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58" w:rsidRDefault="006E1A58" w:rsidP="006E1A58">
      <w:pPr>
        <w:rPr>
          <w:b/>
        </w:rPr>
      </w:pPr>
      <w:r>
        <w:rPr>
          <w:b/>
        </w:rPr>
        <w:t>Меры по снижению расходов на работы (услуги), выполняемые (оказываемые) управляющей организацией</w:t>
      </w:r>
    </w:p>
    <w:p w:rsidR="006E1A58" w:rsidRDefault="006E1A58" w:rsidP="006E1A58"/>
    <w:p w:rsidR="006E1A58" w:rsidRDefault="006E1A58" w:rsidP="006E1A58"/>
    <w:p w:rsidR="006E1A58" w:rsidRDefault="006E1A58" w:rsidP="006E1A58">
      <w:pPr>
        <w:pStyle w:val="a3"/>
      </w:pPr>
      <w:r>
        <w:t>1.</w:t>
      </w:r>
      <w:r>
        <w:rPr>
          <w:sz w:val="27"/>
          <w:szCs w:val="27"/>
        </w:rPr>
        <w:t xml:space="preserve"> </w:t>
      </w:r>
      <w:r>
        <w:t xml:space="preserve">Проводятся мероприятия по энергосбережению и повышению энергетической эффективности </w:t>
      </w:r>
      <w:proofErr w:type="gramStart"/>
      <w:r>
        <w:t xml:space="preserve">( </w:t>
      </w:r>
      <w:proofErr w:type="gramEnd"/>
      <w:r>
        <w:t>установка светильников с датчиками движения).</w:t>
      </w:r>
    </w:p>
    <w:p w:rsidR="006E1A58" w:rsidRDefault="006E1A58" w:rsidP="006E1A58">
      <w:r>
        <w:t xml:space="preserve">2.Ежегодный ремонт теплоизоляции трубопроводов системы  отопления и горячего водоснабжения в подвальных помещениях с применением </w:t>
      </w:r>
      <w:proofErr w:type="spellStart"/>
      <w:r>
        <w:t>энергоэффективных</w:t>
      </w:r>
      <w:proofErr w:type="spellEnd"/>
      <w:r>
        <w:t xml:space="preserve"> материалов.</w:t>
      </w:r>
    </w:p>
    <w:p w:rsidR="006E1A58" w:rsidRDefault="006E1A58" w:rsidP="006E1A58">
      <w:pPr>
        <w:pStyle w:val="a3"/>
      </w:pPr>
      <w:r>
        <w:t>3. Проводится заделка, уплотнение, утепление и замена дверных и оконных  блоков в подъездах, с целью снижения утечек тепла.</w:t>
      </w:r>
    </w:p>
    <w:p w:rsidR="006E1A58" w:rsidRDefault="006E1A58" w:rsidP="006E1A58">
      <w:pPr>
        <w:pStyle w:val="a3"/>
      </w:pPr>
      <w:r>
        <w:t>4.</w:t>
      </w:r>
      <w:r>
        <w:rPr>
          <w:sz w:val="27"/>
          <w:szCs w:val="27"/>
        </w:rPr>
        <w:t xml:space="preserve"> </w:t>
      </w:r>
      <w:r>
        <w:t>Ежегодное проведение планово-предупредительных ремонтов систем ГВС, ХВС в весенне-летний период (позволяет прогнозировать и планировать затраты).</w:t>
      </w:r>
    </w:p>
    <w:p w:rsidR="006E1A58" w:rsidRDefault="006E1A58" w:rsidP="006E1A58">
      <w:pPr>
        <w:pStyle w:val="a3"/>
      </w:pPr>
      <w:r>
        <w:t xml:space="preserve">5.Проводится  замена трубопроводов и арматуры системы ХВС </w:t>
      </w:r>
      <w:proofErr w:type="gramStart"/>
      <w:r>
        <w:t xml:space="preserve">( </w:t>
      </w:r>
      <w:proofErr w:type="gramEnd"/>
      <w:r>
        <w:t>замена металлических трубопроводов на современные пластиковые трубопроводы ), что позволяет снизить утечки воды и ведёт к снижению аварийных ситуаций на системе холодного водоснабжения.</w:t>
      </w:r>
    </w:p>
    <w:p w:rsidR="006E1A58" w:rsidRDefault="006E1A58" w:rsidP="006E1A58">
      <w:pPr>
        <w:pStyle w:val="a3"/>
      </w:pPr>
      <w:r>
        <w:t>6.</w:t>
      </w:r>
      <w:r>
        <w:rPr>
          <w:sz w:val="27"/>
          <w:szCs w:val="27"/>
        </w:rPr>
        <w:t xml:space="preserve"> </w:t>
      </w:r>
      <w:r>
        <w:t>Ежемесячный анализ обращений в инженерную службу, выявление причинно-следственных связей и своевременное устранение аварийных ситуаций в многоквартирном доме (позволяет избежать незапланированных фактических затрат по срочному ремонту инженерного оборудования многоквартирного дома, возмещению ущерба и т.д.).</w:t>
      </w:r>
    </w:p>
    <w:p w:rsidR="006E1A58" w:rsidRDefault="006E1A58" w:rsidP="006E1A58">
      <w:pPr>
        <w:pStyle w:val="a3"/>
      </w:pPr>
      <w:r>
        <w:t xml:space="preserve">7. </w:t>
      </w:r>
      <w:r>
        <w:rPr>
          <w:sz w:val="27"/>
          <w:szCs w:val="27"/>
        </w:rPr>
        <w:t xml:space="preserve"> </w:t>
      </w:r>
      <w:r>
        <w:t>Изучение рынка поставщиков товаров (эта мера позволяет снизить долю фактических расходов на материалы).</w:t>
      </w:r>
    </w:p>
    <w:p w:rsidR="003336D1" w:rsidRDefault="003336D1"/>
    <w:sectPr w:rsidR="003336D1" w:rsidSect="0033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A58"/>
    <w:rsid w:val="00001B7B"/>
    <w:rsid w:val="000048D0"/>
    <w:rsid w:val="0000623C"/>
    <w:rsid w:val="00010881"/>
    <w:rsid w:val="00010AC0"/>
    <w:rsid w:val="0001124B"/>
    <w:rsid w:val="00011C5C"/>
    <w:rsid w:val="00014716"/>
    <w:rsid w:val="000238DF"/>
    <w:rsid w:val="00026D38"/>
    <w:rsid w:val="00026E5C"/>
    <w:rsid w:val="00027533"/>
    <w:rsid w:val="000329F3"/>
    <w:rsid w:val="000331C1"/>
    <w:rsid w:val="00033423"/>
    <w:rsid w:val="00042818"/>
    <w:rsid w:val="0004314A"/>
    <w:rsid w:val="00043884"/>
    <w:rsid w:val="00045706"/>
    <w:rsid w:val="00045DBA"/>
    <w:rsid w:val="0005035F"/>
    <w:rsid w:val="00060369"/>
    <w:rsid w:val="000619E2"/>
    <w:rsid w:val="00064205"/>
    <w:rsid w:val="00064F61"/>
    <w:rsid w:val="000677CE"/>
    <w:rsid w:val="0007222B"/>
    <w:rsid w:val="0007423A"/>
    <w:rsid w:val="00074EF5"/>
    <w:rsid w:val="00076732"/>
    <w:rsid w:val="00080807"/>
    <w:rsid w:val="00080DB5"/>
    <w:rsid w:val="00081205"/>
    <w:rsid w:val="000832DA"/>
    <w:rsid w:val="00083A45"/>
    <w:rsid w:val="00084E99"/>
    <w:rsid w:val="0008793B"/>
    <w:rsid w:val="00090DE0"/>
    <w:rsid w:val="000913A7"/>
    <w:rsid w:val="000921F8"/>
    <w:rsid w:val="00092279"/>
    <w:rsid w:val="00092B0F"/>
    <w:rsid w:val="00093910"/>
    <w:rsid w:val="00094B3D"/>
    <w:rsid w:val="000973A6"/>
    <w:rsid w:val="0009751D"/>
    <w:rsid w:val="000A06FE"/>
    <w:rsid w:val="000A0EED"/>
    <w:rsid w:val="000A1197"/>
    <w:rsid w:val="000A2C9A"/>
    <w:rsid w:val="000A2CFC"/>
    <w:rsid w:val="000A2D53"/>
    <w:rsid w:val="000A5D17"/>
    <w:rsid w:val="000A7006"/>
    <w:rsid w:val="000A7C2C"/>
    <w:rsid w:val="000B025B"/>
    <w:rsid w:val="000B07E7"/>
    <w:rsid w:val="000B389D"/>
    <w:rsid w:val="000B488D"/>
    <w:rsid w:val="000B65FB"/>
    <w:rsid w:val="000C0484"/>
    <w:rsid w:val="000C0818"/>
    <w:rsid w:val="000C1466"/>
    <w:rsid w:val="000C244C"/>
    <w:rsid w:val="000C370A"/>
    <w:rsid w:val="000C574F"/>
    <w:rsid w:val="000D38F7"/>
    <w:rsid w:val="000D4905"/>
    <w:rsid w:val="000D4995"/>
    <w:rsid w:val="000D579C"/>
    <w:rsid w:val="000D6BF1"/>
    <w:rsid w:val="000E23BB"/>
    <w:rsid w:val="000E3D60"/>
    <w:rsid w:val="000F2BEE"/>
    <w:rsid w:val="000F3180"/>
    <w:rsid w:val="000F5B63"/>
    <w:rsid w:val="000F6755"/>
    <w:rsid w:val="000F6BBC"/>
    <w:rsid w:val="00102890"/>
    <w:rsid w:val="001038A3"/>
    <w:rsid w:val="001040D1"/>
    <w:rsid w:val="00106786"/>
    <w:rsid w:val="0010761F"/>
    <w:rsid w:val="001111A5"/>
    <w:rsid w:val="001126D3"/>
    <w:rsid w:val="001129C9"/>
    <w:rsid w:val="00112A92"/>
    <w:rsid w:val="00113B85"/>
    <w:rsid w:val="0012539C"/>
    <w:rsid w:val="00125E23"/>
    <w:rsid w:val="00130561"/>
    <w:rsid w:val="0013362D"/>
    <w:rsid w:val="001426CB"/>
    <w:rsid w:val="00151001"/>
    <w:rsid w:val="00151FC6"/>
    <w:rsid w:val="00154228"/>
    <w:rsid w:val="00154A13"/>
    <w:rsid w:val="00156FF6"/>
    <w:rsid w:val="00157932"/>
    <w:rsid w:val="00157D04"/>
    <w:rsid w:val="001637E0"/>
    <w:rsid w:val="00165812"/>
    <w:rsid w:val="00167936"/>
    <w:rsid w:val="00167FBB"/>
    <w:rsid w:val="001708BF"/>
    <w:rsid w:val="00174F67"/>
    <w:rsid w:val="00175DAB"/>
    <w:rsid w:val="001768AC"/>
    <w:rsid w:val="0017795A"/>
    <w:rsid w:val="00183409"/>
    <w:rsid w:val="001842B3"/>
    <w:rsid w:val="00185A18"/>
    <w:rsid w:val="00194199"/>
    <w:rsid w:val="001942E9"/>
    <w:rsid w:val="001A368C"/>
    <w:rsid w:val="001A4454"/>
    <w:rsid w:val="001B09CE"/>
    <w:rsid w:val="001B1CF5"/>
    <w:rsid w:val="001B21C3"/>
    <w:rsid w:val="001B4C51"/>
    <w:rsid w:val="001C60C3"/>
    <w:rsid w:val="001D3327"/>
    <w:rsid w:val="001D4135"/>
    <w:rsid w:val="001D4EF5"/>
    <w:rsid w:val="001D6641"/>
    <w:rsid w:val="001D68C7"/>
    <w:rsid w:val="001D7A97"/>
    <w:rsid w:val="001E33FC"/>
    <w:rsid w:val="001E343B"/>
    <w:rsid w:val="001E66A6"/>
    <w:rsid w:val="001E7663"/>
    <w:rsid w:val="001F41F0"/>
    <w:rsid w:val="001F444E"/>
    <w:rsid w:val="001F484C"/>
    <w:rsid w:val="001F5802"/>
    <w:rsid w:val="001F697E"/>
    <w:rsid w:val="001F784C"/>
    <w:rsid w:val="00201EBC"/>
    <w:rsid w:val="0020322F"/>
    <w:rsid w:val="002034B5"/>
    <w:rsid w:val="002035EF"/>
    <w:rsid w:val="002043B9"/>
    <w:rsid w:val="00204769"/>
    <w:rsid w:val="00210598"/>
    <w:rsid w:val="00210DF9"/>
    <w:rsid w:val="00211BF5"/>
    <w:rsid w:val="0021765C"/>
    <w:rsid w:val="0022095F"/>
    <w:rsid w:val="00220F73"/>
    <w:rsid w:val="00221447"/>
    <w:rsid w:val="00221623"/>
    <w:rsid w:val="002217F3"/>
    <w:rsid w:val="00223BA1"/>
    <w:rsid w:val="00223D6D"/>
    <w:rsid w:val="0022415C"/>
    <w:rsid w:val="002278E9"/>
    <w:rsid w:val="00230A12"/>
    <w:rsid w:val="002341CF"/>
    <w:rsid w:val="0023563D"/>
    <w:rsid w:val="00237C62"/>
    <w:rsid w:val="00243E23"/>
    <w:rsid w:val="0024532B"/>
    <w:rsid w:val="00247177"/>
    <w:rsid w:val="002531C9"/>
    <w:rsid w:val="00254A7A"/>
    <w:rsid w:val="00260758"/>
    <w:rsid w:val="0026182A"/>
    <w:rsid w:val="00262531"/>
    <w:rsid w:val="00263E44"/>
    <w:rsid w:val="00264FB7"/>
    <w:rsid w:val="00265CB4"/>
    <w:rsid w:val="00266AC1"/>
    <w:rsid w:val="00270B45"/>
    <w:rsid w:val="002715B6"/>
    <w:rsid w:val="00271F9F"/>
    <w:rsid w:val="00273CF8"/>
    <w:rsid w:val="002752EE"/>
    <w:rsid w:val="0027578E"/>
    <w:rsid w:val="00275FDC"/>
    <w:rsid w:val="002809D5"/>
    <w:rsid w:val="0028217D"/>
    <w:rsid w:val="00286053"/>
    <w:rsid w:val="00290D60"/>
    <w:rsid w:val="00293C97"/>
    <w:rsid w:val="00293EE5"/>
    <w:rsid w:val="002958A7"/>
    <w:rsid w:val="002976C5"/>
    <w:rsid w:val="002A21D6"/>
    <w:rsid w:val="002A2FF5"/>
    <w:rsid w:val="002A30A5"/>
    <w:rsid w:val="002B2DF1"/>
    <w:rsid w:val="002B3521"/>
    <w:rsid w:val="002B3900"/>
    <w:rsid w:val="002B60FF"/>
    <w:rsid w:val="002B75B4"/>
    <w:rsid w:val="002C12A1"/>
    <w:rsid w:val="002C2D4C"/>
    <w:rsid w:val="002C46AD"/>
    <w:rsid w:val="002C4B40"/>
    <w:rsid w:val="002C5DB5"/>
    <w:rsid w:val="002C644F"/>
    <w:rsid w:val="002C7770"/>
    <w:rsid w:val="002C7C00"/>
    <w:rsid w:val="002D1597"/>
    <w:rsid w:val="002D27A7"/>
    <w:rsid w:val="002D285E"/>
    <w:rsid w:val="002D4EC2"/>
    <w:rsid w:val="002E0E37"/>
    <w:rsid w:val="002E7A8F"/>
    <w:rsid w:val="002F06D1"/>
    <w:rsid w:val="002F21D0"/>
    <w:rsid w:val="002F2E79"/>
    <w:rsid w:val="002F3195"/>
    <w:rsid w:val="002F5BE3"/>
    <w:rsid w:val="002F5D4C"/>
    <w:rsid w:val="002F7963"/>
    <w:rsid w:val="002F7F7A"/>
    <w:rsid w:val="003019AE"/>
    <w:rsid w:val="00301A2D"/>
    <w:rsid w:val="00301DB9"/>
    <w:rsid w:val="00304129"/>
    <w:rsid w:val="00304DC4"/>
    <w:rsid w:val="00313C04"/>
    <w:rsid w:val="0031511A"/>
    <w:rsid w:val="0032017F"/>
    <w:rsid w:val="00321986"/>
    <w:rsid w:val="003224B9"/>
    <w:rsid w:val="003245F4"/>
    <w:rsid w:val="00324C61"/>
    <w:rsid w:val="00324E7B"/>
    <w:rsid w:val="00327AE8"/>
    <w:rsid w:val="00327D35"/>
    <w:rsid w:val="00332A5A"/>
    <w:rsid w:val="00332E22"/>
    <w:rsid w:val="003336D1"/>
    <w:rsid w:val="00334372"/>
    <w:rsid w:val="00334674"/>
    <w:rsid w:val="0033697A"/>
    <w:rsid w:val="00336F3A"/>
    <w:rsid w:val="00341D65"/>
    <w:rsid w:val="00341F0C"/>
    <w:rsid w:val="00346E7D"/>
    <w:rsid w:val="00347F7D"/>
    <w:rsid w:val="00350318"/>
    <w:rsid w:val="0035133C"/>
    <w:rsid w:val="003532AE"/>
    <w:rsid w:val="003541DC"/>
    <w:rsid w:val="0035505A"/>
    <w:rsid w:val="00360D8B"/>
    <w:rsid w:val="00362BDA"/>
    <w:rsid w:val="0036353A"/>
    <w:rsid w:val="00363B39"/>
    <w:rsid w:val="0036599A"/>
    <w:rsid w:val="00367FAF"/>
    <w:rsid w:val="003708E2"/>
    <w:rsid w:val="0037159D"/>
    <w:rsid w:val="00374366"/>
    <w:rsid w:val="00375AEE"/>
    <w:rsid w:val="00381A4C"/>
    <w:rsid w:val="0038339A"/>
    <w:rsid w:val="00383917"/>
    <w:rsid w:val="00383FCD"/>
    <w:rsid w:val="00385958"/>
    <w:rsid w:val="0038596C"/>
    <w:rsid w:val="0038666E"/>
    <w:rsid w:val="00390CD2"/>
    <w:rsid w:val="003945F1"/>
    <w:rsid w:val="00394CB1"/>
    <w:rsid w:val="00395F45"/>
    <w:rsid w:val="00396094"/>
    <w:rsid w:val="00396852"/>
    <w:rsid w:val="003A29D6"/>
    <w:rsid w:val="003A363D"/>
    <w:rsid w:val="003A66A7"/>
    <w:rsid w:val="003A69CA"/>
    <w:rsid w:val="003B0313"/>
    <w:rsid w:val="003B294A"/>
    <w:rsid w:val="003B59AD"/>
    <w:rsid w:val="003B5EA0"/>
    <w:rsid w:val="003C11EF"/>
    <w:rsid w:val="003C3450"/>
    <w:rsid w:val="003C628D"/>
    <w:rsid w:val="003C7307"/>
    <w:rsid w:val="003C7846"/>
    <w:rsid w:val="003D11F2"/>
    <w:rsid w:val="003D1D32"/>
    <w:rsid w:val="003D1E5F"/>
    <w:rsid w:val="003D5703"/>
    <w:rsid w:val="003D7E11"/>
    <w:rsid w:val="003E0025"/>
    <w:rsid w:val="003E0419"/>
    <w:rsid w:val="003E0B7D"/>
    <w:rsid w:val="003E28A1"/>
    <w:rsid w:val="003E29B5"/>
    <w:rsid w:val="003E455D"/>
    <w:rsid w:val="003E5CF5"/>
    <w:rsid w:val="003F69C6"/>
    <w:rsid w:val="004004E2"/>
    <w:rsid w:val="0040369B"/>
    <w:rsid w:val="00403B82"/>
    <w:rsid w:val="00404140"/>
    <w:rsid w:val="004041B9"/>
    <w:rsid w:val="00404234"/>
    <w:rsid w:val="00404FC1"/>
    <w:rsid w:val="00406C84"/>
    <w:rsid w:val="00410007"/>
    <w:rsid w:val="00411166"/>
    <w:rsid w:val="004115ED"/>
    <w:rsid w:val="00411DAD"/>
    <w:rsid w:val="00411EC9"/>
    <w:rsid w:val="00412F92"/>
    <w:rsid w:val="00413397"/>
    <w:rsid w:val="00414636"/>
    <w:rsid w:val="00414DC4"/>
    <w:rsid w:val="0041511D"/>
    <w:rsid w:val="0041702B"/>
    <w:rsid w:val="004204F2"/>
    <w:rsid w:val="00423073"/>
    <w:rsid w:val="004232FC"/>
    <w:rsid w:val="00423FDE"/>
    <w:rsid w:val="00424CC8"/>
    <w:rsid w:val="004270FB"/>
    <w:rsid w:val="00427ED8"/>
    <w:rsid w:val="0043262B"/>
    <w:rsid w:val="00432B19"/>
    <w:rsid w:val="00432CCF"/>
    <w:rsid w:val="004345A8"/>
    <w:rsid w:val="00435EFB"/>
    <w:rsid w:val="00436F80"/>
    <w:rsid w:val="004371FB"/>
    <w:rsid w:val="00437B0D"/>
    <w:rsid w:val="0044446D"/>
    <w:rsid w:val="00445145"/>
    <w:rsid w:val="00446353"/>
    <w:rsid w:val="00447DC9"/>
    <w:rsid w:val="00450158"/>
    <w:rsid w:val="00454F7C"/>
    <w:rsid w:val="00457D2D"/>
    <w:rsid w:val="004603DA"/>
    <w:rsid w:val="004616BF"/>
    <w:rsid w:val="00461D43"/>
    <w:rsid w:val="004624BF"/>
    <w:rsid w:val="00463449"/>
    <w:rsid w:val="00464E17"/>
    <w:rsid w:val="004655DD"/>
    <w:rsid w:val="004665E0"/>
    <w:rsid w:val="00467973"/>
    <w:rsid w:val="00471B4D"/>
    <w:rsid w:val="00475B9C"/>
    <w:rsid w:val="00476942"/>
    <w:rsid w:val="00476B36"/>
    <w:rsid w:val="004848D1"/>
    <w:rsid w:val="00485678"/>
    <w:rsid w:val="00487ED2"/>
    <w:rsid w:val="00497275"/>
    <w:rsid w:val="004976D6"/>
    <w:rsid w:val="004A6D3C"/>
    <w:rsid w:val="004B25CD"/>
    <w:rsid w:val="004B2AB6"/>
    <w:rsid w:val="004B4261"/>
    <w:rsid w:val="004B49FE"/>
    <w:rsid w:val="004B5254"/>
    <w:rsid w:val="004B5DAD"/>
    <w:rsid w:val="004B6FD8"/>
    <w:rsid w:val="004C0B5C"/>
    <w:rsid w:val="004C166B"/>
    <w:rsid w:val="004C6AA4"/>
    <w:rsid w:val="004C749C"/>
    <w:rsid w:val="004D197E"/>
    <w:rsid w:val="004D3453"/>
    <w:rsid w:val="004D5224"/>
    <w:rsid w:val="004E0E6E"/>
    <w:rsid w:val="004E2ECD"/>
    <w:rsid w:val="004E57D7"/>
    <w:rsid w:val="004E7BC5"/>
    <w:rsid w:val="004E7C7B"/>
    <w:rsid w:val="004F133D"/>
    <w:rsid w:val="004F3C61"/>
    <w:rsid w:val="004F6BA5"/>
    <w:rsid w:val="0050104C"/>
    <w:rsid w:val="00502F12"/>
    <w:rsid w:val="005043D8"/>
    <w:rsid w:val="00512F66"/>
    <w:rsid w:val="00514A07"/>
    <w:rsid w:val="00516E0E"/>
    <w:rsid w:val="00522157"/>
    <w:rsid w:val="00524776"/>
    <w:rsid w:val="00524952"/>
    <w:rsid w:val="00530CFE"/>
    <w:rsid w:val="00531619"/>
    <w:rsid w:val="00532DFD"/>
    <w:rsid w:val="00535B9E"/>
    <w:rsid w:val="00540E6A"/>
    <w:rsid w:val="005429D5"/>
    <w:rsid w:val="005473E5"/>
    <w:rsid w:val="00553CB2"/>
    <w:rsid w:val="00556B8B"/>
    <w:rsid w:val="005608F5"/>
    <w:rsid w:val="00560BDD"/>
    <w:rsid w:val="005618F7"/>
    <w:rsid w:val="00564CAD"/>
    <w:rsid w:val="005661DA"/>
    <w:rsid w:val="00566A13"/>
    <w:rsid w:val="0057456F"/>
    <w:rsid w:val="00575177"/>
    <w:rsid w:val="005756C8"/>
    <w:rsid w:val="00582E3F"/>
    <w:rsid w:val="00583AF9"/>
    <w:rsid w:val="00583B40"/>
    <w:rsid w:val="00584D02"/>
    <w:rsid w:val="00586AFB"/>
    <w:rsid w:val="00590E74"/>
    <w:rsid w:val="00591FEE"/>
    <w:rsid w:val="005935D2"/>
    <w:rsid w:val="005948D8"/>
    <w:rsid w:val="005951E6"/>
    <w:rsid w:val="005961E4"/>
    <w:rsid w:val="005969B8"/>
    <w:rsid w:val="00597464"/>
    <w:rsid w:val="005A17CB"/>
    <w:rsid w:val="005A2CDA"/>
    <w:rsid w:val="005A7950"/>
    <w:rsid w:val="005A7FBC"/>
    <w:rsid w:val="005B033A"/>
    <w:rsid w:val="005B160E"/>
    <w:rsid w:val="005B1EC5"/>
    <w:rsid w:val="005B22BA"/>
    <w:rsid w:val="005B2F5D"/>
    <w:rsid w:val="005B63C8"/>
    <w:rsid w:val="005B64C5"/>
    <w:rsid w:val="005C35CD"/>
    <w:rsid w:val="005C565E"/>
    <w:rsid w:val="005D1B20"/>
    <w:rsid w:val="005E00D9"/>
    <w:rsid w:val="005E19FA"/>
    <w:rsid w:val="005E2A26"/>
    <w:rsid w:val="005E2D3E"/>
    <w:rsid w:val="005E32F6"/>
    <w:rsid w:val="005E4C47"/>
    <w:rsid w:val="005E6A06"/>
    <w:rsid w:val="005E7406"/>
    <w:rsid w:val="005E77E0"/>
    <w:rsid w:val="005F4E58"/>
    <w:rsid w:val="005F6D0E"/>
    <w:rsid w:val="005F7495"/>
    <w:rsid w:val="00600271"/>
    <w:rsid w:val="00600ECB"/>
    <w:rsid w:val="00602E6B"/>
    <w:rsid w:val="0060556E"/>
    <w:rsid w:val="00605CFB"/>
    <w:rsid w:val="0061048A"/>
    <w:rsid w:val="0061290A"/>
    <w:rsid w:val="00612EE1"/>
    <w:rsid w:val="00615737"/>
    <w:rsid w:val="00615D69"/>
    <w:rsid w:val="0061705D"/>
    <w:rsid w:val="006213D8"/>
    <w:rsid w:val="00630691"/>
    <w:rsid w:val="00635E35"/>
    <w:rsid w:val="006406AF"/>
    <w:rsid w:val="00641251"/>
    <w:rsid w:val="00641637"/>
    <w:rsid w:val="006445C6"/>
    <w:rsid w:val="00644C5B"/>
    <w:rsid w:val="00650877"/>
    <w:rsid w:val="00651C9E"/>
    <w:rsid w:val="00652085"/>
    <w:rsid w:val="00652CF9"/>
    <w:rsid w:val="00652EB2"/>
    <w:rsid w:val="00653A93"/>
    <w:rsid w:val="00653CC7"/>
    <w:rsid w:val="006551FE"/>
    <w:rsid w:val="00655D78"/>
    <w:rsid w:val="00656DEB"/>
    <w:rsid w:val="00657A2B"/>
    <w:rsid w:val="00657AD7"/>
    <w:rsid w:val="00662A2C"/>
    <w:rsid w:val="00663531"/>
    <w:rsid w:val="0066422C"/>
    <w:rsid w:val="0066453E"/>
    <w:rsid w:val="0066594A"/>
    <w:rsid w:val="00665DFC"/>
    <w:rsid w:val="0066629F"/>
    <w:rsid w:val="006714FB"/>
    <w:rsid w:val="006715C5"/>
    <w:rsid w:val="00672611"/>
    <w:rsid w:val="0067636D"/>
    <w:rsid w:val="0068159E"/>
    <w:rsid w:val="00683E43"/>
    <w:rsid w:val="00684CA9"/>
    <w:rsid w:val="006854EA"/>
    <w:rsid w:val="006863B6"/>
    <w:rsid w:val="006914E2"/>
    <w:rsid w:val="00693B8F"/>
    <w:rsid w:val="00694B0A"/>
    <w:rsid w:val="006A0CBE"/>
    <w:rsid w:val="006A175C"/>
    <w:rsid w:val="006A1D4E"/>
    <w:rsid w:val="006A71A0"/>
    <w:rsid w:val="006B268F"/>
    <w:rsid w:val="006B5BBA"/>
    <w:rsid w:val="006B6A7C"/>
    <w:rsid w:val="006C0DAB"/>
    <w:rsid w:val="006C15F6"/>
    <w:rsid w:val="006C3943"/>
    <w:rsid w:val="006C6F35"/>
    <w:rsid w:val="006D249B"/>
    <w:rsid w:val="006D419B"/>
    <w:rsid w:val="006E06BC"/>
    <w:rsid w:val="006E1A58"/>
    <w:rsid w:val="006E33C2"/>
    <w:rsid w:val="006E462C"/>
    <w:rsid w:val="006E546F"/>
    <w:rsid w:val="006E5E04"/>
    <w:rsid w:val="006E6C95"/>
    <w:rsid w:val="006F12F0"/>
    <w:rsid w:val="006F173D"/>
    <w:rsid w:val="006F48C9"/>
    <w:rsid w:val="006F4B44"/>
    <w:rsid w:val="006F4BC5"/>
    <w:rsid w:val="006F4CC3"/>
    <w:rsid w:val="00700205"/>
    <w:rsid w:val="00701F03"/>
    <w:rsid w:val="007028BF"/>
    <w:rsid w:val="007035DE"/>
    <w:rsid w:val="00705788"/>
    <w:rsid w:val="00707A86"/>
    <w:rsid w:val="00707B5D"/>
    <w:rsid w:val="007108FB"/>
    <w:rsid w:val="00711BB7"/>
    <w:rsid w:val="00716D7E"/>
    <w:rsid w:val="007171B4"/>
    <w:rsid w:val="00722894"/>
    <w:rsid w:val="00724007"/>
    <w:rsid w:val="00725B08"/>
    <w:rsid w:val="00727ADD"/>
    <w:rsid w:val="0073152A"/>
    <w:rsid w:val="00731D6D"/>
    <w:rsid w:val="007344F7"/>
    <w:rsid w:val="007364FE"/>
    <w:rsid w:val="007411F9"/>
    <w:rsid w:val="007441F0"/>
    <w:rsid w:val="0074695E"/>
    <w:rsid w:val="0075172D"/>
    <w:rsid w:val="007544AF"/>
    <w:rsid w:val="00755E05"/>
    <w:rsid w:val="0075658D"/>
    <w:rsid w:val="00765946"/>
    <w:rsid w:val="007776CE"/>
    <w:rsid w:val="007813FA"/>
    <w:rsid w:val="00782D60"/>
    <w:rsid w:val="0078394C"/>
    <w:rsid w:val="007851A5"/>
    <w:rsid w:val="007908AA"/>
    <w:rsid w:val="0079354B"/>
    <w:rsid w:val="00793C34"/>
    <w:rsid w:val="0079418B"/>
    <w:rsid w:val="00794837"/>
    <w:rsid w:val="007961D8"/>
    <w:rsid w:val="007968AE"/>
    <w:rsid w:val="00796957"/>
    <w:rsid w:val="007A272B"/>
    <w:rsid w:val="007A39D2"/>
    <w:rsid w:val="007A45FC"/>
    <w:rsid w:val="007A521D"/>
    <w:rsid w:val="007A5EA1"/>
    <w:rsid w:val="007A6663"/>
    <w:rsid w:val="007A7C15"/>
    <w:rsid w:val="007B3C90"/>
    <w:rsid w:val="007B61CC"/>
    <w:rsid w:val="007B6880"/>
    <w:rsid w:val="007C052B"/>
    <w:rsid w:val="007C1091"/>
    <w:rsid w:val="007C1327"/>
    <w:rsid w:val="007C16E9"/>
    <w:rsid w:val="007C1CFF"/>
    <w:rsid w:val="007C602C"/>
    <w:rsid w:val="007D3A97"/>
    <w:rsid w:val="007D4ED9"/>
    <w:rsid w:val="007D7E35"/>
    <w:rsid w:val="007E4381"/>
    <w:rsid w:val="007E56F5"/>
    <w:rsid w:val="007E5F0D"/>
    <w:rsid w:val="007F1133"/>
    <w:rsid w:val="007F12A0"/>
    <w:rsid w:val="007F1355"/>
    <w:rsid w:val="007F1777"/>
    <w:rsid w:val="007F17EE"/>
    <w:rsid w:val="007F5891"/>
    <w:rsid w:val="007F637A"/>
    <w:rsid w:val="0080166D"/>
    <w:rsid w:val="008020F1"/>
    <w:rsid w:val="00802BB2"/>
    <w:rsid w:val="00803973"/>
    <w:rsid w:val="00804400"/>
    <w:rsid w:val="0080477D"/>
    <w:rsid w:val="0081272A"/>
    <w:rsid w:val="008131C2"/>
    <w:rsid w:val="0082103E"/>
    <w:rsid w:val="00821DE1"/>
    <w:rsid w:val="00821FC2"/>
    <w:rsid w:val="00830469"/>
    <w:rsid w:val="008356C3"/>
    <w:rsid w:val="008376F4"/>
    <w:rsid w:val="00841D9C"/>
    <w:rsid w:val="00843E79"/>
    <w:rsid w:val="00844376"/>
    <w:rsid w:val="00844DA9"/>
    <w:rsid w:val="0084589C"/>
    <w:rsid w:val="00845E70"/>
    <w:rsid w:val="0084731E"/>
    <w:rsid w:val="008506F1"/>
    <w:rsid w:val="00854369"/>
    <w:rsid w:val="00855810"/>
    <w:rsid w:val="00855CEC"/>
    <w:rsid w:val="008573CF"/>
    <w:rsid w:val="00860304"/>
    <w:rsid w:val="008630A5"/>
    <w:rsid w:val="00866A67"/>
    <w:rsid w:val="008711D7"/>
    <w:rsid w:val="008719BE"/>
    <w:rsid w:val="00871AE2"/>
    <w:rsid w:val="008756AF"/>
    <w:rsid w:val="00875F4A"/>
    <w:rsid w:val="008768B2"/>
    <w:rsid w:val="00877F12"/>
    <w:rsid w:val="00880EC9"/>
    <w:rsid w:val="00881644"/>
    <w:rsid w:val="008821AA"/>
    <w:rsid w:val="00885091"/>
    <w:rsid w:val="00886E28"/>
    <w:rsid w:val="008879A5"/>
    <w:rsid w:val="00894109"/>
    <w:rsid w:val="00894710"/>
    <w:rsid w:val="008B0426"/>
    <w:rsid w:val="008B0F28"/>
    <w:rsid w:val="008B124F"/>
    <w:rsid w:val="008B1CED"/>
    <w:rsid w:val="008B1E84"/>
    <w:rsid w:val="008B3296"/>
    <w:rsid w:val="008B4048"/>
    <w:rsid w:val="008B5A1E"/>
    <w:rsid w:val="008B717F"/>
    <w:rsid w:val="008C0B04"/>
    <w:rsid w:val="008C2078"/>
    <w:rsid w:val="008C30BD"/>
    <w:rsid w:val="008C486C"/>
    <w:rsid w:val="008C4FE9"/>
    <w:rsid w:val="008D38E8"/>
    <w:rsid w:val="008D43B7"/>
    <w:rsid w:val="008D7138"/>
    <w:rsid w:val="008D77D1"/>
    <w:rsid w:val="008E0DC3"/>
    <w:rsid w:val="008E3A1C"/>
    <w:rsid w:val="008E6735"/>
    <w:rsid w:val="008E71E4"/>
    <w:rsid w:val="008F17A4"/>
    <w:rsid w:val="00900893"/>
    <w:rsid w:val="0090359D"/>
    <w:rsid w:val="00903E07"/>
    <w:rsid w:val="00913372"/>
    <w:rsid w:val="0092555D"/>
    <w:rsid w:val="00926759"/>
    <w:rsid w:val="00926D38"/>
    <w:rsid w:val="009271FA"/>
    <w:rsid w:val="00930F34"/>
    <w:rsid w:val="00932E46"/>
    <w:rsid w:val="009331B8"/>
    <w:rsid w:val="00935443"/>
    <w:rsid w:val="009375BD"/>
    <w:rsid w:val="00937A8E"/>
    <w:rsid w:val="00944BC5"/>
    <w:rsid w:val="00946632"/>
    <w:rsid w:val="00947EA8"/>
    <w:rsid w:val="00953E50"/>
    <w:rsid w:val="0095561F"/>
    <w:rsid w:val="00955ED0"/>
    <w:rsid w:val="009560D2"/>
    <w:rsid w:val="00956CA2"/>
    <w:rsid w:val="00960464"/>
    <w:rsid w:val="00962706"/>
    <w:rsid w:val="009725E7"/>
    <w:rsid w:val="00982C2D"/>
    <w:rsid w:val="00983452"/>
    <w:rsid w:val="00986039"/>
    <w:rsid w:val="00990F69"/>
    <w:rsid w:val="00993BCD"/>
    <w:rsid w:val="0099618E"/>
    <w:rsid w:val="00996975"/>
    <w:rsid w:val="00996BA3"/>
    <w:rsid w:val="009A15A4"/>
    <w:rsid w:val="009A2072"/>
    <w:rsid w:val="009A3B1F"/>
    <w:rsid w:val="009A5559"/>
    <w:rsid w:val="009A6F24"/>
    <w:rsid w:val="009B664F"/>
    <w:rsid w:val="009C252C"/>
    <w:rsid w:val="009C3AA5"/>
    <w:rsid w:val="009D03C7"/>
    <w:rsid w:val="009D17F9"/>
    <w:rsid w:val="009D1A76"/>
    <w:rsid w:val="009D40AA"/>
    <w:rsid w:val="009D421A"/>
    <w:rsid w:val="009D4DAA"/>
    <w:rsid w:val="009D7E92"/>
    <w:rsid w:val="009E0F3B"/>
    <w:rsid w:val="009E18E5"/>
    <w:rsid w:val="009E37E4"/>
    <w:rsid w:val="009E4137"/>
    <w:rsid w:val="009E42DB"/>
    <w:rsid w:val="009E6C9C"/>
    <w:rsid w:val="009F15B2"/>
    <w:rsid w:val="009F1B87"/>
    <w:rsid w:val="009F1D6B"/>
    <w:rsid w:val="009F23F5"/>
    <w:rsid w:val="009F3C84"/>
    <w:rsid w:val="009F464D"/>
    <w:rsid w:val="009F6DF8"/>
    <w:rsid w:val="00A0215A"/>
    <w:rsid w:val="00A07D18"/>
    <w:rsid w:val="00A1377D"/>
    <w:rsid w:val="00A14B54"/>
    <w:rsid w:val="00A22267"/>
    <w:rsid w:val="00A27D08"/>
    <w:rsid w:val="00A34FDA"/>
    <w:rsid w:val="00A35585"/>
    <w:rsid w:val="00A36107"/>
    <w:rsid w:val="00A371B3"/>
    <w:rsid w:val="00A37779"/>
    <w:rsid w:val="00A41410"/>
    <w:rsid w:val="00A43DF2"/>
    <w:rsid w:val="00A467BB"/>
    <w:rsid w:val="00A5075D"/>
    <w:rsid w:val="00A57323"/>
    <w:rsid w:val="00A575C8"/>
    <w:rsid w:val="00A57F46"/>
    <w:rsid w:val="00A60419"/>
    <w:rsid w:val="00A66A23"/>
    <w:rsid w:val="00A717C0"/>
    <w:rsid w:val="00A729E4"/>
    <w:rsid w:val="00A7758B"/>
    <w:rsid w:val="00A77E3E"/>
    <w:rsid w:val="00A817AE"/>
    <w:rsid w:val="00A81F3F"/>
    <w:rsid w:val="00A824CD"/>
    <w:rsid w:val="00A8361D"/>
    <w:rsid w:val="00A83D3E"/>
    <w:rsid w:val="00A90474"/>
    <w:rsid w:val="00A91733"/>
    <w:rsid w:val="00A91965"/>
    <w:rsid w:val="00A95F35"/>
    <w:rsid w:val="00AA1E6C"/>
    <w:rsid w:val="00AA47A3"/>
    <w:rsid w:val="00AA6A8F"/>
    <w:rsid w:val="00AA6D44"/>
    <w:rsid w:val="00AA6F47"/>
    <w:rsid w:val="00AB4EA0"/>
    <w:rsid w:val="00AB4EB9"/>
    <w:rsid w:val="00AB4FF9"/>
    <w:rsid w:val="00AB7FD2"/>
    <w:rsid w:val="00AC2BCC"/>
    <w:rsid w:val="00AC301B"/>
    <w:rsid w:val="00AC4A9C"/>
    <w:rsid w:val="00AD306E"/>
    <w:rsid w:val="00AD3920"/>
    <w:rsid w:val="00AD5BA1"/>
    <w:rsid w:val="00AD7DB3"/>
    <w:rsid w:val="00AE1C28"/>
    <w:rsid w:val="00AE272F"/>
    <w:rsid w:val="00AE2A0C"/>
    <w:rsid w:val="00AE4FDD"/>
    <w:rsid w:val="00AE5131"/>
    <w:rsid w:val="00AF0D2F"/>
    <w:rsid w:val="00AF52FB"/>
    <w:rsid w:val="00AF69DD"/>
    <w:rsid w:val="00AF69DE"/>
    <w:rsid w:val="00B01442"/>
    <w:rsid w:val="00B026D1"/>
    <w:rsid w:val="00B03250"/>
    <w:rsid w:val="00B06CB7"/>
    <w:rsid w:val="00B12B34"/>
    <w:rsid w:val="00B13117"/>
    <w:rsid w:val="00B1508D"/>
    <w:rsid w:val="00B20EC1"/>
    <w:rsid w:val="00B21A08"/>
    <w:rsid w:val="00B21B87"/>
    <w:rsid w:val="00B2588B"/>
    <w:rsid w:val="00B266C4"/>
    <w:rsid w:val="00B332C3"/>
    <w:rsid w:val="00B36159"/>
    <w:rsid w:val="00B40894"/>
    <w:rsid w:val="00B5079A"/>
    <w:rsid w:val="00B5155C"/>
    <w:rsid w:val="00B5187C"/>
    <w:rsid w:val="00B5227C"/>
    <w:rsid w:val="00B5463F"/>
    <w:rsid w:val="00B554A3"/>
    <w:rsid w:val="00B57DB8"/>
    <w:rsid w:val="00B618BE"/>
    <w:rsid w:val="00B624BF"/>
    <w:rsid w:val="00B662ED"/>
    <w:rsid w:val="00B67B7E"/>
    <w:rsid w:val="00B703A4"/>
    <w:rsid w:val="00B71055"/>
    <w:rsid w:val="00B726ED"/>
    <w:rsid w:val="00B74C11"/>
    <w:rsid w:val="00B76813"/>
    <w:rsid w:val="00B77328"/>
    <w:rsid w:val="00B77742"/>
    <w:rsid w:val="00B809F9"/>
    <w:rsid w:val="00B8113A"/>
    <w:rsid w:val="00B8227B"/>
    <w:rsid w:val="00B82F3D"/>
    <w:rsid w:val="00B84919"/>
    <w:rsid w:val="00B878BA"/>
    <w:rsid w:val="00B912A8"/>
    <w:rsid w:val="00B96079"/>
    <w:rsid w:val="00B96B2D"/>
    <w:rsid w:val="00BA0193"/>
    <w:rsid w:val="00BA236E"/>
    <w:rsid w:val="00BA3C80"/>
    <w:rsid w:val="00BA4D0A"/>
    <w:rsid w:val="00BA7E11"/>
    <w:rsid w:val="00BB50ED"/>
    <w:rsid w:val="00BB5C71"/>
    <w:rsid w:val="00BB741D"/>
    <w:rsid w:val="00BC515E"/>
    <w:rsid w:val="00BC65C0"/>
    <w:rsid w:val="00BC746D"/>
    <w:rsid w:val="00BC7796"/>
    <w:rsid w:val="00BD11C2"/>
    <w:rsid w:val="00BD1802"/>
    <w:rsid w:val="00BD3CF4"/>
    <w:rsid w:val="00BD680C"/>
    <w:rsid w:val="00BD6909"/>
    <w:rsid w:val="00BE40D0"/>
    <w:rsid w:val="00BE4293"/>
    <w:rsid w:val="00BE4793"/>
    <w:rsid w:val="00BF0E93"/>
    <w:rsid w:val="00BF156B"/>
    <w:rsid w:val="00BF24CC"/>
    <w:rsid w:val="00BF4613"/>
    <w:rsid w:val="00BF61A3"/>
    <w:rsid w:val="00BF6551"/>
    <w:rsid w:val="00C00745"/>
    <w:rsid w:val="00C02D9D"/>
    <w:rsid w:val="00C032E8"/>
    <w:rsid w:val="00C057D2"/>
    <w:rsid w:val="00C05837"/>
    <w:rsid w:val="00C066E0"/>
    <w:rsid w:val="00C0781C"/>
    <w:rsid w:val="00C10366"/>
    <w:rsid w:val="00C11429"/>
    <w:rsid w:val="00C15632"/>
    <w:rsid w:val="00C170A3"/>
    <w:rsid w:val="00C179FB"/>
    <w:rsid w:val="00C2426C"/>
    <w:rsid w:val="00C24C6D"/>
    <w:rsid w:val="00C25CF6"/>
    <w:rsid w:val="00C25D6B"/>
    <w:rsid w:val="00C26345"/>
    <w:rsid w:val="00C267CE"/>
    <w:rsid w:val="00C271B7"/>
    <w:rsid w:val="00C3266A"/>
    <w:rsid w:val="00C34204"/>
    <w:rsid w:val="00C3571B"/>
    <w:rsid w:val="00C36FB1"/>
    <w:rsid w:val="00C4118E"/>
    <w:rsid w:val="00C44F7E"/>
    <w:rsid w:val="00C45583"/>
    <w:rsid w:val="00C5127B"/>
    <w:rsid w:val="00C5507F"/>
    <w:rsid w:val="00C55BF8"/>
    <w:rsid w:val="00C637E3"/>
    <w:rsid w:val="00C64E93"/>
    <w:rsid w:val="00C67CA4"/>
    <w:rsid w:val="00C70411"/>
    <w:rsid w:val="00C704BF"/>
    <w:rsid w:val="00C7166A"/>
    <w:rsid w:val="00C72F3F"/>
    <w:rsid w:val="00C75A13"/>
    <w:rsid w:val="00C75D6E"/>
    <w:rsid w:val="00C761AD"/>
    <w:rsid w:val="00C825F0"/>
    <w:rsid w:val="00C83E98"/>
    <w:rsid w:val="00C84421"/>
    <w:rsid w:val="00C87C86"/>
    <w:rsid w:val="00C926CB"/>
    <w:rsid w:val="00C92AC1"/>
    <w:rsid w:val="00C93810"/>
    <w:rsid w:val="00C95542"/>
    <w:rsid w:val="00C95839"/>
    <w:rsid w:val="00C96098"/>
    <w:rsid w:val="00C965F5"/>
    <w:rsid w:val="00CA00F1"/>
    <w:rsid w:val="00CA1B1A"/>
    <w:rsid w:val="00CA36BE"/>
    <w:rsid w:val="00CA6497"/>
    <w:rsid w:val="00CA6F31"/>
    <w:rsid w:val="00CB0A67"/>
    <w:rsid w:val="00CB0E33"/>
    <w:rsid w:val="00CB74B7"/>
    <w:rsid w:val="00CC0459"/>
    <w:rsid w:val="00CC0C42"/>
    <w:rsid w:val="00CC1C95"/>
    <w:rsid w:val="00CD0479"/>
    <w:rsid w:val="00CD39D3"/>
    <w:rsid w:val="00CD448F"/>
    <w:rsid w:val="00CD5590"/>
    <w:rsid w:val="00CD5FA6"/>
    <w:rsid w:val="00CE370B"/>
    <w:rsid w:val="00CE6788"/>
    <w:rsid w:val="00CF00CB"/>
    <w:rsid w:val="00CF023D"/>
    <w:rsid w:val="00CF50B9"/>
    <w:rsid w:val="00CF6744"/>
    <w:rsid w:val="00CF75F3"/>
    <w:rsid w:val="00D03232"/>
    <w:rsid w:val="00D038D9"/>
    <w:rsid w:val="00D04C6A"/>
    <w:rsid w:val="00D05AFD"/>
    <w:rsid w:val="00D10336"/>
    <w:rsid w:val="00D11574"/>
    <w:rsid w:val="00D1598B"/>
    <w:rsid w:val="00D15D76"/>
    <w:rsid w:val="00D1798B"/>
    <w:rsid w:val="00D179E3"/>
    <w:rsid w:val="00D2049B"/>
    <w:rsid w:val="00D218F8"/>
    <w:rsid w:val="00D23B8C"/>
    <w:rsid w:val="00D23D4A"/>
    <w:rsid w:val="00D24CC7"/>
    <w:rsid w:val="00D26BB9"/>
    <w:rsid w:val="00D3424D"/>
    <w:rsid w:val="00D34E45"/>
    <w:rsid w:val="00D375CC"/>
    <w:rsid w:val="00D37CAC"/>
    <w:rsid w:val="00D409DE"/>
    <w:rsid w:val="00D426C0"/>
    <w:rsid w:val="00D42B4B"/>
    <w:rsid w:val="00D430C6"/>
    <w:rsid w:val="00D445ED"/>
    <w:rsid w:val="00D4469C"/>
    <w:rsid w:val="00D44EB2"/>
    <w:rsid w:val="00D52097"/>
    <w:rsid w:val="00D54050"/>
    <w:rsid w:val="00D56263"/>
    <w:rsid w:val="00D57981"/>
    <w:rsid w:val="00D61821"/>
    <w:rsid w:val="00D631C7"/>
    <w:rsid w:val="00D64102"/>
    <w:rsid w:val="00D66F5E"/>
    <w:rsid w:val="00D67230"/>
    <w:rsid w:val="00D70B08"/>
    <w:rsid w:val="00D720FB"/>
    <w:rsid w:val="00D728EE"/>
    <w:rsid w:val="00D74BA5"/>
    <w:rsid w:val="00D771AA"/>
    <w:rsid w:val="00D77A92"/>
    <w:rsid w:val="00D77FA9"/>
    <w:rsid w:val="00D82872"/>
    <w:rsid w:val="00D83912"/>
    <w:rsid w:val="00D87308"/>
    <w:rsid w:val="00D91FAB"/>
    <w:rsid w:val="00D9374A"/>
    <w:rsid w:val="00D947AA"/>
    <w:rsid w:val="00D948B2"/>
    <w:rsid w:val="00D94D17"/>
    <w:rsid w:val="00D95F41"/>
    <w:rsid w:val="00DA1E3F"/>
    <w:rsid w:val="00DA2170"/>
    <w:rsid w:val="00DA4360"/>
    <w:rsid w:val="00DA45F5"/>
    <w:rsid w:val="00DA592A"/>
    <w:rsid w:val="00DB0F5E"/>
    <w:rsid w:val="00DB1DDC"/>
    <w:rsid w:val="00DB5DEE"/>
    <w:rsid w:val="00DB63E2"/>
    <w:rsid w:val="00DB6F54"/>
    <w:rsid w:val="00DC2264"/>
    <w:rsid w:val="00DC3BF4"/>
    <w:rsid w:val="00DC74D2"/>
    <w:rsid w:val="00DD067E"/>
    <w:rsid w:val="00DD0756"/>
    <w:rsid w:val="00DD12F7"/>
    <w:rsid w:val="00DD2227"/>
    <w:rsid w:val="00DD3559"/>
    <w:rsid w:val="00DD41C7"/>
    <w:rsid w:val="00DD638C"/>
    <w:rsid w:val="00DD7027"/>
    <w:rsid w:val="00DE05D1"/>
    <w:rsid w:val="00DE323D"/>
    <w:rsid w:val="00DE419B"/>
    <w:rsid w:val="00DE4CF2"/>
    <w:rsid w:val="00DE619A"/>
    <w:rsid w:val="00DE7C87"/>
    <w:rsid w:val="00DF21EB"/>
    <w:rsid w:val="00DF28FE"/>
    <w:rsid w:val="00DF2E52"/>
    <w:rsid w:val="00DF3E92"/>
    <w:rsid w:val="00DF7B1F"/>
    <w:rsid w:val="00DF7F9C"/>
    <w:rsid w:val="00E03B43"/>
    <w:rsid w:val="00E10ED0"/>
    <w:rsid w:val="00E15DE4"/>
    <w:rsid w:val="00E17518"/>
    <w:rsid w:val="00E218B2"/>
    <w:rsid w:val="00E218D9"/>
    <w:rsid w:val="00E2191C"/>
    <w:rsid w:val="00E2192B"/>
    <w:rsid w:val="00E23848"/>
    <w:rsid w:val="00E240E7"/>
    <w:rsid w:val="00E24FC2"/>
    <w:rsid w:val="00E252E4"/>
    <w:rsid w:val="00E2688C"/>
    <w:rsid w:val="00E27C5C"/>
    <w:rsid w:val="00E359FB"/>
    <w:rsid w:val="00E3726C"/>
    <w:rsid w:val="00E3737C"/>
    <w:rsid w:val="00E4150E"/>
    <w:rsid w:val="00E41E51"/>
    <w:rsid w:val="00E42E11"/>
    <w:rsid w:val="00E445D7"/>
    <w:rsid w:val="00E451C1"/>
    <w:rsid w:val="00E45DA5"/>
    <w:rsid w:val="00E536AA"/>
    <w:rsid w:val="00E5437D"/>
    <w:rsid w:val="00E56E8E"/>
    <w:rsid w:val="00E57A92"/>
    <w:rsid w:val="00E610C9"/>
    <w:rsid w:val="00E64CE5"/>
    <w:rsid w:val="00E65853"/>
    <w:rsid w:val="00E65915"/>
    <w:rsid w:val="00E66271"/>
    <w:rsid w:val="00E66CEB"/>
    <w:rsid w:val="00E671A0"/>
    <w:rsid w:val="00E674A1"/>
    <w:rsid w:val="00E7171B"/>
    <w:rsid w:val="00E71CD9"/>
    <w:rsid w:val="00E727C8"/>
    <w:rsid w:val="00E72C9E"/>
    <w:rsid w:val="00E73BE7"/>
    <w:rsid w:val="00E75DF1"/>
    <w:rsid w:val="00E7730B"/>
    <w:rsid w:val="00E80096"/>
    <w:rsid w:val="00E81CC7"/>
    <w:rsid w:val="00E83DD1"/>
    <w:rsid w:val="00E864E1"/>
    <w:rsid w:val="00E8686C"/>
    <w:rsid w:val="00E86F97"/>
    <w:rsid w:val="00E87962"/>
    <w:rsid w:val="00E87ABC"/>
    <w:rsid w:val="00E87AC5"/>
    <w:rsid w:val="00E9305C"/>
    <w:rsid w:val="00E94761"/>
    <w:rsid w:val="00E96C7C"/>
    <w:rsid w:val="00EA1CEA"/>
    <w:rsid w:val="00EA29EE"/>
    <w:rsid w:val="00EA4FE0"/>
    <w:rsid w:val="00EA52F1"/>
    <w:rsid w:val="00EB200A"/>
    <w:rsid w:val="00EB4ABA"/>
    <w:rsid w:val="00EB5B61"/>
    <w:rsid w:val="00EB5ED8"/>
    <w:rsid w:val="00EB60D6"/>
    <w:rsid w:val="00EC1315"/>
    <w:rsid w:val="00EC24D4"/>
    <w:rsid w:val="00EC7B76"/>
    <w:rsid w:val="00EC7D3B"/>
    <w:rsid w:val="00ED7AD2"/>
    <w:rsid w:val="00EE1E71"/>
    <w:rsid w:val="00EE3649"/>
    <w:rsid w:val="00EE7CBA"/>
    <w:rsid w:val="00F028FD"/>
    <w:rsid w:val="00F02CC2"/>
    <w:rsid w:val="00F034B7"/>
    <w:rsid w:val="00F03C37"/>
    <w:rsid w:val="00F03FD1"/>
    <w:rsid w:val="00F071DD"/>
    <w:rsid w:val="00F12F59"/>
    <w:rsid w:val="00F12F62"/>
    <w:rsid w:val="00F13293"/>
    <w:rsid w:val="00F16952"/>
    <w:rsid w:val="00F21026"/>
    <w:rsid w:val="00F2199A"/>
    <w:rsid w:val="00F219B0"/>
    <w:rsid w:val="00F22B03"/>
    <w:rsid w:val="00F253EB"/>
    <w:rsid w:val="00F267D6"/>
    <w:rsid w:val="00F268BE"/>
    <w:rsid w:val="00F26A1F"/>
    <w:rsid w:val="00F27300"/>
    <w:rsid w:val="00F31F02"/>
    <w:rsid w:val="00F34AFB"/>
    <w:rsid w:val="00F40F53"/>
    <w:rsid w:val="00F4176A"/>
    <w:rsid w:val="00F46353"/>
    <w:rsid w:val="00F51932"/>
    <w:rsid w:val="00F54880"/>
    <w:rsid w:val="00F559F8"/>
    <w:rsid w:val="00F56F32"/>
    <w:rsid w:val="00F573C4"/>
    <w:rsid w:val="00F574DC"/>
    <w:rsid w:val="00F57614"/>
    <w:rsid w:val="00F704FC"/>
    <w:rsid w:val="00F70AFE"/>
    <w:rsid w:val="00F70BB4"/>
    <w:rsid w:val="00F70C33"/>
    <w:rsid w:val="00F71575"/>
    <w:rsid w:val="00F719F0"/>
    <w:rsid w:val="00F72473"/>
    <w:rsid w:val="00F72651"/>
    <w:rsid w:val="00F73DA9"/>
    <w:rsid w:val="00F75D61"/>
    <w:rsid w:val="00F80BDB"/>
    <w:rsid w:val="00F80F81"/>
    <w:rsid w:val="00F81D67"/>
    <w:rsid w:val="00F83890"/>
    <w:rsid w:val="00F859C9"/>
    <w:rsid w:val="00F872A2"/>
    <w:rsid w:val="00F94407"/>
    <w:rsid w:val="00F94990"/>
    <w:rsid w:val="00F95547"/>
    <w:rsid w:val="00FA0442"/>
    <w:rsid w:val="00FA55E1"/>
    <w:rsid w:val="00FA63CA"/>
    <w:rsid w:val="00FA65FB"/>
    <w:rsid w:val="00FA6799"/>
    <w:rsid w:val="00FB0C0D"/>
    <w:rsid w:val="00FB134F"/>
    <w:rsid w:val="00FB4263"/>
    <w:rsid w:val="00FC1363"/>
    <w:rsid w:val="00FC3B37"/>
    <w:rsid w:val="00FC41FB"/>
    <w:rsid w:val="00FC4488"/>
    <w:rsid w:val="00FC46B4"/>
    <w:rsid w:val="00FC4A61"/>
    <w:rsid w:val="00FC4A64"/>
    <w:rsid w:val="00FC5463"/>
    <w:rsid w:val="00FC54A8"/>
    <w:rsid w:val="00FC6CE2"/>
    <w:rsid w:val="00FC6F97"/>
    <w:rsid w:val="00FC786C"/>
    <w:rsid w:val="00FD3896"/>
    <w:rsid w:val="00FD56F0"/>
    <w:rsid w:val="00FD6378"/>
    <w:rsid w:val="00FD6AB4"/>
    <w:rsid w:val="00FD722F"/>
    <w:rsid w:val="00FE1F4C"/>
    <w:rsid w:val="00FE3665"/>
    <w:rsid w:val="00FE5088"/>
    <w:rsid w:val="00FE6BDC"/>
    <w:rsid w:val="00FF0CC4"/>
    <w:rsid w:val="00FF31F6"/>
    <w:rsid w:val="00FF6B78"/>
    <w:rsid w:val="00FF7AD5"/>
    <w:rsid w:val="00FF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E1A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Дмитриевна</dc:creator>
  <cp:keywords/>
  <dc:description/>
  <cp:lastModifiedBy>Татьяна Дмитриевна</cp:lastModifiedBy>
  <cp:revision>2</cp:revision>
  <dcterms:created xsi:type="dcterms:W3CDTF">2013-01-28T06:54:00Z</dcterms:created>
  <dcterms:modified xsi:type="dcterms:W3CDTF">2013-01-28T06:54:00Z</dcterms:modified>
</cp:coreProperties>
</file>