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6D" w:rsidRDefault="00DE6C6D" w:rsidP="00DE6C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DE6C6D" w:rsidRDefault="00DE6C6D" w:rsidP="00DE6C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</w:t>
      </w:r>
    </w:p>
    <w:p w:rsidR="00DE6C6D" w:rsidRDefault="00DE6C6D" w:rsidP="00DE6C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ООО «Орловская»</w:t>
      </w:r>
    </w:p>
    <w:p w:rsidR="00DE6C6D" w:rsidRDefault="00DE6C6D" w:rsidP="00DE6C6D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b/>
        </w:rPr>
        <w:t>Ревкова</w:t>
      </w:r>
      <w:proofErr w:type="spellEnd"/>
      <w:r>
        <w:rPr>
          <w:rFonts w:ascii="Times New Roman" w:hAnsi="Times New Roman" w:cs="Times New Roman"/>
          <w:b/>
        </w:rPr>
        <w:t xml:space="preserve"> Ю.В.</w:t>
      </w:r>
      <w:r>
        <w:rPr>
          <w:rFonts w:ascii="Times New Roman" w:hAnsi="Times New Roman" w:cs="Times New Roman"/>
        </w:rPr>
        <w:t xml:space="preserve">          </w:t>
      </w:r>
    </w:p>
    <w:p w:rsidR="00DE6C6D" w:rsidRDefault="00DE6C6D" w:rsidP="00DE6C6D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DE6C6D" w:rsidRDefault="00DE6C6D" w:rsidP="00DE6C6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ПЛАНЫ</w:t>
      </w:r>
    </w:p>
    <w:p w:rsidR="00DE6C6D" w:rsidRDefault="00DE6C6D" w:rsidP="00DE6C6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работ по содержанию и ремонту общего имущества многоквартирных домов на 2012 год.</w:t>
      </w:r>
    </w:p>
    <w:p w:rsidR="00DE6C6D" w:rsidRDefault="00DE6C6D" w:rsidP="00DE6C6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7"/>
        <w:gridCol w:w="960"/>
        <w:gridCol w:w="1199"/>
        <w:gridCol w:w="1319"/>
        <w:gridCol w:w="1199"/>
        <w:gridCol w:w="1414"/>
        <w:gridCol w:w="1134"/>
        <w:gridCol w:w="3258"/>
      </w:tblGrid>
      <w:tr w:rsidR="00DE6C6D" w:rsidTr="003E5B6D">
        <w:trPr>
          <w:cantSplit/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начала работ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окончания работ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выполнении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снижению расходов  работы и услуг</w:t>
            </w:r>
          </w:p>
        </w:tc>
      </w:tr>
      <w:tr w:rsidR="00DE6C6D" w:rsidTr="003E5B6D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жилого фонда Администрация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.п. Знаменка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5BE2" w:rsidRPr="00DB5BE2" w:rsidRDefault="00DB5BE2" w:rsidP="00DB5BE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B5BE2">
              <w:rPr>
                <w:rFonts w:ascii="Times New Roman" w:hAnsi="Times New Roman" w:cs="Times New Roman"/>
              </w:rPr>
              <w:t>Использование материалов с повышенным сроком службы</w:t>
            </w:r>
          </w:p>
          <w:p w:rsidR="00DE6C6D" w:rsidRPr="00DB5BE2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современной запорной арматуры</w:t>
            </w: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балконной плиты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д.1а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E6C6D" w:rsidRDefault="00DE6C6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современной запорной арматуры</w:t>
            </w: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7364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материалов с повышенным сроком службы</w:t>
            </w: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балконной плиты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перил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стен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7364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швов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М</w:t>
            </w:r>
            <w:proofErr w:type="gramStart"/>
            <w:r w:rsidRPr="00A5736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перил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364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4" w:rsidRDefault="00A57364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  <w:p w:rsidR="00A57364" w:rsidRDefault="00A57364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73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перил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BE3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3" w:rsidRDefault="00EE6BE3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3" w:rsidRDefault="00EE6BE3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3" w:rsidRDefault="00EE6BE3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3" w:rsidRDefault="00EE6BE3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E3" w:rsidRDefault="00EE6BE3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E3" w:rsidRDefault="00EE6BE3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E3" w:rsidRDefault="00EE6BE3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E3" w:rsidRDefault="00EE6BE3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E3" w:rsidRDefault="00EE6BE3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EE6BE3" w:rsidRDefault="00EE6BE3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E3" w:rsidRDefault="00EE6BE3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EE6BE3" w:rsidRDefault="00EE6BE3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Остекление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балконной плиты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перил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 w:rsidRPr="00A573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73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Pr="00A57364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736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межпанельных швов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м/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кровли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кирпичной стены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B5BE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балконной плиты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B5BE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B5BE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B5BE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балкона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B5BE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Ул. Гагарина д.8б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5B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2" w:rsidRDefault="00DB5B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E2" w:rsidRDefault="00DB5B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1насос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6C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C6D" w:rsidRDefault="00DE6C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5B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E5B6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E5B6D" w:rsidRDefault="003E5B6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современной запорной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</w:t>
            </w:r>
            <w:r>
              <w:rPr>
                <w:rFonts w:ascii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трещин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3E5B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балконной плиты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входа в подвал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перил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козырька балкона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балконной плиты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35218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перил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козырька балкона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016D5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современной запорной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арматуры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 д.14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ступеней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3E5B6D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 д.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 д.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72" w:rsidRDefault="00DE51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E51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Советская д.24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172" w:rsidRDefault="00DE51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A134D7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D7" w:rsidRDefault="00A134D7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4D7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D7" w:rsidRDefault="00A134D7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4D7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D7" w:rsidRDefault="00A134D7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4D7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D7" w:rsidRDefault="00A134D7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4D7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D7" w:rsidRDefault="00A134D7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4D7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D7" w:rsidRDefault="00A134D7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D7" w:rsidRDefault="00A134D7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Ноября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газопровода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Ноября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козырька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4ACD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газопровода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D" w:rsidRDefault="00094AC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CD" w:rsidRDefault="00094AC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Ноября д.8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козырька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газопровода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Ноября д.9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бетонной стены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Ноября д.10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бетонной плиты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Ноября д.11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Ноября д.12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шиферный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Ноября д.13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7 Ноября д.14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газопровода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D338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двери в подвал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3387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72" w:rsidRDefault="00D3387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Первомайская д.44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Первомайская д.45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Первомайская д.46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современной запорной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арматуры</w:t>
            </w:r>
          </w:p>
        </w:tc>
      </w:tr>
      <w:tr w:rsidR="008D49C9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22634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</w:t>
            </w:r>
            <w:r>
              <w:rPr>
                <w:rFonts w:ascii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22634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22634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Первомайская д.48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дверей </w:t>
            </w:r>
            <w:proofErr w:type="gramStart"/>
            <w:r>
              <w:rPr>
                <w:rFonts w:ascii="Times New Roman" w:hAnsi="Times New Roman" w:cs="Times New Roman"/>
              </w:rPr>
              <w:t>подъездах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газопровода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трещин фасада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розлива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8D49C9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Школа-интернат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8D49C9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Школа-интернат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8D49C9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Школа-интернат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козырька входа и  приямка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Октябрьская 2а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8D49C9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D49C9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E532B3">
            <w:pPr>
              <w:spacing w:line="240" w:lineRule="auto"/>
              <w:contextualSpacing/>
            </w:pPr>
            <w:r w:rsidRPr="00DE00B8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9" w:rsidRDefault="008D49C9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9" w:rsidRDefault="008D49C9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397B5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</w:t>
            </w:r>
            <w:r w:rsidR="00397B5D">
              <w:rPr>
                <w:rFonts w:ascii="Times New Roman" w:hAnsi="Times New Roman" w:cs="Times New Roman"/>
                <w:b/>
              </w:rPr>
              <w:t>1,2,3,5,6,7,8,9,10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3387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Заречная д.1</w:t>
            </w:r>
            <w:r w:rsidR="00397B5D">
              <w:rPr>
                <w:rFonts w:ascii="Times New Roman" w:hAnsi="Times New Roman" w:cs="Times New Roman"/>
                <w:b/>
              </w:rPr>
              <w:t>,17,18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2" w:rsidRDefault="00D3387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97B5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397B5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Заречная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397B5D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397B5D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приямка и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397B5D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Заречная д.19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Pr="00140AC7" w:rsidRDefault="00397B5D" w:rsidP="00397B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397B5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397B5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цоколя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97B5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Березовая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97B5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Березовая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397B5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397B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Березовая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397B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Pr="00140AC7" w:rsidRDefault="00397B5D" w:rsidP="00E532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397B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Березовая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397B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Pr="00140AC7" w:rsidRDefault="00397B5D" w:rsidP="00E532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5D" w:rsidRDefault="00397B5D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397B5D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397B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5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Автодорожная д.12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</w:tc>
      </w:tr>
      <w:tr w:rsidR="00397B5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397B5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5D" w:rsidRDefault="00397B5D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Автодорожная д.13,14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Автодорожная д.15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шиферной кровли входа в подвал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B5D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Автодорожная д.16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5D" w:rsidRDefault="00397B5D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Автодорожная д.20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DE2" w:rsidRDefault="00533DE2" w:rsidP="00533DE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533DE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533DE2" w:rsidRDefault="00533DE2" w:rsidP="00533DE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шиферной кровли входа в подвал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2" w:rsidRDefault="00533DE2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жилого фонда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Сабуровского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ирьянова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материалов с повышенным сроком службы</w:t>
            </w: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FB0C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ирьянова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FB0C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FB0CD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01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ирьянова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B0CDA" w:rsidTr="0001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01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01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01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017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1F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ирьянова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B0CDA" w:rsidTr="001F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1F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1F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FB0CD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1F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ирьянова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ирьянова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ирьянова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ирьянова д.8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современной запорной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арматуры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</w:t>
            </w:r>
            <w:r>
              <w:rPr>
                <w:rFonts w:ascii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DA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FB0C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FB0CD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DA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DA" w:rsidRDefault="00FB0CDA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8F1" w:rsidTr="0043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Салтыки 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ерезовый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808F1" w:rsidTr="0043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8F1" w:rsidRDefault="00D808F1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8F1" w:rsidTr="0043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8F1" w:rsidRDefault="00D808F1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8F1" w:rsidTr="00432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1" w:rsidRDefault="00D808F1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8F1" w:rsidTr="00100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Салтыки 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ерезовый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808F1" w:rsidTr="00100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8F1" w:rsidRDefault="00D808F1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8F1" w:rsidTr="00100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8F1" w:rsidRDefault="00D808F1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8F1" w:rsidTr="00100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480B4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1" w:rsidRDefault="00D808F1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AD6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ОГАУ ул. Молодежная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1412F" w:rsidTr="00AD6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AD6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AD6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дверных полотен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AD6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AD6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FB0CDA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FB0CDA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жилого фонда Лавровского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8 Марта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8 Марта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8 Марта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C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8 Марта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 современной запорной арматуры</w:t>
            </w:r>
          </w:p>
        </w:tc>
      </w:tr>
      <w:tr w:rsidR="00F0662F" w:rsidTr="003C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C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C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балкона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8 Марта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8 Марта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C87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8 Марта д.18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C87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C87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C87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EC2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8 Марта д.20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EC2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EC2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EC2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шиферной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255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8 Марта д.22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E77B6" w:rsidTr="00255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255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255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255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и ремонт фасада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255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шиферной кровли и вытяжки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2552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Медицинская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аврово ул. Медицинская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33DE2" w:rsidTr="003E5B6D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 Михайловка ул. Инженерная д.1а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DE2" w:rsidRDefault="00533DE2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F066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 Михайловка ул. Парковая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 Михайловка ул. Парковая д.2,4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 Михайловка ул. Парковая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жилого фонда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Становоколодезъского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E532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E532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E532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0662F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E53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E532B3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д.43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2F" w:rsidRDefault="00F066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Ремонт жилого фонда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Б.Куликовского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633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633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633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633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633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753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753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753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753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6152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современной запорной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арматуры</w:t>
            </w:r>
          </w:p>
        </w:tc>
      </w:tr>
      <w:tr w:rsidR="000E77B6" w:rsidTr="006152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6152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</w:t>
            </w:r>
            <w:r>
              <w:rPr>
                <w:rFonts w:ascii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E77B6" w:rsidTr="006152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6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6" w:rsidRDefault="000E77B6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6" w:rsidRDefault="000E77B6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412F" w:rsidTr="00620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1412F" w:rsidTr="00620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412F" w:rsidTr="00620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412F" w:rsidTr="006202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412F" w:rsidTr="00677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ул. Центральная д.11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1412F" w:rsidTr="00677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412F" w:rsidTr="00677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412F" w:rsidTr="00677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480B4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808F1" w:rsidTr="00677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480B4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Pr="00D808F1" w:rsidRDefault="00D808F1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08F1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D808F1">
              <w:rPr>
                <w:rFonts w:ascii="Times New Roman" w:hAnsi="Times New Roman" w:cs="Times New Roman"/>
                <w:b/>
              </w:rPr>
              <w:t>Куликовский</w:t>
            </w:r>
            <w:proofErr w:type="spellEnd"/>
            <w:r w:rsidRPr="00D808F1">
              <w:rPr>
                <w:rFonts w:ascii="Times New Roman" w:hAnsi="Times New Roman" w:cs="Times New Roman"/>
                <w:b/>
              </w:rPr>
              <w:t xml:space="preserve"> ул. Совхозная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480B4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1" w:rsidRDefault="00D808F1" w:rsidP="00480B4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Pr="00140AC7" w:rsidRDefault="00D808F1" w:rsidP="00480B4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1" w:rsidRDefault="00D808F1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1" w:rsidRDefault="00D808F1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Красная Звезда ул. Школьная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Школьная д.8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DB7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Центральная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1412F" w:rsidTr="00DB7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412F" w:rsidTr="00DB7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412F" w:rsidTr="00DB7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6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Центральная д.9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F0662F" w:rsidRDefault="00F066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2F" w:rsidTr="003E5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480B4E">
            <w:pPr>
              <w:spacing w:line="240" w:lineRule="auto"/>
              <w:contextualSpacing/>
            </w:pPr>
            <w:r w:rsidRPr="00140A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F" w:rsidRDefault="0001412F" w:rsidP="00DE6C6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2F" w:rsidRDefault="0001412F" w:rsidP="00DE6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6C6D" w:rsidRDefault="00DE6C6D" w:rsidP="00DE6C6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E6C6D" w:rsidRDefault="00DE6C6D" w:rsidP="00DE6C6D">
      <w:pPr>
        <w:spacing w:line="240" w:lineRule="auto"/>
        <w:contextualSpacing/>
      </w:pPr>
    </w:p>
    <w:p w:rsidR="00635069" w:rsidRDefault="00635069" w:rsidP="00DE6C6D">
      <w:pPr>
        <w:spacing w:line="240" w:lineRule="auto"/>
        <w:contextualSpacing/>
      </w:pPr>
    </w:p>
    <w:sectPr w:rsidR="00635069" w:rsidSect="00DE6C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6C6D"/>
    <w:rsid w:val="0001412F"/>
    <w:rsid w:val="00016D5C"/>
    <w:rsid w:val="00060AA3"/>
    <w:rsid w:val="00094ACD"/>
    <w:rsid w:val="000E77B6"/>
    <w:rsid w:val="00352188"/>
    <w:rsid w:val="00397B5D"/>
    <w:rsid w:val="003E5B6D"/>
    <w:rsid w:val="0047551B"/>
    <w:rsid w:val="00533DE2"/>
    <w:rsid w:val="00576801"/>
    <w:rsid w:val="00635069"/>
    <w:rsid w:val="00866D7E"/>
    <w:rsid w:val="008D49C9"/>
    <w:rsid w:val="00A134D7"/>
    <w:rsid w:val="00A57364"/>
    <w:rsid w:val="00A84C0F"/>
    <w:rsid w:val="00D33872"/>
    <w:rsid w:val="00D808F1"/>
    <w:rsid w:val="00DB5BE2"/>
    <w:rsid w:val="00DC7682"/>
    <w:rsid w:val="00DE5172"/>
    <w:rsid w:val="00DE6C6D"/>
    <w:rsid w:val="00E532B3"/>
    <w:rsid w:val="00EC4881"/>
    <w:rsid w:val="00EE6BE3"/>
    <w:rsid w:val="00F0662F"/>
    <w:rsid w:val="00FB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E6C6D"/>
  </w:style>
  <w:style w:type="paragraph" w:styleId="a4">
    <w:name w:val="header"/>
    <w:basedOn w:val="a"/>
    <w:link w:val="a3"/>
    <w:uiPriority w:val="99"/>
    <w:semiHidden/>
    <w:unhideWhenUsed/>
    <w:rsid w:val="00DE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E6C6D"/>
  </w:style>
  <w:style w:type="paragraph" w:styleId="a6">
    <w:name w:val="footer"/>
    <w:basedOn w:val="a"/>
    <w:link w:val="a5"/>
    <w:uiPriority w:val="99"/>
    <w:semiHidden/>
    <w:unhideWhenUsed/>
    <w:rsid w:val="00DE6C6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2013-03-29T05:00:00Z</cp:lastPrinted>
  <dcterms:created xsi:type="dcterms:W3CDTF">2013-03-27T09:50:00Z</dcterms:created>
  <dcterms:modified xsi:type="dcterms:W3CDTF">2013-03-29T05:00:00Z</dcterms:modified>
</cp:coreProperties>
</file>