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1D" w:rsidRPr="00CA4E95" w:rsidRDefault="00934A1D" w:rsidP="00934A1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>УТВЕРЖДАЮ:</w:t>
      </w:r>
    </w:p>
    <w:p w:rsidR="00934A1D" w:rsidRPr="00CA4E95" w:rsidRDefault="00934A1D" w:rsidP="00934A1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934A1D" w:rsidRPr="00CA4E95" w:rsidRDefault="00934A1D" w:rsidP="00934A1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ООО «Орловская»</w:t>
      </w:r>
    </w:p>
    <w:p w:rsidR="00934A1D" w:rsidRDefault="00934A1D" w:rsidP="00934A1D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CA4E95">
        <w:rPr>
          <w:rFonts w:ascii="Times New Roman" w:hAnsi="Times New Roman" w:cs="Times New Roman"/>
        </w:rPr>
        <w:t>____________</w:t>
      </w:r>
      <w:proofErr w:type="spellStart"/>
      <w:r w:rsidRPr="00CA4E95">
        <w:rPr>
          <w:rFonts w:ascii="Times New Roman" w:hAnsi="Times New Roman" w:cs="Times New Roman"/>
          <w:b/>
        </w:rPr>
        <w:t>Ревкова</w:t>
      </w:r>
      <w:proofErr w:type="spellEnd"/>
      <w:r w:rsidRPr="00CA4E95">
        <w:rPr>
          <w:rFonts w:ascii="Times New Roman" w:hAnsi="Times New Roman" w:cs="Times New Roman"/>
          <w:b/>
        </w:rPr>
        <w:t xml:space="preserve"> Ю.В.</w:t>
      </w:r>
    </w:p>
    <w:p w:rsidR="00934A1D" w:rsidRPr="00CA4E95" w:rsidRDefault="00934A1D" w:rsidP="00934A1D">
      <w:pPr>
        <w:tabs>
          <w:tab w:val="left" w:pos="11502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934A1D" w:rsidRDefault="00934A1D" w:rsidP="00934A1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CA4E95">
        <w:rPr>
          <w:rFonts w:ascii="Times New Roman" w:hAnsi="Times New Roman" w:cs="Times New Roman"/>
          <w:b/>
          <w:bCs/>
        </w:rPr>
        <w:t>ПЛАН</w:t>
      </w:r>
    </w:p>
    <w:p w:rsidR="00934A1D" w:rsidRDefault="00934A1D" w:rsidP="00934A1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работ по содержанию и ремонту общего имущества многоквартирного дома на 2015 год.</w:t>
      </w:r>
    </w:p>
    <w:p w:rsidR="00934A1D" w:rsidRDefault="00934A1D" w:rsidP="00934A1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ул.Советская</w:t>
      </w:r>
      <w:proofErr w:type="spellEnd"/>
      <w:r>
        <w:rPr>
          <w:rFonts w:ascii="Times New Roman" w:hAnsi="Times New Roman" w:cs="Times New Roman"/>
          <w:b/>
          <w:bCs/>
        </w:rPr>
        <w:t>, д.24.</w:t>
      </w:r>
    </w:p>
    <w:p w:rsidR="00934A1D" w:rsidRPr="00934A1D" w:rsidRDefault="00BA4F31" w:rsidP="00934A1D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34A1D" w:rsidRPr="00322229" w:rsidTr="00934A1D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1D" w:rsidRPr="00322229" w:rsidRDefault="00934A1D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4A1D" w:rsidRPr="00322229" w:rsidRDefault="00934A1D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1D" w:rsidRPr="00322229" w:rsidRDefault="00934A1D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1D" w:rsidRPr="00322229" w:rsidRDefault="00934A1D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6756A" w:rsidRPr="00934A1D" w:rsidTr="00857F2F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A" w:rsidRPr="00934A1D" w:rsidRDefault="00C6756A" w:rsidP="00C6756A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34A1D" w:rsidRPr="00934A1D" w:rsidTr="00934A1D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D" w:rsidRPr="00934A1D" w:rsidRDefault="00934A1D" w:rsidP="00934A1D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 w:rsidR="003C1B15"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 w:rsidR="003C1B15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="003C1B15"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934A1D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934A1D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C1B15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5" w:rsidRPr="00934A1D" w:rsidRDefault="003C1B15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34A1D">
              <w:rPr>
                <w:rFonts w:ascii="Times New Roman" w:hAnsi="Times New Roman" w:cs="Times New Roman"/>
                <w:b/>
              </w:rPr>
              <w:t>2.Содержание мусоропроводов:</w:t>
            </w:r>
          </w:p>
        </w:tc>
      </w:tr>
      <w:tr w:rsidR="00934A1D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профилактический осмотр мусоропроводов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A1D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устранение засора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A1D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34A1D">
              <w:rPr>
                <w:rFonts w:ascii="Times New Roman" w:hAnsi="Times New Roman" w:cs="Times New Roman"/>
                <w:b/>
              </w:rPr>
              <w:t>3.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56A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56A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A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56A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A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6A" w:rsidRPr="00934A1D" w:rsidRDefault="00C6756A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6756A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6A" w:rsidRPr="00934A1D" w:rsidRDefault="00C6756A" w:rsidP="00C6756A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3C1B15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B15" w:rsidRPr="00934A1D" w:rsidRDefault="0022417C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C1B15"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34A1D" w:rsidRPr="00934A1D" w:rsidTr="00D66572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обследований инженерного оборудования и коммуникаций зданий </w:t>
            </w:r>
            <w:r w:rsidR="002241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перед началом отопительного периода; по окончании отопительного периода</w:t>
            </w:r>
            <w:r w:rsidR="002241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22417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22417C">
              <w:rPr>
                <w:rFonts w:ascii="Times New Roman" w:hAnsi="Times New Roman" w:cs="Times New Roman"/>
              </w:rPr>
              <w:t>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17C" w:rsidRPr="00934A1D" w:rsidTr="0022417C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Default="0022417C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Default="0022417C" w:rsidP="0022417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Pr="00934A1D" w:rsidRDefault="0022417C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Pr="00934A1D" w:rsidRDefault="0022417C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Pr="00934A1D" w:rsidRDefault="0022417C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2417C" w:rsidRPr="00934A1D" w:rsidTr="0022417C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Default="0022417C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Default="00857F2F" w:rsidP="0022417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57F2F" w:rsidRDefault="00857F2F" w:rsidP="0022417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Pr="00934A1D" w:rsidRDefault="0022417C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Pr="00934A1D" w:rsidRDefault="0022417C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7C" w:rsidRPr="00934A1D" w:rsidRDefault="0022417C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A1D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F0AED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D" w:rsidRPr="008F0AED" w:rsidRDefault="008F0AE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D" w:rsidRDefault="008F0AE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D" w:rsidRPr="00934A1D" w:rsidRDefault="008F0AE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D" w:rsidRPr="00934A1D" w:rsidRDefault="008F0AE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ED" w:rsidRPr="00934A1D" w:rsidRDefault="008F0AE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B15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5" w:rsidRPr="00934A1D" w:rsidRDefault="00172B32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C1B15"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 w:rsidR="003C1B15"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34A1D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4A1D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D66572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D66572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D" w:rsidRPr="00934A1D" w:rsidRDefault="00934A1D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E7B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Pr="00934A1D" w:rsidRDefault="00172B32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F80E7B">
              <w:rPr>
                <w:rFonts w:ascii="Times New Roman" w:hAnsi="Times New Roman" w:cs="Times New Roman"/>
                <w:b/>
              </w:rPr>
              <w:t>. Содержание лифтового хозяйства:</w:t>
            </w:r>
          </w:p>
        </w:tc>
      </w:tr>
      <w:tr w:rsidR="00F80E7B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Pr="00F80E7B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80E7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</w:t>
            </w:r>
            <w:r w:rsidRPr="00F80E7B">
              <w:rPr>
                <w:rFonts w:ascii="Times New Roman" w:hAnsi="Times New Roman" w:cs="Times New Roman"/>
              </w:rPr>
              <w:t>ехническое обслуживание, технический осмотр</w:t>
            </w:r>
            <w:r>
              <w:rPr>
                <w:rFonts w:ascii="Times New Roman" w:hAnsi="Times New Roman" w:cs="Times New Roman"/>
              </w:rPr>
              <w:t xml:space="preserve"> лифтов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Pr="00934A1D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Pr="00934A1D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Pr="00934A1D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0E7B" w:rsidRPr="00934A1D" w:rsidTr="00934A1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Pr="00F80E7B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техническое освидетельствование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Pr="00934A1D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Pr="00934A1D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7B" w:rsidRPr="00934A1D" w:rsidRDefault="00F80E7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5C459B" w:rsidRDefault="005C459B" w:rsidP="005C459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5C459B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5C459B" w:rsidRDefault="003D79A7" w:rsidP="005C459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C459B">
              <w:rPr>
                <w:rFonts w:ascii="Times New Roman" w:hAnsi="Times New Roman" w:cs="Times New Roman"/>
                <w:b/>
              </w:rPr>
              <w:t>Конструктивные элементы</w:t>
            </w:r>
          </w:p>
        </w:tc>
      </w:tr>
      <w:tr w:rsidR="005C459B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C459B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2. Мусоропроводы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Default="005C459B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– </w:t>
            </w:r>
            <w:r w:rsidRPr="00D64180">
              <w:rPr>
                <w:rFonts w:ascii="Times New Roman" w:hAnsi="Times New Roman" w:cs="Times New Roman"/>
              </w:rPr>
              <w:t>ремонт МПШ – 50м/</w:t>
            </w:r>
            <w:proofErr w:type="gramStart"/>
            <w:r w:rsidRPr="00D64180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D64180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Перекрытия – </w:t>
            </w:r>
            <w:r>
              <w:rPr>
                <w:rFonts w:ascii="Times New Roman" w:hAnsi="Times New Roman" w:cs="Times New Roman"/>
              </w:rPr>
              <w:t xml:space="preserve">укрепление плиты перекрытия в квартире №212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D64180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 Оконные и дверные заполнени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</w:rPr>
              <w:t>межтамбурных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дверей (3шт.)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D64180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D64180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D64180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Внутренняя отделка – </w:t>
            </w:r>
            <w:r>
              <w:rPr>
                <w:rFonts w:ascii="Times New Roman" w:hAnsi="Times New Roman" w:cs="Times New Roman"/>
              </w:rPr>
              <w:t>косметический ремонт 6-го подъезда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5C459B" w:rsidRDefault="003D79A7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5C459B">
              <w:rPr>
                <w:rFonts w:ascii="Times New Roman" w:hAnsi="Times New Roman" w:cs="Times New Roman"/>
                <w:b/>
              </w:rPr>
              <w:t xml:space="preserve">Инженерные </w:t>
            </w:r>
            <w:r w:rsidR="00E1674E">
              <w:rPr>
                <w:rFonts w:ascii="Times New Roman" w:hAnsi="Times New Roman" w:cs="Times New Roman"/>
                <w:b/>
              </w:rPr>
              <w:t xml:space="preserve"> </w:t>
            </w:r>
            <w:r w:rsidR="005C459B">
              <w:rPr>
                <w:rFonts w:ascii="Times New Roman" w:hAnsi="Times New Roman" w:cs="Times New Roman"/>
                <w:b/>
              </w:rPr>
              <w:t>сети</w:t>
            </w: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D64180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2C5172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2C5172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замена кранов диаметр.20 – 18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40A38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2C5172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D64180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2C5172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40A38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2C5172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459B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D64180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автоматов-выключателей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9B" w:rsidRPr="00934A1D" w:rsidRDefault="005C459B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D79A7" w:rsidRDefault="003D79A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Примечение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д.1.</w:t>
      </w:r>
    </w:p>
    <w:p w:rsidR="00857F2F" w:rsidRPr="00934A1D" w:rsidRDefault="00857F2F" w:rsidP="00857F2F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857F2F" w:rsidRPr="00322229" w:rsidTr="00857F2F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57F2F" w:rsidRPr="00934A1D" w:rsidTr="00857F2F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857F2F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857F2F" w:rsidRPr="00934A1D" w:rsidTr="00857F2F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8F0AE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57F2F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40A38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40A38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57F2F" w:rsidRPr="000425EA" w:rsidRDefault="00857F2F" w:rsidP="00857F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Примечение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57F2F" w:rsidRDefault="00857F2F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д.2.</w:t>
      </w:r>
    </w:p>
    <w:p w:rsidR="00857F2F" w:rsidRPr="00934A1D" w:rsidRDefault="00857F2F" w:rsidP="00857F2F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857F2F" w:rsidRPr="00322229" w:rsidTr="00857F2F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57F2F" w:rsidRPr="00934A1D" w:rsidTr="00857F2F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857F2F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857F2F" w:rsidRPr="00934A1D" w:rsidTr="00857F2F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8F0AE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57F2F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 w:rsidRPr="00857F2F">
              <w:rPr>
                <w:rFonts w:ascii="Times New Roman" w:hAnsi="Times New Roman" w:cs="Times New Roman"/>
              </w:rPr>
              <w:t>р</w:t>
            </w:r>
            <w:proofErr w:type="gramEnd"/>
            <w:r w:rsidRPr="00857F2F">
              <w:rPr>
                <w:rFonts w:ascii="Times New Roman" w:hAnsi="Times New Roman" w:cs="Times New Roman"/>
              </w:rPr>
              <w:t>емонт откоса входа в подъезд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7F2F">
              <w:rPr>
                <w:rFonts w:ascii="Times New Roman" w:hAnsi="Times New Roman" w:cs="Times New Roman"/>
              </w:rPr>
              <w:t>замена кранов Ф20-9шт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40A38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40A38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57F2F" w:rsidRPr="000425EA" w:rsidRDefault="00897D1F" w:rsidP="00857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857F2F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857F2F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857F2F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57F2F" w:rsidRDefault="00857F2F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д.3.</w:t>
      </w:r>
    </w:p>
    <w:p w:rsidR="00857F2F" w:rsidRPr="00934A1D" w:rsidRDefault="00857F2F" w:rsidP="00857F2F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857F2F" w:rsidRPr="00322229" w:rsidTr="00857F2F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57F2F" w:rsidRPr="00934A1D" w:rsidTr="00857F2F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857F2F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857F2F" w:rsidRPr="00934A1D" w:rsidTr="00857F2F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8F0AE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57F2F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7F2F">
              <w:rPr>
                <w:rFonts w:ascii="Times New Roman" w:hAnsi="Times New Roman" w:cs="Times New Roman"/>
              </w:rPr>
              <w:t>замена кранов Ф2</w:t>
            </w:r>
            <w:r>
              <w:rPr>
                <w:rFonts w:ascii="Times New Roman" w:hAnsi="Times New Roman" w:cs="Times New Roman"/>
              </w:rPr>
              <w:t>5</w:t>
            </w:r>
            <w:r w:rsidRPr="00857F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6</w:t>
            </w:r>
            <w:r w:rsidRPr="00857F2F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7F2F">
              <w:rPr>
                <w:rFonts w:ascii="Times New Roman" w:hAnsi="Times New Roman" w:cs="Times New Roman"/>
              </w:rPr>
              <w:t>замена кранов Ф2</w:t>
            </w:r>
            <w:r>
              <w:rPr>
                <w:rFonts w:ascii="Times New Roman" w:hAnsi="Times New Roman" w:cs="Times New Roman"/>
              </w:rPr>
              <w:t>0-10шт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40A38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40A38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57F2F" w:rsidRPr="000425EA" w:rsidRDefault="00857F2F" w:rsidP="00857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897D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57F2F" w:rsidRDefault="00857F2F" w:rsidP="00857F2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д.4.</w:t>
      </w:r>
    </w:p>
    <w:p w:rsidR="00857F2F" w:rsidRPr="00934A1D" w:rsidRDefault="00857F2F" w:rsidP="00857F2F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857F2F" w:rsidRPr="00322229" w:rsidTr="00857F2F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Pr="00322229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57F2F" w:rsidRPr="00934A1D" w:rsidTr="00857F2F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857F2F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857F2F" w:rsidRPr="00934A1D" w:rsidTr="00857F2F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8F0AE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57F2F" w:rsidRPr="00934A1D" w:rsidTr="00857F2F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5C459B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7F2F">
              <w:rPr>
                <w:rFonts w:ascii="Times New Roman" w:hAnsi="Times New Roman" w:cs="Times New Roman"/>
              </w:rPr>
              <w:t>замена кранов Ф2</w:t>
            </w:r>
            <w:r>
              <w:rPr>
                <w:rFonts w:ascii="Times New Roman" w:hAnsi="Times New Roman" w:cs="Times New Roman"/>
              </w:rPr>
              <w:t>0</w:t>
            </w:r>
            <w:r w:rsidRPr="00857F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</w:t>
            </w:r>
            <w:r w:rsidRPr="00857F2F">
              <w:rPr>
                <w:rFonts w:ascii="Times New Roman" w:hAnsi="Times New Roman" w:cs="Times New Roman"/>
              </w:rPr>
              <w:t>шт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57F2F">
              <w:rPr>
                <w:rFonts w:ascii="Times New Roman" w:hAnsi="Times New Roman" w:cs="Times New Roman"/>
              </w:rPr>
              <w:t>замена кранов Ф</w:t>
            </w:r>
            <w:r>
              <w:rPr>
                <w:rFonts w:ascii="Times New Roman" w:hAnsi="Times New Roman" w:cs="Times New Roman"/>
              </w:rPr>
              <w:t>15-12шт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40A38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40A38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57F2F" w:rsidRPr="00934A1D" w:rsidTr="00857F2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D64180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лампочек- 10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2F" w:rsidRPr="00934A1D" w:rsidRDefault="00857F2F" w:rsidP="00857F2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57F2F" w:rsidRPr="000425EA" w:rsidRDefault="00897D1F" w:rsidP="00857F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857F2F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857F2F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857F2F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57F2F" w:rsidRDefault="00857F2F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C3E84" w:rsidRDefault="00CC3E84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д.5.</w:t>
      </w:r>
    </w:p>
    <w:p w:rsidR="00CC3E84" w:rsidRPr="00934A1D" w:rsidRDefault="00CC3E84" w:rsidP="00CC3E8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C3E84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3E84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C3E84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8F0AE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частичная заделка шва между цоколем и отмосткой25м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CC3E8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лампочек- 10 шт., </w:t>
            </w:r>
          </w:p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Замена электропровода на общих домовых сетях-5м/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C3E84" w:rsidRPr="000425EA" w:rsidRDefault="00897D1F" w:rsidP="00CC3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CC3E84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CC3E84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CC3E84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897D1F" w:rsidRDefault="00897D1F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CC3E84" w:rsidRDefault="00CC3E84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д.6.</w:t>
      </w:r>
    </w:p>
    <w:p w:rsidR="00CC3E84" w:rsidRPr="00934A1D" w:rsidRDefault="00CC3E84" w:rsidP="00CC3E8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C3E84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3E84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C3E84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8F0AE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CC3E84" w:rsidRDefault="00CC3E84" w:rsidP="00CC3E8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лампочек- 10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C3E84" w:rsidRPr="000425EA" w:rsidRDefault="00897D1F" w:rsidP="00CC3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CC3E84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CC3E84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CC3E84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CC3E84" w:rsidRDefault="00CC3E84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д.7.</w:t>
      </w:r>
    </w:p>
    <w:p w:rsidR="00CC3E84" w:rsidRPr="00934A1D" w:rsidRDefault="00CC3E84" w:rsidP="00CC3E8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C3E84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3E84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C3E84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8F0AE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E84">
              <w:rPr>
                <w:rFonts w:ascii="Times New Roman" w:hAnsi="Times New Roman" w:cs="Times New Roman"/>
                <w:bCs/>
              </w:rPr>
              <w:t xml:space="preserve">частичный ремонт </w:t>
            </w:r>
            <w:proofErr w:type="spellStart"/>
            <w:r w:rsidRPr="00CC3E84">
              <w:rPr>
                <w:rFonts w:ascii="Times New Roman" w:hAnsi="Times New Roman" w:cs="Times New Roman"/>
                <w:bCs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замена кранов Ф20-7шт, Ф25-6шт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лампочек- 10 шт., </w:t>
            </w:r>
          </w:p>
          <w:p w:rsidR="00CC3E84" w:rsidRPr="00CC3E84" w:rsidRDefault="00CC3E84" w:rsidP="00CC3E8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этажных щитков с заменой автоматических выключателей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C3E84" w:rsidRPr="000425EA" w:rsidRDefault="00897D1F" w:rsidP="00CC3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CC3E84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CC3E84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CC3E84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C3E84" w:rsidRDefault="00CC3E84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д.8.</w:t>
      </w:r>
    </w:p>
    <w:p w:rsidR="00CC3E84" w:rsidRPr="00934A1D" w:rsidRDefault="00CC3E84" w:rsidP="00CC3E8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C3E84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3E84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C3E84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8F0AE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CC3E84" w:rsidRDefault="00CC3E84" w:rsidP="00CC3E8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C3E84">
              <w:rPr>
                <w:rFonts w:ascii="Times New Roman" w:hAnsi="Times New Roman" w:cs="Times New Roman"/>
                <w:bCs/>
              </w:rPr>
              <w:t xml:space="preserve">частичный ремонт </w:t>
            </w:r>
            <w:proofErr w:type="spellStart"/>
            <w:r w:rsidRPr="00CC3E84">
              <w:rPr>
                <w:rFonts w:ascii="Times New Roman" w:hAnsi="Times New Roman" w:cs="Times New Roman"/>
                <w:bCs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4м2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CC3E84" w:rsidRDefault="00CC3E84" w:rsidP="00CC3E8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замена кранов Ф15-10шт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  <w:p w:rsidR="00CC3E84" w:rsidRP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светильников с автоматическим включением 5шт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C3E84" w:rsidRPr="000425EA" w:rsidRDefault="00897D1F" w:rsidP="00CC3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CC3E84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CC3E84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CC3E84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CC3E84" w:rsidRDefault="00CC3E84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д.9.</w:t>
      </w:r>
    </w:p>
    <w:p w:rsidR="00CC3E84" w:rsidRPr="00934A1D" w:rsidRDefault="00CC3E84" w:rsidP="00CC3E8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C3E84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3E84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C3E84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8F0AE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CC3E84" w:rsidRDefault="00CC3E84" w:rsidP="00CC3E8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CC3E84" w:rsidRDefault="00CC3E84" w:rsidP="00CC3E8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замена кранов Ф25-3шт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CC3E84" w:rsidRDefault="00CC3E84" w:rsidP="00CC3E8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C3E84" w:rsidRPr="00934A1D" w:rsidRDefault="00CC3E84" w:rsidP="00CC3E8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C3E84" w:rsidRPr="000425EA" w:rsidRDefault="00897D1F" w:rsidP="00CC3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CC3E84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CC3E84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CC3E84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CC3E84" w:rsidRDefault="00CC3E84" w:rsidP="00CC3E8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д.10.</w:t>
      </w:r>
    </w:p>
    <w:p w:rsidR="00CC3E84" w:rsidRPr="00934A1D" w:rsidRDefault="00CC3E84" w:rsidP="00CC3E8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C3E84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Pr="00322229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3E84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C3E84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8F0AE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C3E84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proofErr w:type="gramStart"/>
            <w:r w:rsidRPr="00CC3E84">
              <w:rPr>
                <w:rFonts w:ascii="Times New Roman" w:hAnsi="Times New Roman" w:cs="Times New Roman"/>
              </w:rPr>
              <w:t>–р</w:t>
            </w:r>
            <w:proofErr w:type="gramEnd"/>
            <w:r w:rsidRPr="00CC3E84">
              <w:rPr>
                <w:rFonts w:ascii="Times New Roman" w:hAnsi="Times New Roman" w:cs="Times New Roman"/>
              </w:rPr>
              <w:t>емонт входных порогов 2,3 подъезды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5C459B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замена кранов Ф25-12шт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D64180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40A38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C3E84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  <w:p w:rsidR="00461879" w:rsidRPr="00CC3E84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электропроводки на общедомовых электрических сетях -3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CC3E84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84" w:rsidRPr="00934A1D" w:rsidRDefault="00CC3E84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C3E84" w:rsidRPr="000425EA" w:rsidRDefault="00897D1F" w:rsidP="00CC3E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CC3E84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CC3E84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CC3E84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C3E84" w:rsidRDefault="00CC3E84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61879" w:rsidRDefault="00461879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д.11.</w:t>
      </w:r>
    </w:p>
    <w:p w:rsidR="00461879" w:rsidRPr="00934A1D" w:rsidRDefault="00461879" w:rsidP="0046187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61879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1879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61879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8F0AE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CC3E84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CC3E84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  <w:p w:rsidR="00461879" w:rsidRPr="00CC3E84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светильников с автоматическим включением 5шт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61879" w:rsidRDefault="00461879" w:rsidP="0046187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61879" w:rsidRPr="00934A1D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1879" w:rsidRPr="000425EA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897D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61879" w:rsidRDefault="00461879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д.12.</w:t>
      </w:r>
    </w:p>
    <w:p w:rsidR="00461879" w:rsidRPr="00934A1D" w:rsidRDefault="00461879" w:rsidP="0046187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61879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1879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61879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8F0AE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CC3E84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CC3E84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CC3E84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1879" w:rsidRPr="000425EA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897D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61879" w:rsidRPr="000425EA" w:rsidRDefault="00461879" w:rsidP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61879" w:rsidRDefault="00461879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д.13.</w:t>
      </w:r>
    </w:p>
    <w:p w:rsidR="00461879" w:rsidRPr="00934A1D" w:rsidRDefault="00461879" w:rsidP="0046187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61879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1879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61879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8F0AE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CC3E84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CC3E84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CC3E84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лампочек- 10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1879" w:rsidRPr="000425EA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897D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61879" w:rsidRPr="000425EA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61879" w:rsidRDefault="00461879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ул.Ленина</w:t>
      </w:r>
      <w:proofErr w:type="spellEnd"/>
      <w:r>
        <w:rPr>
          <w:rFonts w:ascii="Times New Roman" w:hAnsi="Times New Roman" w:cs="Times New Roman"/>
          <w:b/>
          <w:bCs/>
        </w:rPr>
        <w:t>, д.14.</w:t>
      </w:r>
    </w:p>
    <w:p w:rsidR="00461879" w:rsidRPr="00934A1D" w:rsidRDefault="00461879" w:rsidP="0046187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61879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1879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61879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8F0AE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CC3E84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чистка чердачного помещения подъезда №7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CC3E84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лампочек- 19 шт., </w:t>
            </w:r>
          </w:p>
          <w:p w:rsidR="00461879" w:rsidRPr="00CC3E84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выключателей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1879" w:rsidRPr="000425EA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897D1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61879" w:rsidRDefault="00461879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д.1.</w:t>
      </w:r>
    </w:p>
    <w:p w:rsidR="00461879" w:rsidRPr="00934A1D" w:rsidRDefault="00461879" w:rsidP="0046187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61879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1879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61879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8F0AE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астичный ремонт шва между цоколем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отмосткой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3м/п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замена кранов Ф15-2шт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  <w:p w:rsidR="00461879" w:rsidRPr="00CC3E84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этажных щитков со сменой автоматических выключателей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1879" w:rsidRDefault="00F24B51" w:rsidP="00461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461879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461879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461879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61879" w:rsidRDefault="00461879" w:rsidP="0046187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д.1а.</w:t>
      </w:r>
    </w:p>
    <w:p w:rsidR="00461879" w:rsidRPr="00934A1D" w:rsidRDefault="00461879" w:rsidP="0046187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61879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Pr="0032222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61879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61879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8F0AE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6187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461879" w:rsidRDefault="00461879" w:rsidP="0046187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79" w:rsidRP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5C459B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461879" w:rsidRDefault="00461879" w:rsidP="0046187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замена кранов Ф15-9шт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40A38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D64180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амена канализации 10м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87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CC3E84" w:rsidRDefault="0046187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</w:t>
            </w:r>
            <w:r w:rsidR="00446AD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9" w:rsidRPr="00934A1D" w:rsidRDefault="0046187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61879" w:rsidRPr="000425EA" w:rsidRDefault="00F24B51" w:rsidP="004618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461879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461879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461879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46AD9" w:rsidRDefault="00446AD9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д.2.</w:t>
      </w:r>
    </w:p>
    <w:p w:rsidR="00446AD9" w:rsidRPr="00934A1D" w:rsidRDefault="00446AD9" w:rsidP="00446AD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46AD9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46AD9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46AD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46AD9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8F0AE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5C459B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5C459B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46AD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46187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емонт входного порога подъезда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46187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5C459B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46187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замена кранов Ф20-8шт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40A38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 w:rsidRPr="00446AD9">
              <w:rPr>
                <w:rFonts w:ascii="Times New Roman" w:hAnsi="Times New Roman" w:cs="Times New Roman"/>
              </w:rPr>
              <w:t>ч</w:t>
            </w:r>
            <w:proofErr w:type="gramEnd"/>
            <w:r w:rsidRPr="00446AD9">
              <w:rPr>
                <w:rFonts w:ascii="Times New Roman" w:hAnsi="Times New Roman" w:cs="Times New Roman"/>
              </w:rPr>
              <w:t>астичная замена ГВС</w:t>
            </w:r>
            <w:r>
              <w:rPr>
                <w:rFonts w:ascii="Times New Roman" w:hAnsi="Times New Roman" w:cs="Times New Roman"/>
              </w:rPr>
              <w:t xml:space="preserve"> 10м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46187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 w:rsidRPr="00446AD9">
              <w:rPr>
                <w:rFonts w:ascii="Times New Roman" w:hAnsi="Times New Roman" w:cs="Times New Roman"/>
              </w:rPr>
              <w:t>ч</w:t>
            </w:r>
            <w:proofErr w:type="gramEnd"/>
            <w:r w:rsidRPr="00446AD9">
              <w:rPr>
                <w:rFonts w:ascii="Times New Roman" w:hAnsi="Times New Roman" w:cs="Times New Roman"/>
              </w:rPr>
              <w:t>астичная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замена канализации 8м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  <w:p w:rsidR="00446AD9" w:rsidRPr="00CC3E84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электропровода на общих домовых сетях 5м/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46AD9" w:rsidRPr="000425EA" w:rsidRDefault="00446AD9" w:rsidP="00446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F24B5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46AD9" w:rsidRDefault="00446AD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Pr="000425EA" w:rsidRDefault="00461879" w:rsidP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46AD9" w:rsidRDefault="00446AD9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д.3.</w:t>
      </w:r>
    </w:p>
    <w:p w:rsidR="00446AD9" w:rsidRPr="00934A1D" w:rsidRDefault="00446AD9" w:rsidP="00446AD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46AD9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46AD9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46AD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46AD9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8F0AE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5C459B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5C459B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46AD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46187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446AD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– </w:t>
            </w:r>
            <w:proofErr w:type="spellStart"/>
            <w:r>
              <w:rPr>
                <w:rFonts w:ascii="Times New Roman" w:hAnsi="Times New Roman" w:cs="Times New Roman"/>
              </w:rPr>
              <w:t>латочный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 кровли 5м2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5C459B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46187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замена кранов Ф20-10шт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40A38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46187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 w:rsidRPr="00446AD9">
              <w:rPr>
                <w:rFonts w:ascii="Times New Roman" w:hAnsi="Times New Roman" w:cs="Times New Roman"/>
              </w:rPr>
              <w:t>ч</w:t>
            </w:r>
            <w:proofErr w:type="gramEnd"/>
            <w:r w:rsidRPr="00446AD9">
              <w:rPr>
                <w:rFonts w:ascii="Times New Roman" w:hAnsi="Times New Roman" w:cs="Times New Roman"/>
              </w:rPr>
              <w:t>астичная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замена канализации 10м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CC3E84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46AD9" w:rsidRPr="000425EA" w:rsidRDefault="00F24B51" w:rsidP="00446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446AD9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446AD9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446AD9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46AD9" w:rsidRDefault="00446AD9" w:rsidP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46AD9" w:rsidRDefault="00446AD9" w:rsidP="00446AD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д.4.</w:t>
      </w:r>
    </w:p>
    <w:p w:rsidR="00446AD9" w:rsidRPr="00934A1D" w:rsidRDefault="00446AD9" w:rsidP="00446AD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46AD9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9" w:rsidRPr="0032222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46AD9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46AD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46AD9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8F0AE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5C459B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5C459B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46AD9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46187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– частичный ремонт межпанельных швов 35 м/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D9" w:rsidRPr="00446AD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5C459B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частичная замена трубы отопления 20м</w:t>
            </w:r>
          </w:p>
          <w:p w:rsidR="00446AD9" w:rsidRPr="0046187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кранов Ф25-4шт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40A38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D64180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46187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46AD9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  <w:p w:rsidR="00446AD9" w:rsidRPr="00CC3E84" w:rsidRDefault="00446AD9" w:rsidP="00446AD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светильников с автоматическим включением 5шт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46AD9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D9" w:rsidRPr="00934A1D" w:rsidRDefault="00446AD9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46AD9" w:rsidRPr="000425EA" w:rsidRDefault="00F24B51" w:rsidP="00446A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446AD9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446AD9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446AD9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46AD9" w:rsidRDefault="00446AD9" w:rsidP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46AD9" w:rsidRDefault="00446AD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461879" w:rsidRDefault="00461879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105DF6" w:rsidRDefault="00105DF6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105DF6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05DF6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05DF6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05DF6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05DF6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05DF6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05DF6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05DF6" w:rsidRDefault="00105DF6" w:rsidP="00105DF6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д.5.</w:t>
      </w:r>
    </w:p>
    <w:p w:rsidR="00105DF6" w:rsidRPr="00934A1D" w:rsidRDefault="00105DF6" w:rsidP="00105DF6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105DF6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DF6" w:rsidRPr="00322229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DF6" w:rsidRPr="00322229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DF6" w:rsidRPr="00322229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DF6" w:rsidRPr="00322229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05DF6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934A1D" w:rsidRDefault="00105DF6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105DF6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105DF6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105DF6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8F0AE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5C459B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105DF6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5C459B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105DF6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461879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446AD9" w:rsidRDefault="00105DF6" w:rsidP="00105DF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D64180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F6" w:rsidRPr="00446AD9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D64180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D64180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D64180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D64180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5C459B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461879" w:rsidRDefault="00105DF6" w:rsidP="00105DF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r>
              <w:rPr>
                <w:rFonts w:ascii="Times New Roman" w:hAnsi="Times New Roman" w:cs="Times New Roman"/>
              </w:rPr>
              <w:t>Замена кранов Ф20-16шт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105DF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40A38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D64180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105DF6" w:rsidRDefault="00105DF6" w:rsidP="00105DF6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  <w:r>
              <w:rPr>
                <w:rFonts w:ascii="Times New Roman" w:hAnsi="Times New Roman" w:cs="Times New Roman"/>
              </w:rPr>
              <w:t>частичная замена канализации 12м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5DF6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CC3E84" w:rsidRDefault="00105DF6" w:rsidP="00766CF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</w:t>
            </w:r>
            <w:r w:rsidR="00766C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F6" w:rsidRPr="00934A1D" w:rsidRDefault="00105DF6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05DF6" w:rsidRPr="000425EA" w:rsidRDefault="00F24B51" w:rsidP="00105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105DF6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105DF6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105DF6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105DF6" w:rsidRDefault="00105DF6">
      <w:pPr>
        <w:rPr>
          <w:rFonts w:ascii="Times New Roman" w:hAnsi="Times New Roman" w:cs="Times New Roman"/>
          <w:b/>
          <w:sz w:val="24"/>
          <w:szCs w:val="24"/>
        </w:rPr>
      </w:pPr>
    </w:p>
    <w:p w:rsidR="00766CF8" w:rsidRDefault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766CF8" w:rsidRDefault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766CF8" w:rsidRDefault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766CF8" w:rsidRDefault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766CF8" w:rsidRDefault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766CF8" w:rsidRDefault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766CF8" w:rsidRDefault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766CF8" w:rsidRDefault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66CF8" w:rsidRDefault="00766CF8" w:rsidP="00766CF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д.6.</w:t>
      </w:r>
    </w:p>
    <w:p w:rsidR="00766CF8" w:rsidRPr="00934A1D" w:rsidRDefault="00766CF8" w:rsidP="00766CF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66CF8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F8" w:rsidRPr="00322229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CF8" w:rsidRPr="00322229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F8" w:rsidRPr="00322229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F8" w:rsidRPr="00322229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6CF8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934A1D" w:rsidRDefault="00766CF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66CF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66CF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66CF8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8F0AE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5C459B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66CF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5C459B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66CF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461879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астичный ремонт шва между цоколем и фасадом 10м/п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D64180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F8" w:rsidRPr="00446AD9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D64180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D64180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D64180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D64180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5C459B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461879" w:rsidRDefault="00766CF8" w:rsidP="00766CF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r>
              <w:rPr>
                <w:rFonts w:ascii="Times New Roman" w:hAnsi="Times New Roman" w:cs="Times New Roman"/>
              </w:rPr>
              <w:t>Замена кранов Ф20-18шт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D81260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  <w:proofErr w:type="gramStart"/>
            <w:r w:rsidR="00D81260">
              <w:rPr>
                <w:rFonts w:ascii="Times New Roman" w:hAnsi="Times New Roman" w:cs="Times New Roman"/>
              </w:rPr>
              <w:t>–ч</w:t>
            </w:r>
            <w:proofErr w:type="gramEnd"/>
            <w:r w:rsidR="00D81260">
              <w:rPr>
                <w:rFonts w:ascii="Times New Roman" w:hAnsi="Times New Roman" w:cs="Times New Roman"/>
              </w:rPr>
              <w:t>астичная замена труб ГВС 5м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D64180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105DF6" w:rsidRDefault="00766CF8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  <w:r>
              <w:rPr>
                <w:rFonts w:ascii="Times New Roman" w:hAnsi="Times New Roman" w:cs="Times New Roman"/>
              </w:rPr>
              <w:t>частичная замена канализации 1</w:t>
            </w:r>
            <w:r w:rsidR="00D812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6CF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</w:t>
            </w:r>
            <w:r w:rsidR="00D8126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шт., </w:t>
            </w:r>
          </w:p>
          <w:p w:rsidR="00D81260" w:rsidRPr="00CC3E84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светильников с автоматическим включением 5шт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766CF8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F8" w:rsidRPr="00934A1D" w:rsidRDefault="00766CF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66CF8" w:rsidRPr="000425EA" w:rsidRDefault="00F24B51" w:rsidP="00766C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766CF8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</w:t>
      </w:r>
      <w:r w:rsidR="00D30CAC">
        <w:rPr>
          <w:rFonts w:ascii="Times New Roman" w:hAnsi="Times New Roman" w:cs="Times New Roman"/>
          <w:b/>
          <w:sz w:val="24"/>
          <w:szCs w:val="24"/>
        </w:rPr>
        <w:t xml:space="preserve">повышенным сроком службы, </w:t>
      </w:r>
      <w:proofErr w:type="spellStart"/>
      <w:r w:rsidR="00D30CAC">
        <w:rPr>
          <w:rFonts w:ascii="Times New Roman" w:hAnsi="Times New Roman" w:cs="Times New Roman"/>
          <w:b/>
          <w:sz w:val="24"/>
          <w:szCs w:val="24"/>
        </w:rPr>
        <w:t>энерго</w:t>
      </w:r>
      <w:r w:rsidR="00766CF8">
        <w:rPr>
          <w:rFonts w:ascii="Times New Roman" w:hAnsi="Times New Roman" w:cs="Times New Roman"/>
          <w:b/>
          <w:sz w:val="24"/>
          <w:szCs w:val="24"/>
        </w:rPr>
        <w:t>эфективные</w:t>
      </w:r>
      <w:proofErr w:type="spellEnd"/>
      <w:r w:rsidR="00766CF8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66CF8" w:rsidRDefault="00766CF8" w:rsidP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766CF8" w:rsidRDefault="00766CF8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CC3E84" w:rsidRDefault="00CC3E84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81260" w:rsidRDefault="00D81260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д.7.</w:t>
      </w:r>
    </w:p>
    <w:p w:rsidR="00D81260" w:rsidRPr="00934A1D" w:rsidRDefault="00D81260" w:rsidP="00D8126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D81260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81260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D81260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D81260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8F0AE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5C459B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5C459B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D81260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46187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766CF8" w:rsidRDefault="00D81260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446AD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5C459B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46187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r>
              <w:rPr>
                <w:rFonts w:ascii="Times New Roman" w:hAnsi="Times New Roman" w:cs="Times New Roman"/>
              </w:rPr>
              <w:t>Замена кранов Ф20-18шт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81260" w:rsidRDefault="00D81260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105DF6" w:rsidRDefault="00D81260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CC3E84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81260" w:rsidRPr="000425EA" w:rsidRDefault="00F24B51" w:rsidP="00D81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D81260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D81260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D81260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81260" w:rsidRDefault="00D81260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д.8.</w:t>
      </w:r>
    </w:p>
    <w:p w:rsidR="00D81260" w:rsidRPr="00934A1D" w:rsidRDefault="00D81260" w:rsidP="00D8126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D81260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81260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D81260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D81260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8F0AE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5C459B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5C459B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D81260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46187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частичный ремонт порогов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446AD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5C459B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461879" w:rsidRDefault="00D81260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r>
              <w:rPr>
                <w:rFonts w:ascii="Times New Roman" w:hAnsi="Times New Roman" w:cs="Times New Roman"/>
              </w:rPr>
              <w:t>Замена кранов Ф20-12шт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105DF6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  <w:p w:rsidR="00D81260" w:rsidRPr="00CC3E84" w:rsidRDefault="00D81260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выключателей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81260" w:rsidRPr="000425EA" w:rsidRDefault="00D30CAC" w:rsidP="00D81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</w:t>
      </w:r>
      <w:r w:rsidR="00D81260"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 w:rsidR="00D81260"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 w:rsidR="00D81260"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81260" w:rsidRDefault="00D81260" w:rsidP="00D8126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Гагарина, д.8б.</w:t>
      </w:r>
    </w:p>
    <w:p w:rsidR="00D81260" w:rsidRPr="00934A1D" w:rsidRDefault="00D81260" w:rsidP="00D8126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D81260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60" w:rsidRPr="0032222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81260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D81260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D81260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8F0AE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5C459B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5C459B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D81260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46187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D81260" w:rsidRDefault="00D81260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60" w:rsidRPr="00446AD9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5C459B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461879" w:rsidRDefault="00D81260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8126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D64180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105DF6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1260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CC3E84" w:rsidRDefault="00D81260" w:rsidP="00D8126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60" w:rsidRPr="00934A1D" w:rsidRDefault="00D81260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81260" w:rsidRPr="000425EA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D81260" w:rsidRDefault="00D81260" w:rsidP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D81260" w:rsidRDefault="00D81260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24BB8" w:rsidRDefault="00324BB8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 , д.6.</w:t>
      </w:r>
    </w:p>
    <w:p w:rsidR="00324BB8" w:rsidRPr="00934A1D" w:rsidRDefault="00324BB8" w:rsidP="00324BB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324BB8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4BB8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324BB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324BB8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8F0AE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324BB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46187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D8126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446AD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r>
              <w:rPr>
                <w:rFonts w:ascii="Times New Roman" w:hAnsi="Times New Roman" w:cs="Times New Roman"/>
              </w:rPr>
              <w:t>– замена кранов Ф15-10шт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8126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  <w:r>
              <w:rPr>
                <w:rFonts w:ascii="Times New Roman" w:hAnsi="Times New Roman" w:cs="Times New Roman"/>
              </w:rPr>
              <w:t xml:space="preserve"> – замена кранов на ХВС Ф20-10шт., Ф15 8шт.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105DF6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CC3E84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лампочек- 6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24BB8" w:rsidRPr="000425EA" w:rsidRDefault="00324BB8" w:rsidP="00324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FF6E2B" w:rsidRDefault="00FF6E2B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24BB8" w:rsidRDefault="00324BB8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 , д.7.</w:t>
      </w:r>
    </w:p>
    <w:p w:rsidR="00324BB8" w:rsidRPr="00934A1D" w:rsidRDefault="00324BB8" w:rsidP="00324BB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324BB8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4BB8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324BB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324BB8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8F0AE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324BB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46187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Стены и фасады –</w:t>
            </w:r>
            <w:r>
              <w:rPr>
                <w:rFonts w:ascii="Times New Roman" w:hAnsi="Times New Roman" w:cs="Times New Roman"/>
              </w:rPr>
              <w:t xml:space="preserve"> ремонт входного порога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446AD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8126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105DF6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CC3E84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лампочек- 6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24BB8" w:rsidRPr="000425EA" w:rsidRDefault="00324BB8" w:rsidP="00324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24BB8" w:rsidRDefault="00324BB8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 , д.8.</w:t>
      </w:r>
    </w:p>
    <w:p w:rsidR="00324BB8" w:rsidRPr="00934A1D" w:rsidRDefault="00324BB8" w:rsidP="00324BB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324BB8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4BB8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324BB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324BB8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8F0AE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324BB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46187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Стены и фасады –</w:t>
            </w:r>
            <w:r>
              <w:rPr>
                <w:rFonts w:ascii="Times New Roman" w:hAnsi="Times New Roman" w:cs="Times New Roman"/>
              </w:rPr>
              <w:t xml:space="preserve"> покраска опор под козырьками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446AD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Инженерные  сети</w:t>
            </w: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8126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105DF6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CC3E84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лампочек- 6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24BB8" w:rsidRPr="000425EA" w:rsidRDefault="00324BB8" w:rsidP="00324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324BB8" w:rsidRDefault="00324BB8" w:rsidP="00324BB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Ноября, д.9.</w:t>
      </w:r>
    </w:p>
    <w:p w:rsidR="00324BB8" w:rsidRPr="00934A1D" w:rsidRDefault="00324BB8" w:rsidP="00324BB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324BB8" w:rsidRPr="00322229" w:rsidTr="00324BB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Pr="0032222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24BB8" w:rsidRPr="00934A1D" w:rsidTr="00324BB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324BB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324BB8" w:rsidRPr="00934A1D" w:rsidTr="00324BB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8F0AE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324BB8" w:rsidRPr="00934A1D" w:rsidTr="00324BB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46187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D8126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BB8" w:rsidRPr="00446AD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5C459B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461879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8126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D64180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86605A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  <w:r w:rsidR="0086605A">
              <w:rPr>
                <w:rFonts w:ascii="Times New Roman" w:hAnsi="Times New Roman" w:cs="Times New Roman"/>
              </w:rPr>
              <w:t>– частичная замена канализации 12м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86605A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24BB8" w:rsidRPr="00934A1D" w:rsidTr="00324B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CC3E84" w:rsidRDefault="00324BB8" w:rsidP="008660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</w:t>
            </w:r>
            <w:r w:rsidR="0086605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B8" w:rsidRPr="00934A1D" w:rsidRDefault="00324BB8" w:rsidP="00324BB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24BB8" w:rsidRPr="000425EA" w:rsidRDefault="00324BB8" w:rsidP="00324B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324BB8" w:rsidRDefault="00324BB8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6605A" w:rsidRDefault="0086605A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Ноября, д.10.</w:t>
      </w:r>
    </w:p>
    <w:p w:rsidR="0086605A" w:rsidRPr="00934A1D" w:rsidRDefault="0086605A" w:rsidP="0086605A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86605A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605A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86605A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F0AE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6187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– ремонт входного порога в подъезд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46AD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46187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8126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8660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  <w:r>
              <w:rPr>
                <w:rFonts w:ascii="Times New Roman" w:hAnsi="Times New Roman" w:cs="Times New Roman"/>
              </w:rPr>
              <w:t>– частичная замена канализации 10м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CC3E84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лампочек- 6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6605A" w:rsidRPr="000425EA" w:rsidRDefault="0086605A" w:rsidP="00866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6605A" w:rsidRPr="000425EA" w:rsidRDefault="0086605A" w:rsidP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6605A" w:rsidRDefault="0086605A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Ноября, д.11.</w:t>
      </w:r>
    </w:p>
    <w:p w:rsidR="0086605A" w:rsidRPr="00934A1D" w:rsidRDefault="0086605A" w:rsidP="0086605A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86605A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605A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86605A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F0AE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6187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86605A" w:rsidRDefault="0086605A" w:rsidP="008660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– ремонт откосов входной двери подъезд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46AD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амена кранов Ф20- 12шт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8126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амена кронов Ф20 10шт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8660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CC3E84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лампочек- 6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6605A" w:rsidRPr="000425EA" w:rsidRDefault="0086605A" w:rsidP="00866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6605A" w:rsidRDefault="0086605A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Ноября, д.12.</w:t>
      </w:r>
    </w:p>
    <w:p w:rsidR="0086605A" w:rsidRPr="00934A1D" w:rsidRDefault="0086605A" w:rsidP="0086605A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86605A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605A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86605A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F0AE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6187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86605A" w:rsidRDefault="0086605A" w:rsidP="008660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46AD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8660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8126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8660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8660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  <w:p w:rsidR="0086605A" w:rsidRPr="00CC3E84" w:rsidRDefault="0086605A" w:rsidP="0086605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выключателей -2шт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6605A" w:rsidRPr="000425EA" w:rsidRDefault="0086605A" w:rsidP="00866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6605A" w:rsidRDefault="0086605A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Ноября, д.12а.</w:t>
      </w:r>
    </w:p>
    <w:p w:rsidR="0086605A" w:rsidRPr="00934A1D" w:rsidRDefault="0086605A" w:rsidP="0086605A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86605A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605A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86605A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F0AE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6187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46AD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8126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CC3E84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6605A" w:rsidRPr="000425EA" w:rsidRDefault="0086605A" w:rsidP="00866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6605A" w:rsidRDefault="0086605A" w:rsidP="0086605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Ноября, д.13.</w:t>
      </w:r>
    </w:p>
    <w:p w:rsidR="0086605A" w:rsidRPr="00934A1D" w:rsidRDefault="0086605A" w:rsidP="0086605A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86605A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Pr="0032222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6605A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86605A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F0AE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6605A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6187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 w:rsidR="0053248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2485">
              <w:rPr>
                <w:rFonts w:ascii="Times New Roman" w:hAnsi="Times New Roman" w:cs="Times New Roman"/>
              </w:rPr>
              <w:t>частичный ремонт входных порогов в подъезд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5A" w:rsidRPr="00446AD9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6418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5C459B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D81260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86605A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6605A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CC3E84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5A" w:rsidRPr="00934A1D" w:rsidRDefault="0086605A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6605A" w:rsidRPr="000425EA" w:rsidRDefault="0086605A" w:rsidP="00866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86605A" w:rsidRDefault="0086605A">
      <w:pPr>
        <w:rPr>
          <w:rFonts w:ascii="Times New Roman" w:hAnsi="Times New Roman" w:cs="Times New Roman"/>
          <w:b/>
          <w:sz w:val="24"/>
          <w:szCs w:val="24"/>
        </w:rPr>
      </w:pPr>
    </w:p>
    <w:p w:rsidR="00532485" w:rsidRDefault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532485" w:rsidRDefault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532485" w:rsidRDefault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532485" w:rsidRDefault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532485" w:rsidRDefault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532485" w:rsidRDefault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53248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53248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53248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53248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53248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53248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53248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53248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532485" w:rsidRDefault="00532485" w:rsidP="0053248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7 Ноября, д.14.</w:t>
      </w:r>
    </w:p>
    <w:p w:rsidR="00532485" w:rsidRPr="00934A1D" w:rsidRDefault="00532485" w:rsidP="0053248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532485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485" w:rsidRPr="00322229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485" w:rsidRPr="00322229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485" w:rsidRPr="00322229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485" w:rsidRPr="00322229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32485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934A1D" w:rsidRDefault="00532485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532485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532485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532485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8F0AE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5C459B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532485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5C459B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532485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461879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30CAC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AC" w:rsidRPr="0086605A" w:rsidRDefault="00D30CAC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C" w:rsidRPr="00934A1D" w:rsidRDefault="00D30CAC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C" w:rsidRPr="00934A1D" w:rsidRDefault="00D30CAC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C" w:rsidRPr="00934A1D" w:rsidRDefault="00D30CAC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C" w:rsidRPr="00934A1D" w:rsidRDefault="00D30CAC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D64180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5" w:rsidRPr="00446AD9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30CAC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C" w:rsidRPr="00D64180" w:rsidRDefault="00D30CAC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 -</w:t>
            </w:r>
            <w:r>
              <w:rPr>
                <w:rFonts w:ascii="Times New Roman" w:hAnsi="Times New Roman" w:cs="Times New Roman"/>
              </w:rPr>
              <w:t xml:space="preserve"> ремонт входных дверей 2,3 подъезда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C" w:rsidRPr="00934A1D" w:rsidRDefault="00D30CAC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C" w:rsidRPr="00934A1D" w:rsidRDefault="00D30CAC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C" w:rsidRPr="00934A1D" w:rsidRDefault="00D30CAC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AC" w:rsidRPr="00934A1D" w:rsidRDefault="00D30CAC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D64180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D64180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D64180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5C459B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86605A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D81260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86605A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86605A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32485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CC3E84" w:rsidRDefault="00532485" w:rsidP="0053248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лампочек- 10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5" w:rsidRPr="00934A1D" w:rsidRDefault="00532485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32485" w:rsidRPr="000425EA" w:rsidRDefault="00532485" w:rsidP="005324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532485" w:rsidRDefault="00532485" w:rsidP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 w:rsidP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 w:rsidP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 w:rsidP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 w:rsidP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 w:rsidP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 w:rsidP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 w:rsidP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F49" w:rsidRDefault="00132F49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Первомайская, д.44.</w:t>
      </w:r>
    </w:p>
    <w:p w:rsidR="00132F49" w:rsidRPr="00934A1D" w:rsidRDefault="00132F49" w:rsidP="00132F4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132F49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2F49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132F49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132F49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F0AE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132F49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46187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– частичный ремонт межпанельных швов 10м/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446AD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r>
              <w:rPr>
                <w:rFonts w:ascii="Times New Roman" w:hAnsi="Times New Roman" w:cs="Times New Roman"/>
              </w:rPr>
              <w:t>– частичная замена труб отопления 6м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8126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CC3E84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лампочек- 7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32F49" w:rsidRPr="000425EA" w:rsidRDefault="00132F49" w:rsidP="00132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132F49" w:rsidRPr="000425EA" w:rsidRDefault="00132F49" w:rsidP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532485" w:rsidRDefault="00532485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F49" w:rsidRDefault="00132F49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Первомайская, д.45.</w:t>
      </w:r>
    </w:p>
    <w:p w:rsidR="00132F49" w:rsidRPr="00934A1D" w:rsidRDefault="00132F49" w:rsidP="00132F4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132F49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2F49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132F49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132F49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F0AE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132F49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46187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446AD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8126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CC3E84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32F49" w:rsidRPr="000425EA" w:rsidRDefault="00132F49" w:rsidP="00132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132F49" w:rsidRDefault="00132F49" w:rsidP="00132F4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F49" w:rsidRDefault="00132F49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Первомайская, д.46.</w:t>
      </w:r>
    </w:p>
    <w:p w:rsidR="00132F49" w:rsidRPr="00934A1D" w:rsidRDefault="00132F49" w:rsidP="00132F4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132F49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2F49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132F49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132F49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F0AE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132F49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46187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446AD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r>
              <w:rPr>
                <w:rFonts w:ascii="Times New Roman" w:hAnsi="Times New Roman" w:cs="Times New Roman"/>
              </w:rPr>
              <w:t>– изоляция труб 20м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8126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CC3E84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32F49" w:rsidRPr="000425EA" w:rsidRDefault="00132F49" w:rsidP="00132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D30CA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F49" w:rsidRDefault="00132F49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Первомайская, д.48.</w:t>
      </w:r>
    </w:p>
    <w:p w:rsidR="00132F49" w:rsidRPr="00934A1D" w:rsidRDefault="00132F49" w:rsidP="00132F4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132F49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2F49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132F49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132F49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F0AE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132F49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46187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– ремонт входных дверей -2шт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446AD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6418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5C459B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r>
              <w:rPr>
                <w:rFonts w:ascii="Times New Roman" w:hAnsi="Times New Roman" w:cs="Times New Roman"/>
              </w:rPr>
              <w:t>– замена труб отопления 6м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D81260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86605A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CC3E84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лампочек- 10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32F49" w:rsidRPr="000425EA" w:rsidRDefault="00132F49" w:rsidP="00132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32F49" w:rsidRDefault="00132F49" w:rsidP="00132F4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Первомайская, д.50.</w:t>
      </w:r>
    </w:p>
    <w:p w:rsidR="00132F49" w:rsidRPr="00934A1D" w:rsidRDefault="00132F49" w:rsidP="00132F4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132F49" w:rsidRPr="00322229" w:rsidTr="00132F4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Pr="0032222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32F49" w:rsidRPr="00934A1D" w:rsidTr="00132F4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132F49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132F49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132F49" w:rsidRPr="00934A1D" w:rsidTr="00132F4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132F49" w:rsidP="00FF6E2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обследований </w:t>
            </w:r>
            <w:r w:rsidR="00FF6E2B">
              <w:rPr>
                <w:rFonts w:ascii="Times New Roman" w:hAnsi="Times New Roman" w:cs="Times New Roman"/>
              </w:rPr>
              <w:t xml:space="preserve">систем водоснабжения </w:t>
            </w:r>
          </w:p>
          <w:p w:rsidR="00132F49" w:rsidRPr="00934A1D" w:rsidRDefault="00FF6E2B" w:rsidP="00FF6E2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49" w:rsidRPr="00934A1D" w:rsidRDefault="00132F49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обследования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8F0AE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5C459B" w:rsidRDefault="00FF6E2B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FF6E2B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5C459B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FF6E2B" w:rsidRPr="00934A1D" w:rsidTr="00132F4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461879" w:rsidRDefault="00FF6E2B" w:rsidP="00132F4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132F49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446AD9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5C459B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86605A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86605A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132F4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CC3E84" w:rsidRDefault="00FF6E2B" w:rsidP="00FF6E2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>
              <w:rPr>
                <w:rFonts w:ascii="Times New Roman" w:hAnsi="Times New Roman" w:cs="Times New Roman"/>
              </w:rPr>
              <w:t xml:space="preserve">технический осмотр общедомовых сетей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132F4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32F49" w:rsidRPr="000425EA" w:rsidRDefault="00132F49" w:rsidP="00132F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FF6E2B" w:rsidRDefault="00FF6E2B">
      <w:pPr>
        <w:rPr>
          <w:rFonts w:ascii="Times New Roman" w:hAnsi="Times New Roman" w:cs="Times New Roman"/>
          <w:b/>
          <w:sz w:val="24"/>
          <w:szCs w:val="24"/>
        </w:rPr>
      </w:pPr>
    </w:p>
    <w:p w:rsidR="00FF6E2B" w:rsidRDefault="00FF6E2B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FF6E2B" w:rsidRDefault="00FF6E2B" w:rsidP="00FF6E2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Первомайская, д.52.</w:t>
      </w:r>
    </w:p>
    <w:p w:rsidR="00FF6E2B" w:rsidRPr="00934A1D" w:rsidRDefault="00FF6E2B" w:rsidP="00FF6E2B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FF6E2B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E2B" w:rsidRPr="00322229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E2B" w:rsidRPr="00322229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2B" w:rsidRPr="00322229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2B" w:rsidRPr="00322229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F6E2B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934A1D" w:rsidRDefault="00FF6E2B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FF6E2B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FF6E2B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FF6E2B" w:rsidRPr="00934A1D" w:rsidTr="009D05D4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обследований систем водоснабжения </w:t>
            </w:r>
          </w:p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обследования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8F0AE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5C459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FF6E2B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5C459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FF6E2B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461879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132F49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E2B" w:rsidRPr="00446AD9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D64180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5C459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86605A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86605A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6E2B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CC3E84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>
              <w:rPr>
                <w:rFonts w:ascii="Times New Roman" w:hAnsi="Times New Roman" w:cs="Times New Roman"/>
              </w:rPr>
              <w:t xml:space="preserve">технический осмотр общедомовых сетей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2B" w:rsidRPr="00934A1D" w:rsidRDefault="00FF6E2B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F6E2B" w:rsidRPr="000425EA" w:rsidRDefault="00FF6E2B" w:rsidP="00FF6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132F49" w:rsidRDefault="00132F49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EB1683" w:rsidRDefault="00EB1683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Школа-интернат, д.1.</w:t>
      </w:r>
    </w:p>
    <w:p w:rsidR="00EB1683" w:rsidRPr="00934A1D" w:rsidRDefault="00EB1683" w:rsidP="00EB1683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B1683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683" w:rsidRPr="0032222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683" w:rsidRPr="0032222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83" w:rsidRPr="0032222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83" w:rsidRPr="0032222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1683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B1683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B1683" w:rsidRPr="00934A1D" w:rsidTr="009D05D4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обследований систем водоснабжения </w:t>
            </w:r>
          </w:p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обследования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8F0AE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5C459B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5C459B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B1683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EB1683" w:rsidRDefault="00EB1683" w:rsidP="00EB1683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  <w:r>
              <w:rPr>
                <w:rFonts w:ascii="Times New Roman" w:hAnsi="Times New Roman" w:cs="Times New Roman"/>
                <w:bCs/>
              </w:rPr>
              <w:t>– частичный ремонт цоколя 1м</w:t>
            </w:r>
            <w:r w:rsidRPr="00EB1683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132F4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446AD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5C459B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86605A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86605A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CC3E84" w:rsidRDefault="00EB1683" w:rsidP="00EB1683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>
              <w:rPr>
                <w:rFonts w:ascii="Times New Roman" w:hAnsi="Times New Roman" w:cs="Times New Roman"/>
              </w:rPr>
              <w:lastRenderedPageBreak/>
              <w:t>замена лампочек -5шт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B1683" w:rsidRPr="000425EA" w:rsidRDefault="00EB1683" w:rsidP="00EB1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EB1683" w:rsidRDefault="00EB1683" w:rsidP="00EB1683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Школа-интернат, д.4.</w:t>
      </w:r>
    </w:p>
    <w:p w:rsidR="00EB1683" w:rsidRPr="00934A1D" w:rsidRDefault="00EB1683" w:rsidP="00EB1683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B1683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683" w:rsidRPr="0032222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1683" w:rsidRPr="0032222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83" w:rsidRPr="0032222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83" w:rsidRPr="0032222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1683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B1683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B1683" w:rsidRPr="00934A1D" w:rsidTr="009D05D4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обследований систем водоснабжения </w:t>
            </w:r>
          </w:p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обследования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8F0AE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5C459B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5C459B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B1683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EB1683" w:rsidRDefault="00EB1683" w:rsidP="00781D8E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  <w:r>
              <w:rPr>
                <w:rFonts w:ascii="Times New Roman" w:hAnsi="Times New Roman" w:cs="Times New Roman"/>
                <w:bCs/>
              </w:rPr>
              <w:t xml:space="preserve">– частичный ремонт цоколя </w:t>
            </w:r>
            <w:r w:rsidR="00781D8E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EB1683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781D8E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 w:rsidR="00781D8E">
              <w:rPr>
                <w:rFonts w:ascii="Times New Roman" w:hAnsi="Times New Roman" w:cs="Times New Roman"/>
              </w:rPr>
              <w:t>– ремонт откосов входной двери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683" w:rsidRPr="00446AD9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D64180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5C459B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86605A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86605A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683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CC3E84" w:rsidRDefault="00EB1683" w:rsidP="00781D8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>
              <w:rPr>
                <w:rFonts w:ascii="Times New Roman" w:hAnsi="Times New Roman" w:cs="Times New Roman"/>
              </w:rPr>
              <w:lastRenderedPageBreak/>
              <w:t>замена лампочек -</w:t>
            </w:r>
            <w:r w:rsidR="00781D8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83" w:rsidRPr="00934A1D" w:rsidRDefault="00EB1683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B1683" w:rsidRPr="000425EA" w:rsidRDefault="00EB1683" w:rsidP="00EB1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81D8E" w:rsidRDefault="00781D8E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Школа-интернат, д.5.</w:t>
      </w:r>
    </w:p>
    <w:p w:rsidR="00781D8E" w:rsidRPr="00934A1D" w:rsidRDefault="00781D8E" w:rsidP="00781D8E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81D8E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1D8E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81D8E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81D8E" w:rsidRPr="00934A1D" w:rsidTr="009D05D4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8F0AE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5C459B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5C459B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81D8E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46187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132F49" w:rsidRDefault="00781D8E" w:rsidP="00781D8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446AD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5C459B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781D8E" w:rsidRDefault="00781D8E" w:rsidP="00781D8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  <w:r>
              <w:rPr>
                <w:rFonts w:ascii="Times New Roman" w:hAnsi="Times New Roman" w:cs="Times New Roman"/>
              </w:rPr>
              <w:t>– замена кранов Ф25-4шт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8126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амена кронов Ф15-5шт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86605A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CC3E84" w:rsidRDefault="00781D8E" w:rsidP="00781D8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лампочек- 8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81D8E" w:rsidRPr="000425EA" w:rsidRDefault="00781D8E" w:rsidP="00781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81D8E" w:rsidRDefault="00781D8E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Октябрьская, д.2а.</w:t>
      </w:r>
    </w:p>
    <w:p w:rsidR="00781D8E" w:rsidRPr="00934A1D" w:rsidRDefault="00781D8E" w:rsidP="00781D8E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81D8E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1D8E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81D8E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81D8E" w:rsidRPr="00934A1D" w:rsidTr="009D05D4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8F0AE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5C459B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5C459B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81D8E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46187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– ремонт и покраска дверей входа в подвал -3шт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446AD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5C459B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781D8E" w:rsidRDefault="00781D8E" w:rsidP="00781D8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8126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781D8E" w:rsidRDefault="00781D8E" w:rsidP="00781D8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86605A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CC3E84" w:rsidRDefault="00781D8E" w:rsidP="00781D8E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лампочек- 10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81D8E" w:rsidRPr="000425EA" w:rsidRDefault="00781D8E" w:rsidP="00781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EB1683" w:rsidRDefault="00EB1683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81D8E" w:rsidRDefault="00781D8E" w:rsidP="00781D8E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Заречная, д.1.</w:t>
      </w:r>
    </w:p>
    <w:p w:rsidR="00781D8E" w:rsidRPr="00934A1D" w:rsidRDefault="00781D8E" w:rsidP="00781D8E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81D8E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8E" w:rsidRPr="0032222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1D8E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81D8E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81D8E" w:rsidRPr="00934A1D" w:rsidTr="009D05D4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781D8E" w:rsidP="00EC7A1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обследований </w:t>
            </w:r>
            <w:r w:rsidR="00EC7A17">
              <w:rPr>
                <w:rFonts w:ascii="Times New Roman" w:hAnsi="Times New Roman" w:cs="Times New Roman"/>
              </w:rPr>
              <w:t xml:space="preserve">систем водоснабжения </w:t>
            </w:r>
          </w:p>
          <w:p w:rsidR="00781D8E" w:rsidRPr="00934A1D" w:rsidRDefault="00EC7A17" w:rsidP="00EC7A1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8F0AE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5C459B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5C459B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81D8E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46187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781D8E" w:rsidRDefault="00EC7A17" w:rsidP="00EC7A1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8E" w:rsidRPr="00446AD9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D64180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EC7A17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  <w:r w:rsidR="00EC7A17">
              <w:rPr>
                <w:rFonts w:ascii="Times New Roman" w:hAnsi="Times New Roman" w:cs="Times New Roman"/>
              </w:rPr>
              <w:t>– косметический ремонт вокруг электрического щита 1 подъезд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5C459B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Инженерные  сети</w:t>
            </w: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781D8E" w:rsidRDefault="00EC7A17" w:rsidP="00EC7A1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781D8E">
              <w:rPr>
                <w:rFonts w:ascii="Times New Roman" w:hAnsi="Times New Roman" w:cs="Times New Roman"/>
                <w:b/>
              </w:rPr>
              <w:t xml:space="preserve">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86605A" w:rsidRDefault="00781D8E" w:rsidP="00EC7A1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C7A17">
              <w:rPr>
                <w:rFonts w:ascii="Times New Roman" w:hAnsi="Times New Roman" w:cs="Times New Roman"/>
                <w:b/>
              </w:rPr>
              <w:t>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81D8E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CC3E84" w:rsidRDefault="00781D8E" w:rsidP="00EC7A1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C7A1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</w:t>
            </w:r>
            <w:r w:rsidR="00EC7A1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8E" w:rsidRPr="00934A1D" w:rsidRDefault="00781D8E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81D8E" w:rsidRPr="000425EA" w:rsidRDefault="00781D8E" w:rsidP="00781D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81D8E" w:rsidRDefault="00781D8E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EC7A17" w:rsidRDefault="00EC7A17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Заречная, д.2.</w:t>
      </w:r>
    </w:p>
    <w:p w:rsidR="00EC7A17" w:rsidRPr="00934A1D" w:rsidRDefault="00EC7A17" w:rsidP="00EC7A17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C7A17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A17" w:rsidRPr="0032222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A17" w:rsidRPr="0032222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17" w:rsidRPr="0032222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17" w:rsidRPr="0032222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7A17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C7A17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C7A17" w:rsidRPr="00934A1D" w:rsidTr="009D05D4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EC7A1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обследований систем водоснабжения </w:t>
            </w:r>
          </w:p>
          <w:p w:rsidR="00EC7A17" w:rsidRPr="00934A1D" w:rsidRDefault="00EC7A17" w:rsidP="00EC7A1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8F0AE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5C459B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5C459B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C7A17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46187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781D8E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D64180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446AD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D64180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D64180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D64180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EC7A17" w:rsidRDefault="00EC7A17" w:rsidP="00EC7A17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5C459B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781D8E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9. Центральное отопление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D81260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10.Горячее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781D8E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86605A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CC3E84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C7A17" w:rsidRPr="000425EA" w:rsidRDefault="00EC7A17" w:rsidP="00EC7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EC7A17" w:rsidRDefault="00EC7A17">
      <w:pPr>
        <w:rPr>
          <w:rFonts w:ascii="Times New Roman" w:hAnsi="Times New Roman" w:cs="Times New Roman"/>
          <w:b/>
          <w:sz w:val="24"/>
          <w:szCs w:val="24"/>
        </w:rPr>
      </w:pPr>
    </w:p>
    <w:p w:rsidR="00796DE3" w:rsidRDefault="00796DE3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D03D91" w:rsidRDefault="00D03D91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EC7A17" w:rsidRDefault="00EC7A17" w:rsidP="00EC7A17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Заречная, д.17.</w:t>
      </w:r>
    </w:p>
    <w:p w:rsidR="00EC7A17" w:rsidRPr="00934A1D" w:rsidRDefault="00EC7A17" w:rsidP="00EC7A17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C7A17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A17" w:rsidRPr="0032222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7A17" w:rsidRPr="0032222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17" w:rsidRPr="0032222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17" w:rsidRPr="0032222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C7A17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C7A17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обслуживания газовых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8F0AE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5C459B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5C459B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C7A17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461879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781D8E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D64180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A17" w:rsidRP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  <w:r>
              <w:rPr>
                <w:rFonts w:ascii="Times New Roman" w:hAnsi="Times New Roman" w:cs="Times New Roman"/>
              </w:rPr>
              <w:t>– установка зонтов над вытяжными трубами 8шт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D64180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D64180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D64180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EC7A17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C7A17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5C459B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C7A17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CC3E84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17" w:rsidRPr="00934A1D" w:rsidRDefault="00EC7A17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C7A17" w:rsidRPr="000425EA" w:rsidRDefault="00EC7A17" w:rsidP="00EC7A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 w:rsidP="004E4F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д.1.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4E4F2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4E4F2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 w:rsidP="004E4F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96DE3" w:rsidRDefault="00796DE3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д.2.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  <w:r>
              <w:rPr>
                <w:rFonts w:ascii="Times New Roman" w:hAnsi="Times New Roman" w:cs="Times New Roman"/>
              </w:rPr>
              <w:t>– ремонт и покраска входных дверей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д.3.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4E4F24" w:rsidRDefault="004E4F24" w:rsidP="004E4F2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д.4.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  <w:r>
              <w:rPr>
                <w:rFonts w:ascii="Times New Roman" w:hAnsi="Times New Roman" w:cs="Times New Roman"/>
              </w:rPr>
              <w:t>– ремонт и покраска входных дверей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д.5.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  <w:r>
              <w:rPr>
                <w:rFonts w:ascii="Times New Roman" w:hAnsi="Times New Roman" w:cs="Times New Roman"/>
              </w:rPr>
              <w:t>– ремонт и покраска входных дверей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д.6.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4E4F24" w:rsidRDefault="004E4F24" w:rsidP="004E4F2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 w:rsidP="004E4F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д.7.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д.8.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д.9.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 w:rsidP="004E4F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E4F24" w:rsidRDefault="004E4F24" w:rsidP="004E4F2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 xml:space="preserve">, ул. </w:t>
      </w:r>
      <w:proofErr w:type="spellStart"/>
      <w:r>
        <w:rPr>
          <w:rFonts w:ascii="Times New Roman" w:hAnsi="Times New Roman" w:cs="Times New Roman"/>
          <w:b/>
          <w:bCs/>
        </w:rPr>
        <w:t>Дормаш</w:t>
      </w:r>
      <w:proofErr w:type="spellEnd"/>
      <w:r>
        <w:rPr>
          <w:rFonts w:ascii="Times New Roman" w:hAnsi="Times New Roman" w:cs="Times New Roman"/>
          <w:b/>
          <w:bCs/>
        </w:rPr>
        <w:t>, д.10.</w:t>
      </w:r>
    </w:p>
    <w:p w:rsidR="004E4F24" w:rsidRPr="00934A1D" w:rsidRDefault="004E4F24" w:rsidP="004E4F2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4E4F2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Pr="0032222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E4F2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F0AE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4E4F2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461879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4E4F2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D64180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EC7A17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5C459B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781D8E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86605A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E4F2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CC3E84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24" w:rsidRPr="00934A1D" w:rsidRDefault="004E4F2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E4F24" w:rsidRPr="000425EA" w:rsidRDefault="004E4F24" w:rsidP="004E4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9D05D4" w:rsidRDefault="009D05D4" w:rsidP="004E4F2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9D05D4" w:rsidRDefault="009D05D4" w:rsidP="009D05D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Школьная, д.1.</w:t>
      </w:r>
    </w:p>
    <w:p w:rsidR="009D05D4" w:rsidRPr="00934A1D" w:rsidRDefault="009D05D4" w:rsidP="009D05D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D05D4" w:rsidRPr="00322229" w:rsidTr="009D05D4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5D4" w:rsidRPr="00322229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05D4" w:rsidRPr="00322229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D4" w:rsidRPr="00322229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D4" w:rsidRPr="00322229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D05D4" w:rsidRPr="00934A1D" w:rsidTr="009D05D4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D05D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D05D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D05D4" w:rsidRPr="00934A1D" w:rsidTr="009D05D4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8F0AE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5C459B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D05D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5C459B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D05D4" w:rsidRPr="00934A1D" w:rsidTr="009D05D4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D64180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D64180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D64180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D64180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BB0005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  <w:r w:rsidR="00BB0005">
              <w:rPr>
                <w:rFonts w:ascii="Times New Roman" w:hAnsi="Times New Roman" w:cs="Times New Roman"/>
              </w:rPr>
              <w:t>– частичный ремонт в подъездах (1 этажи)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BB0005" w:rsidP="00BB000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5C459B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Инженерные  сети</w:t>
            </w: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D64180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D64180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40A38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D05D4" w:rsidRPr="00934A1D" w:rsidTr="009D05D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D64180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автоматов-выключателей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D4" w:rsidRPr="00934A1D" w:rsidRDefault="009D05D4" w:rsidP="009D05D4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D05D4" w:rsidRDefault="009D05D4" w:rsidP="009D0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4E4F24" w:rsidRDefault="004E4F24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B0005" w:rsidRDefault="00BB0005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Школьная, д.2.</w:t>
      </w:r>
    </w:p>
    <w:p w:rsidR="00BB0005" w:rsidRPr="00934A1D" w:rsidRDefault="00BB0005" w:rsidP="00BB000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BB0005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B0005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BB0005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BB0005" w:rsidRPr="00934A1D" w:rsidTr="00CF503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8F0AE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BB0005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  <w:r>
              <w:rPr>
                <w:rFonts w:ascii="Times New Roman" w:hAnsi="Times New Roman" w:cs="Times New Roman"/>
              </w:rPr>
              <w:t>– частичный ремонт в подъездах (1 этажи)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Инженерные  сети</w:t>
            </w: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40A38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автоматов-выключателей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B0005" w:rsidRDefault="00BB0005" w:rsidP="00BB0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B0005" w:rsidRDefault="00BB0005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Школьная, д.3.</w:t>
      </w:r>
    </w:p>
    <w:p w:rsidR="00BB0005" w:rsidRPr="00934A1D" w:rsidRDefault="00BB0005" w:rsidP="00BB000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BB0005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B0005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BB0005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BB0005" w:rsidRPr="00934A1D" w:rsidTr="00CF503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8F0AE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BB0005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BB0005" w:rsidRDefault="00BB0005" w:rsidP="00BB000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емонт козырьков над вытяжными трубами 3шт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BB000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BB0005" w:rsidRDefault="00BB0005" w:rsidP="00BB000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Инженерные  сети</w:t>
            </w: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40A38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автоматов-выключателей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B0005" w:rsidRDefault="00BB0005" w:rsidP="00BB0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B0005" w:rsidRDefault="00BB0005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Школьная, д.6.</w:t>
      </w:r>
    </w:p>
    <w:p w:rsidR="00BB0005" w:rsidRPr="00934A1D" w:rsidRDefault="00BB0005" w:rsidP="00BB000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BB0005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B0005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BB0005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BB0005" w:rsidRPr="00934A1D" w:rsidTr="00CF503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8F0AE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BB0005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BB0005" w:rsidRDefault="00BB0005" w:rsidP="00BB000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емонт </w:t>
            </w:r>
            <w:proofErr w:type="spellStart"/>
            <w:r>
              <w:rPr>
                <w:rFonts w:ascii="Times New Roman" w:hAnsi="Times New Roman" w:cs="Times New Roman"/>
              </w:rPr>
              <w:t>межтамбурных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дверей 3шт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BB000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Инженерные  сети</w:t>
            </w: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40A38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автоматов-выключателей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B0005" w:rsidRDefault="00BB0005" w:rsidP="00BB0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BB0005" w:rsidRDefault="00BB0005" w:rsidP="00BB000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Березовая, д.2.</w:t>
      </w:r>
    </w:p>
    <w:p w:rsidR="00BB0005" w:rsidRPr="00934A1D" w:rsidRDefault="00BB0005" w:rsidP="00BB000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BB0005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Pr="0032222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B0005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BB0005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34A1D">
              <w:rPr>
                <w:rFonts w:ascii="Times New Roman" w:hAnsi="Times New Roman" w:cs="Times New Roman"/>
                <w:b/>
              </w:rPr>
              <w:t>3.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8F0AE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BB0005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461879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781D8E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005" w:rsidRPr="00EC7A17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4E4F24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D64180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EC7A17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5C459B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781D8E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86605A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0005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CC3E84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lastRenderedPageBreak/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5" w:rsidRPr="00934A1D" w:rsidRDefault="00BB0005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B0005" w:rsidRPr="000425EA" w:rsidRDefault="00BB0005" w:rsidP="00BB00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BB0005" w:rsidRDefault="00BB0005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2A51DA" w:rsidRDefault="002A51DA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Березовая, д.4.</w:t>
      </w:r>
    </w:p>
    <w:p w:rsidR="002A51DA" w:rsidRPr="00934A1D" w:rsidRDefault="002A51DA" w:rsidP="002A51DA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2A51DA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51DA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2A51DA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34A1D">
              <w:rPr>
                <w:rFonts w:ascii="Times New Roman" w:hAnsi="Times New Roman" w:cs="Times New Roman"/>
                <w:b/>
              </w:rPr>
              <w:t>3.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8F0AE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5C459B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5C459B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2A51DA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46187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емонт входного порога 3 подъезда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D64180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EC7A17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4E4F24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D64180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D64180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EC7A17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5C459B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781D8E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86605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CC3E84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lastRenderedPageBreak/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51DA" w:rsidRPr="000425EA" w:rsidRDefault="002A51DA" w:rsidP="002A5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2A51DA" w:rsidRPr="000425EA" w:rsidRDefault="002A51DA" w:rsidP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2A51DA" w:rsidRDefault="002A51DA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Березовая, д.5.</w:t>
      </w:r>
    </w:p>
    <w:p w:rsidR="002A51DA" w:rsidRPr="00934A1D" w:rsidRDefault="002A51DA" w:rsidP="002A51DA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2A51DA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51DA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2A51DA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34A1D">
              <w:rPr>
                <w:rFonts w:ascii="Times New Roman" w:hAnsi="Times New Roman" w:cs="Times New Roman"/>
                <w:b/>
              </w:rPr>
              <w:t>3.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8F0AE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5C459B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5C459B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2A51DA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46187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2A51DA" w:rsidRDefault="002A51DA" w:rsidP="002A51DA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D64180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EC7A17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4E4F24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D64180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D64180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EC7A17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5C459B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781D8E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86605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CC3E84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lastRenderedPageBreak/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51DA" w:rsidRPr="000425EA" w:rsidRDefault="002A51DA" w:rsidP="002A5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2A51DA" w:rsidRPr="000425EA" w:rsidRDefault="002A51DA" w:rsidP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47A91" w:rsidRDefault="00647A91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493030" w:rsidRDefault="00493030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2A51DA" w:rsidRDefault="002A51DA" w:rsidP="002A51DA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пгт</w:t>
      </w:r>
      <w:proofErr w:type="gramStart"/>
      <w:r>
        <w:rPr>
          <w:rFonts w:ascii="Times New Roman" w:hAnsi="Times New Roman" w:cs="Times New Roman"/>
          <w:b/>
          <w:bCs/>
        </w:rPr>
        <w:t>.З</w:t>
      </w:r>
      <w:proofErr w:type="gramEnd"/>
      <w:r>
        <w:rPr>
          <w:rFonts w:ascii="Times New Roman" w:hAnsi="Times New Roman" w:cs="Times New Roman"/>
          <w:b/>
          <w:bCs/>
        </w:rPr>
        <w:t>наменка</w:t>
      </w:r>
      <w:proofErr w:type="spellEnd"/>
      <w:r>
        <w:rPr>
          <w:rFonts w:ascii="Times New Roman" w:hAnsi="Times New Roman" w:cs="Times New Roman"/>
          <w:b/>
          <w:bCs/>
        </w:rPr>
        <w:t>, ул. Березовая, д.7.</w:t>
      </w:r>
    </w:p>
    <w:p w:rsidR="002A51DA" w:rsidRPr="00934A1D" w:rsidRDefault="002A51DA" w:rsidP="002A51DA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2A51DA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DA" w:rsidRPr="0032222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51DA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2A51DA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934A1D">
              <w:rPr>
                <w:rFonts w:ascii="Times New Roman" w:hAnsi="Times New Roman" w:cs="Times New Roman"/>
                <w:b/>
              </w:rPr>
              <w:t>3.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</w:rPr>
              <w:t>, но не реже 1-го раза в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8F0AE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5C459B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5C459B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2A51DA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461879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2A51D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астичный ремонт межпанельных швов 12м/п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D64180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1DA" w:rsidRPr="00EC7A17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4E4F24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D64180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D64180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EC7A17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5C459B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781D8E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86605A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51DA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CC3E84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lastRenderedPageBreak/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лампочек- 5 шт.,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течении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DA" w:rsidRPr="00934A1D" w:rsidRDefault="002A51DA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A51DA" w:rsidRPr="000425EA" w:rsidRDefault="002A51DA" w:rsidP="002A5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2A51DA" w:rsidRPr="000425EA" w:rsidRDefault="002A51DA" w:rsidP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2A51DA" w:rsidRDefault="002A51DA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 w:rsidP="00CF503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ул. Кирьянова, д.1.</w:t>
      </w:r>
    </w:p>
    <w:p w:rsidR="00CF5038" w:rsidRPr="00934A1D" w:rsidRDefault="00CF5038" w:rsidP="00CF503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F5038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F5038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F5038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F5038" w:rsidRPr="00934A1D" w:rsidTr="00CF503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8F0AED" w:rsidRDefault="00CF5038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F5038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 –</w:t>
            </w:r>
            <w:r>
              <w:rPr>
                <w:rFonts w:ascii="Times New Roman" w:hAnsi="Times New Roman" w:cs="Times New Roman"/>
              </w:rPr>
              <w:t xml:space="preserve"> ремонт и остекление окон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40A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40A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F5038" w:rsidRPr="000425EA" w:rsidRDefault="00CF5038" w:rsidP="00CF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 w:rsidP="00CF503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ул. Кирьянова, д.2.</w:t>
      </w:r>
    </w:p>
    <w:p w:rsidR="00CF5038" w:rsidRPr="00934A1D" w:rsidRDefault="00CF5038" w:rsidP="00CF503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F5038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F5038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F5038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F5038" w:rsidRPr="00934A1D" w:rsidTr="00CF503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8F0AED" w:rsidRDefault="00CF5038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F5038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– ремонт межпанельных швов 25м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40A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40A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F5038" w:rsidRPr="000425EA" w:rsidRDefault="00CF5038" w:rsidP="00CF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 w:rsidP="00CF503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ул. Кирьянова, д.3.</w:t>
      </w:r>
    </w:p>
    <w:p w:rsidR="00CF5038" w:rsidRPr="00934A1D" w:rsidRDefault="00CF5038" w:rsidP="00CF503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F5038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F5038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F5038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F5038" w:rsidRPr="00934A1D" w:rsidTr="00CF503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8F0AED" w:rsidRDefault="00CF5038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F5038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 </w:t>
            </w:r>
            <w:proofErr w:type="gramStart"/>
            <w:r>
              <w:rPr>
                <w:rFonts w:ascii="Times New Roman" w:hAnsi="Times New Roman" w:cs="Times New Roman"/>
              </w:rPr>
              <w:t>-р</w:t>
            </w:r>
            <w:proofErr w:type="gramEnd"/>
            <w:r>
              <w:rPr>
                <w:rFonts w:ascii="Times New Roman" w:hAnsi="Times New Roman" w:cs="Times New Roman"/>
              </w:rPr>
              <w:t>емонт входных дверей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40A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40A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F5038" w:rsidRPr="000425EA" w:rsidRDefault="00CF5038" w:rsidP="00CF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 w:rsidP="00CF503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ул. Кирьянова, д.4.</w:t>
      </w:r>
    </w:p>
    <w:p w:rsidR="00CF5038" w:rsidRPr="00934A1D" w:rsidRDefault="00CF5038" w:rsidP="00CF503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F5038" w:rsidRPr="00322229" w:rsidTr="00CF503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Pr="00322229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F5038" w:rsidRPr="00934A1D" w:rsidTr="00CF503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F5038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F5038" w:rsidRPr="00934A1D" w:rsidTr="00CF503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8F0AED" w:rsidRDefault="00CF5038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F5038" w:rsidRPr="00934A1D" w:rsidTr="00CF503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38" w:rsidRP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астичный ремонт кровли 10м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CF50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5C459B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40A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40A38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F5038" w:rsidRPr="00934A1D" w:rsidTr="00CF503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D64180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8" w:rsidRPr="00934A1D" w:rsidRDefault="00CF5038" w:rsidP="00CF503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F5038" w:rsidRPr="000425EA" w:rsidRDefault="00CF5038" w:rsidP="00CF50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CF5038" w:rsidRDefault="00CF5038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 w:rsidP="00E5288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ул. Кирьянова, д.5.</w:t>
      </w:r>
    </w:p>
    <w:p w:rsidR="00E52889" w:rsidRPr="00934A1D" w:rsidRDefault="00E52889" w:rsidP="00E5288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52889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889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52889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8F0AED" w:rsidRDefault="00E52889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E5288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E5288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52889" w:rsidRPr="000425EA" w:rsidRDefault="00E52889" w:rsidP="00E52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52889" w:rsidRDefault="00E52889" w:rsidP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 w:rsidP="00E5288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ул. Кирьянова, д.6.</w:t>
      </w:r>
    </w:p>
    <w:p w:rsidR="00E52889" w:rsidRPr="00934A1D" w:rsidRDefault="00E52889" w:rsidP="00E5288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52889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889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52889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8F0AED" w:rsidRDefault="00E52889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52889" w:rsidRPr="000425EA" w:rsidRDefault="00E52889" w:rsidP="00E52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52889" w:rsidRDefault="00E52889" w:rsidP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 w:rsidP="00E5288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ул. Кирьянова, д.7.</w:t>
      </w:r>
    </w:p>
    <w:p w:rsidR="00E52889" w:rsidRPr="00934A1D" w:rsidRDefault="00E52889" w:rsidP="00E5288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52889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889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52889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8F0AED" w:rsidRDefault="00E52889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E5288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 –</w:t>
            </w:r>
            <w:r>
              <w:rPr>
                <w:rFonts w:ascii="Times New Roman" w:hAnsi="Times New Roman" w:cs="Times New Roman"/>
              </w:rPr>
              <w:t xml:space="preserve"> ремонт входных дверей 2шт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52889" w:rsidRPr="000425EA" w:rsidRDefault="00E52889" w:rsidP="00E52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 w:rsidP="00E5288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ул. Кирьянова, д.8.</w:t>
      </w:r>
    </w:p>
    <w:p w:rsidR="00E52889" w:rsidRPr="00934A1D" w:rsidRDefault="00E52889" w:rsidP="00E5288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52889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889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52889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8F0AED" w:rsidRDefault="00E52889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 –</w:t>
            </w:r>
            <w:r>
              <w:rPr>
                <w:rFonts w:ascii="Times New Roman" w:hAnsi="Times New Roman" w:cs="Times New Roman"/>
              </w:rPr>
              <w:t xml:space="preserve"> ремонт входных дверей 2шт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52889" w:rsidRPr="000425EA" w:rsidRDefault="00E52889" w:rsidP="00E52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943947" w:rsidRDefault="00943947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 w:rsidP="00E5288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пер. Березовый, д.1.</w:t>
      </w:r>
    </w:p>
    <w:p w:rsidR="00E52889" w:rsidRPr="00934A1D" w:rsidRDefault="00E52889" w:rsidP="00E5288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52889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889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52889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8F0AED" w:rsidRDefault="00E52889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  <w:r>
              <w:rPr>
                <w:rFonts w:ascii="Times New Roman" w:hAnsi="Times New Roman" w:cs="Times New Roman"/>
              </w:rPr>
              <w:t>– частичный ремонт кровли 10м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CF5038" w:rsidRDefault="00E52889" w:rsidP="00E5288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E5288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52889" w:rsidRPr="000425EA" w:rsidRDefault="00E52889" w:rsidP="00E52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 w:rsidP="00E5288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.Д</w:t>
      </w:r>
      <w:proofErr w:type="gramEnd"/>
      <w:r>
        <w:rPr>
          <w:rFonts w:ascii="Times New Roman" w:hAnsi="Times New Roman" w:cs="Times New Roman"/>
          <w:b/>
          <w:bCs/>
        </w:rPr>
        <w:t>обрый</w:t>
      </w:r>
      <w:proofErr w:type="spellEnd"/>
      <w:r>
        <w:rPr>
          <w:rFonts w:ascii="Times New Roman" w:hAnsi="Times New Roman" w:cs="Times New Roman"/>
          <w:b/>
          <w:bCs/>
        </w:rPr>
        <w:t>, пер. Березовый, д.2.</w:t>
      </w:r>
    </w:p>
    <w:p w:rsidR="00E52889" w:rsidRPr="00934A1D" w:rsidRDefault="00E52889" w:rsidP="00E5288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52889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889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52889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8F0AED" w:rsidRDefault="00E52889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CF50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E52889" w:rsidRDefault="00E52889" w:rsidP="00E5288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Оконные и дверные заполнения –</w:t>
            </w:r>
            <w:r>
              <w:rPr>
                <w:rFonts w:ascii="Times New Roman" w:hAnsi="Times New Roman" w:cs="Times New Roman"/>
              </w:rPr>
              <w:t xml:space="preserve"> ремонт входных дверей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52889" w:rsidRPr="000425EA" w:rsidRDefault="00E52889" w:rsidP="00E52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E52889" w:rsidRDefault="00E52889" w:rsidP="00E5288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.У</w:t>
      </w:r>
      <w:proofErr w:type="gramEnd"/>
      <w:r>
        <w:rPr>
          <w:rFonts w:ascii="Times New Roman" w:hAnsi="Times New Roman" w:cs="Times New Roman"/>
          <w:b/>
          <w:bCs/>
        </w:rPr>
        <w:t>чебный</w:t>
      </w:r>
      <w:proofErr w:type="spellEnd"/>
      <w:r>
        <w:rPr>
          <w:rFonts w:ascii="Times New Roman" w:hAnsi="Times New Roman" w:cs="Times New Roman"/>
          <w:b/>
          <w:bCs/>
        </w:rPr>
        <w:t>, ул. Молодежная, д.3.</w:t>
      </w:r>
    </w:p>
    <w:p w:rsidR="00E52889" w:rsidRPr="00934A1D" w:rsidRDefault="00E52889" w:rsidP="00E5288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52889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Pr="0032222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2889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52889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8F0AED" w:rsidRDefault="00E52889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52889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9408B5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proofErr w:type="gramStart"/>
            <w:r w:rsidR="009408B5">
              <w:rPr>
                <w:rFonts w:ascii="Times New Roman" w:hAnsi="Times New Roman" w:cs="Times New Roman"/>
              </w:rPr>
              <w:t>–ч</w:t>
            </w:r>
            <w:proofErr w:type="gramEnd"/>
            <w:r w:rsidR="009408B5">
              <w:rPr>
                <w:rFonts w:ascii="Times New Roman" w:hAnsi="Times New Roman" w:cs="Times New Roman"/>
              </w:rPr>
              <w:t>астичный ремонт порогов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889" w:rsidRPr="00E52889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9408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5C459B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10.Горячее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40A38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2889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D64180" w:rsidRDefault="00E52889" w:rsidP="009408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 xml:space="preserve">лампочек- </w:t>
            </w:r>
            <w:r w:rsidR="009408B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89" w:rsidRPr="00934A1D" w:rsidRDefault="00E52889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52889" w:rsidRPr="000425EA" w:rsidRDefault="00E52889" w:rsidP="00E528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52889" w:rsidRDefault="00E52889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д.1.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F3A21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F3A21" w:rsidRDefault="003F3A21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21" w:rsidRPr="00934A1D" w:rsidRDefault="003F3A21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3F3A21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9408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9408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9408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9408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  <w:p w:rsidR="009408B5" w:rsidRPr="00D64180" w:rsidRDefault="009408B5" w:rsidP="009408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Ремонт этажных щитов с заменой автоматических выключателей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д.2.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A35A0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0A35A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9408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д.3.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A35A0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0A35A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9408B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д.4.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A35A0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0A35A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д.5.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A35A0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0A35A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д.6.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0A35A0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0A35A0" w:rsidRDefault="000A35A0" w:rsidP="00D30CAC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A0" w:rsidRPr="00934A1D" w:rsidRDefault="000A35A0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0A35A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д.7.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0A35A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F3A2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д.8.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д.9.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3026D4" w:rsidRDefault="003026D4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д.10.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Центральная, д.11.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8F0AED" w:rsidRDefault="009408B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E5288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5C459B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40A38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D64180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9408B5" w:rsidRDefault="009408B5" w:rsidP="009408B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уликовский</w:t>
      </w:r>
      <w:proofErr w:type="spellEnd"/>
      <w:r>
        <w:rPr>
          <w:rFonts w:ascii="Times New Roman" w:hAnsi="Times New Roman" w:cs="Times New Roman"/>
          <w:b/>
          <w:bCs/>
        </w:rPr>
        <w:t>, ул. Совхозная, д.6.</w:t>
      </w:r>
    </w:p>
    <w:p w:rsidR="009408B5" w:rsidRPr="00934A1D" w:rsidRDefault="009408B5" w:rsidP="009408B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9408B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Pr="00322229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408B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9408B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82507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 xml:space="preserve">1.Уборка </w:t>
            </w:r>
            <w:r>
              <w:rPr>
                <w:rFonts w:ascii="Times New Roman" w:hAnsi="Times New Roman" w:cs="Times New Roman"/>
                <w:b/>
                <w:bCs/>
              </w:rPr>
              <w:t>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82507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9408B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408B5">
              <w:rPr>
                <w:rFonts w:ascii="Times New Roman" w:hAnsi="Times New Roman" w:cs="Times New Roman"/>
                <w:b/>
              </w:rPr>
              <w:t>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9408B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9408B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82507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25078">
              <w:rPr>
                <w:rFonts w:ascii="Times New Roman" w:hAnsi="Times New Roman" w:cs="Times New Roman"/>
              </w:rPr>
              <w:t xml:space="preserve">техническое обслуживание и осмотр кровли и чердачного помещения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5" w:rsidRPr="00934A1D" w:rsidRDefault="009408B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обследования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897D1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5C459B" w:rsidRDefault="00825078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825078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5C459B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825078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8" w:rsidRPr="009408B5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D64180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78" w:rsidRPr="00E52889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E52889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D64180" w:rsidRDefault="00825078" w:rsidP="0082507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D64180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D64180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25078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D64180" w:rsidRDefault="00825078" w:rsidP="0082507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лампочек- 6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78" w:rsidRPr="00934A1D" w:rsidRDefault="00825078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408B5" w:rsidRPr="000425EA" w:rsidRDefault="009408B5" w:rsidP="009408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9408B5" w:rsidRDefault="009408B5">
      <w:pPr>
        <w:rPr>
          <w:rFonts w:ascii="Times New Roman" w:hAnsi="Times New Roman" w:cs="Times New Roman"/>
          <w:b/>
          <w:sz w:val="24"/>
          <w:szCs w:val="24"/>
        </w:rPr>
      </w:pPr>
    </w:p>
    <w:p w:rsidR="00E0664D" w:rsidRDefault="00E0664D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 w:rsidP="00F123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расная</w:t>
      </w:r>
      <w:proofErr w:type="spellEnd"/>
      <w:r>
        <w:rPr>
          <w:rFonts w:ascii="Times New Roman" w:hAnsi="Times New Roman" w:cs="Times New Roman"/>
          <w:b/>
          <w:bCs/>
        </w:rPr>
        <w:t xml:space="preserve"> Звезда, ул. Школьная, д.1.</w:t>
      </w:r>
    </w:p>
    <w:p w:rsidR="00F12315" w:rsidRPr="00934A1D" w:rsidRDefault="00F12315" w:rsidP="00F123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F1231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231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F1231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8F0AED" w:rsidRDefault="00F123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408B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E5288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E5288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6F16E2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астичная замена труб отопления 20м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40A38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12315" w:rsidRPr="000425EA" w:rsidRDefault="00F12315" w:rsidP="00F12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647A91" w:rsidRDefault="00647A91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12315" w:rsidRDefault="00F12315" w:rsidP="00E0664D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E0664D" w:rsidRDefault="00E0664D" w:rsidP="00E0664D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расная</w:t>
      </w:r>
      <w:proofErr w:type="spellEnd"/>
      <w:r>
        <w:rPr>
          <w:rFonts w:ascii="Times New Roman" w:hAnsi="Times New Roman" w:cs="Times New Roman"/>
          <w:b/>
          <w:bCs/>
        </w:rPr>
        <w:t xml:space="preserve"> Звезда, ул. Школьная, д.6.</w:t>
      </w:r>
    </w:p>
    <w:p w:rsidR="00E0664D" w:rsidRPr="00934A1D" w:rsidRDefault="00E0664D" w:rsidP="00E0664D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0664D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64D" w:rsidRPr="00322229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64D" w:rsidRPr="00322229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4D" w:rsidRPr="00322229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4D" w:rsidRPr="00322229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664D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934A1D" w:rsidRDefault="00E0664D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0664D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0664D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0664D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8F0AED" w:rsidRDefault="00E0664D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5C459B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0664D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5C459B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0664D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9408B5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D64180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64D" w:rsidRPr="00E52889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E52889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D64180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D64180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D64180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5C459B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6F16E2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 w:rsidR="006F16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F16E2">
              <w:rPr>
                <w:rFonts w:ascii="Times New Roman" w:hAnsi="Times New Roman" w:cs="Times New Roman"/>
              </w:rPr>
              <w:t>–ч</w:t>
            </w:r>
            <w:proofErr w:type="gramEnd"/>
            <w:r w:rsidR="006F16E2">
              <w:rPr>
                <w:rFonts w:ascii="Times New Roman" w:hAnsi="Times New Roman" w:cs="Times New Roman"/>
              </w:rPr>
              <w:t xml:space="preserve">астичная замена труб отопления </w:t>
            </w:r>
            <w:r w:rsidR="00F12315">
              <w:rPr>
                <w:rFonts w:ascii="Times New Roman" w:hAnsi="Times New Roman" w:cs="Times New Roman"/>
              </w:rPr>
              <w:t>1</w:t>
            </w:r>
            <w:r w:rsidR="006F16E2"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6F16E2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D64180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40A38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0664D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D64180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4D" w:rsidRPr="00934A1D" w:rsidRDefault="00E0664D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0664D" w:rsidRPr="000425EA" w:rsidRDefault="00E0664D" w:rsidP="00E06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0664D" w:rsidRDefault="00E0664D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 w:rsidP="00F123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расная</w:t>
      </w:r>
      <w:proofErr w:type="spellEnd"/>
      <w:r>
        <w:rPr>
          <w:rFonts w:ascii="Times New Roman" w:hAnsi="Times New Roman" w:cs="Times New Roman"/>
          <w:b/>
          <w:bCs/>
        </w:rPr>
        <w:t xml:space="preserve"> Звезда, ул. Школьная, д.8.</w:t>
      </w:r>
    </w:p>
    <w:p w:rsidR="00F12315" w:rsidRPr="00934A1D" w:rsidRDefault="00F12315" w:rsidP="00F123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F1231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231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F1231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8F0AED" w:rsidRDefault="00F123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408B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E5288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емонт входных дверей 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6F16E2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40A38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12315" w:rsidRPr="000425EA" w:rsidRDefault="00F12315" w:rsidP="00F12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 w:rsidP="00F123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расная</w:t>
      </w:r>
      <w:proofErr w:type="spellEnd"/>
      <w:r>
        <w:rPr>
          <w:rFonts w:ascii="Times New Roman" w:hAnsi="Times New Roman" w:cs="Times New Roman"/>
          <w:b/>
          <w:bCs/>
        </w:rPr>
        <w:t xml:space="preserve"> Звезда, ул. Центральная, д.7.</w:t>
      </w:r>
    </w:p>
    <w:p w:rsidR="00F12315" w:rsidRPr="00934A1D" w:rsidRDefault="00F12315" w:rsidP="00F123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F1231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231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F1231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8F0AED" w:rsidRDefault="00F123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408B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E5288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6F16E2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астичная замена канализационной трубы 6м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12315" w:rsidRPr="000425EA" w:rsidRDefault="00F12315" w:rsidP="00F12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 w:rsidP="00F123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п</w:t>
      </w:r>
      <w:proofErr w:type="gramStart"/>
      <w:r>
        <w:rPr>
          <w:rFonts w:ascii="Times New Roman" w:hAnsi="Times New Roman" w:cs="Times New Roman"/>
          <w:b/>
          <w:bCs/>
        </w:rPr>
        <w:t>.К</w:t>
      </w:r>
      <w:proofErr w:type="gramEnd"/>
      <w:r>
        <w:rPr>
          <w:rFonts w:ascii="Times New Roman" w:hAnsi="Times New Roman" w:cs="Times New Roman"/>
          <w:b/>
          <w:bCs/>
        </w:rPr>
        <w:t>расная</w:t>
      </w:r>
      <w:proofErr w:type="spellEnd"/>
      <w:r>
        <w:rPr>
          <w:rFonts w:ascii="Times New Roman" w:hAnsi="Times New Roman" w:cs="Times New Roman"/>
          <w:b/>
          <w:bCs/>
        </w:rPr>
        <w:t xml:space="preserve"> Звезда, ул. Центральная, д.9.</w:t>
      </w:r>
    </w:p>
    <w:p w:rsidR="00F12315" w:rsidRPr="00934A1D" w:rsidRDefault="00F12315" w:rsidP="00F123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F1231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231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F12315" w:rsidRPr="00934A1D" w:rsidTr="00F12315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8F0AED" w:rsidRDefault="00F123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408B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E5288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6F16E2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астичная замена труб отопления 10м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12315" w:rsidRPr="000425EA" w:rsidRDefault="00F12315" w:rsidP="00F12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F12315" w:rsidRPr="000425EA" w:rsidRDefault="00F12315" w:rsidP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F12315" w:rsidRDefault="00F12315" w:rsidP="00F123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gramStart"/>
      <w:r>
        <w:rPr>
          <w:rFonts w:ascii="Times New Roman" w:hAnsi="Times New Roman" w:cs="Times New Roman"/>
          <w:b/>
          <w:bCs/>
        </w:rPr>
        <w:t>.М</w:t>
      </w:r>
      <w:proofErr w:type="gramEnd"/>
      <w:r>
        <w:rPr>
          <w:rFonts w:ascii="Times New Roman" w:hAnsi="Times New Roman" w:cs="Times New Roman"/>
          <w:b/>
          <w:bCs/>
        </w:rPr>
        <w:t>ихайловка</w:t>
      </w:r>
      <w:proofErr w:type="spellEnd"/>
      <w:r>
        <w:rPr>
          <w:rFonts w:ascii="Times New Roman" w:hAnsi="Times New Roman" w:cs="Times New Roman"/>
          <w:b/>
          <w:bCs/>
        </w:rPr>
        <w:t>, ул. Парковая, д.1.</w:t>
      </w:r>
    </w:p>
    <w:p w:rsidR="00F12315" w:rsidRPr="00934A1D" w:rsidRDefault="00F12315" w:rsidP="00F123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F12315" w:rsidRPr="00322229" w:rsidTr="00F12315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Pr="00322229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12315" w:rsidRPr="00934A1D" w:rsidTr="00F12315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F12315" w:rsidRPr="00934A1D" w:rsidTr="00243DAF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243DA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обследований </w:t>
            </w:r>
            <w:r w:rsidR="00243DAF">
              <w:rPr>
                <w:rFonts w:ascii="Times New Roman" w:hAnsi="Times New Roman" w:cs="Times New Roman"/>
              </w:rPr>
              <w:t>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8F0AED" w:rsidRDefault="00F123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F12315" w:rsidRPr="00934A1D" w:rsidTr="00F12315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9408B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315" w:rsidRPr="00243DAF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  <w:proofErr w:type="gramStart"/>
            <w:r w:rsidR="00243DAF">
              <w:rPr>
                <w:rFonts w:ascii="Times New Roman" w:hAnsi="Times New Roman" w:cs="Times New Roman"/>
                <w:b/>
              </w:rPr>
              <w:t>–</w:t>
            </w:r>
            <w:r w:rsidR="00243DAF">
              <w:rPr>
                <w:rFonts w:ascii="Times New Roman" w:hAnsi="Times New Roman" w:cs="Times New Roman"/>
              </w:rPr>
              <w:t>ч</w:t>
            </w:r>
            <w:proofErr w:type="gramEnd"/>
            <w:r w:rsidR="00243DAF">
              <w:rPr>
                <w:rFonts w:ascii="Times New Roman" w:hAnsi="Times New Roman" w:cs="Times New Roman"/>
              </w:rPr>
              <w:t>астичный ремонт кровли 15м</w:t>
            </w:r>
            <w:r w:rsidR="00243DA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243DAF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F12315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5C459B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243DAF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F12315">
              <w:rPr>
                <w:rFonts w:ascii="Times New Roman" w:hAnsi="Times New Roman" w:cs="Times New Roman"/>
                <w:b/>
              </w:rPr>
              <w:t>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F12315" w:rsidRDefault="00F12315" w:rsidP="00243DA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43DAF">
              <w:rPr>
                <w:rFonts w:ascii="Times New Roman" w:hAnsi="Times New Roman" w:cs="Times New Roman"/>
                <w:b/>
              </w:rPr>
              <w:t>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12315" w:rsidRPr="00934A1D" w:rsidTr="00F1231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D64180" w:rsidRDefault="00F12315" w:rsidP="00243DA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243DA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15" w:rsidRPr="00934A1D" w:rsidRDefault="00F12315" w:rsidP="00F123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12315" w:rsidRPr="000425EA" w:rsidRDefault="00F12315" w:rsidP="00F12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F12315" w:rsidRDefault="00F12315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 w:rsidP="00243DA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gramStart"/>
      <w:r>
        <w:rPr>
          <w:rFonts w:ascii="Times New Roman" w:hAnsi="Times New Roman" w:cs="Times New Roman"/>
          <w:b/>
          <w:bCs/>
        </w:rPr>
        <w:t>.М</w:t>
      </w:r>
      <w:proofErr w:type="gramEnd"/>
      <w:r>
        <w:rPr>
          <w:rFonts w:ascii="Times New Roman" w:hAnsi="Times New Roman" w:cs="Times New Roman"/>
          <w:b/>
          <w:bCs/>
        </w:rPr>
        <w:t>ихайловка</w:t>
      </w:r>
      <w:proofErr w:type="spellEnd"/>
      <w:r>
        <w:rPr>
          <w:rFonts w:ascii="Times New Roman" w:hAnsi="Times New Roman" w:cs="Times New Roman"/>
          <w:b/>
          <w:bCs/>
        </w:rPr>
        <w:t>, ул. Парковая, д.2.</w:t>
      </w:r>
    </w:p>
    <w:p w:rsidR="00243DAF" w:rsidRPr="00934A1D" w:rsidRDefault="00243DAF" w:rsidP="00243DAF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243DAF" w:rsidRPr="00322229" w:rsidTr="00A91A2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43DAF" w:rsidRPr="00934A1D" w:rsidTr="00A91A2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243DAF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243DAF" w:rsidRPr="00934A1D" w:rsidTr="00A91A28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8F0AED" w:rsidRDefault="00243DAF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243DAF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408B5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243DAF" w:rsidRDefault="00243DAF" w:rsidP="00243DA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емонт входных дверей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F12315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43DAF" w:rsidRPr="000425EA" w:rsidRDefault="00243DAF" w:rsidP="00243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 w:rsidP="00243DA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gramStart"/>
      <w:r>
        <w:rPr>
          <w:rFonts w:ascii="Times New Roman" w:hAnsi="Times New Roman" w:cs="Times New Roman"/>
          <w:b/>
          <w:bCs/>
        </w:rPr>
        <w:t>.М</w:t>
      </w:r>
      <w:proofErr w:type="gramEnd"/>
      <w:r>
        <w:rPr>
          <w:rFonts w:ascii="Times New Roman" w:hAnsi="Times New Roman" w:cs="Times New Roman"/>
          <w:b/>
          <w:bCs/>
        </w:rPr>
        <w:t>ихайловка</w:t>
      </w:r>
      <w:proofErr w:type="spellEnd"/>
      <w:r>
        <w:rPr>
          <w:rFonts w:ascii="Times New Roman" w:hAnsi="Times New Roman" w:cs="Times New Roman"/>
          <w:b/>
          <w:bCs/>
        </w:rPr>
        <w:t>, ул. Парковая, д.3.</w:t>
      </w:r>
    </w:p>
    <w:p w:rsidR="00243DAF" w:rsidRPr="00934A1D" w:rsidRDefault="00243DAF" w:rsidP="00243DAF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243DAF" w:rsidRPr="00322229" w:rsidTr="00A91A2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43DAF" w:rsidRPr="00934A1D" w:rsidTr="00A91A2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243DAF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243DAF" w:rsidRPr="00934A1D" w:rsidTr="00A91A28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8F0AED" w:rsidRDefault="00243DAF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243DAF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408B5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243DAF" w:rsidRDefault="00243DAF" w:rsidP="00243DA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F12315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43DAF" w:rsidRPr="000425EA" w:rsidRDefault="00243DAF" w:rsidP="00243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 w:rsidP="00243DA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gramStart"/>
      <w:r>
        <w:rPr>
          <w:rFonts w:ascii="Times New Roman" w:hAnsi="Times New Roman" w:cs="Times New Roman"/>
          <w:b/>
          <w:bCs/>
        </w:rPr>
        <w:t>.М</w:t>
      </w:r>
      <w:proofErr w:type="gramEnd"/>
      <w:r>
        <w:rPr>
          <w:rFonts w:ascii="Times New Roman" w:hAnsi="Times New Roman" w:cs="Times New Roman"/>
          <w:b/>
          <w:bCs/>
        </w:rPr>
        <w:t>ихайловка</w:t>
      </w:r>
      <w:proofErr w:type="spellEnd"/>
      <w:r>
        <w:rPr>
          <w:rFonts w:ascii="Times New Roman" w:hAnsi="Times New Roman" w:cs="Times New Roman"/>
          <w:b/>
          <w:bCs/>
        </w:rPr>
        <w:t>, ул. Парковая, д.4.</w:t>
      </w:r>
    </w:p>
    <w:p w:rsidR="00243DAF" w:rsidRPr="00934A1D" w:rsidRDefault="00243DAF" w:rsidP="00243DAF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243DAF" w:rsidRPr="00322229" w:rsidTr="00A91A2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43DAF" w:rsidRPr="00934A1D" w:rsidTr="00A91A2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243DAF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243DAF" w:rsidRPr="00934A1D" w:rsidTr="00A91A28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8F0AED" w:rsidRDefault="00243DAF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уборке подвального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243DAF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408B5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– </w:t>
            </w:r>
            <w:r w:rsidRPr="00243DAF">
              <w:rPr>
                <w:rFonts w:ascii="Times New Roman" w:hAnsi="Times New Roman" w:cs="Times New Roman"/>
              </w:rPr>
              <w:t>ремонт козырька входа на кровлю 1 подъезд 1шт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F12315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43DAF" w:rsidRPr="000425EA" w:rsidRDefault="00243DAF" w:rsidP="00243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943947" w:rsidRDefault="00943947">
      <w:pPr>
        <w:rPr>
          <w:rFonts w:ascii="Times New Roman" w:hAnsi="Times New Roman" w:cs="Times New Roman"/>
          <w:b/>
          <w:sz w:val="24"/>
          <w:szCs w:val="24"/>
        </w:rPr>
      </w:pPr>
    </w:p>
    <w:p w:rsidR="00243DAF" w:rsidRDefault="00243DAF" w:rsidP="00243DAF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д</w:t>
      </w:r>
      <w:proofErr w:type="gramStart"/>
      <w:r>
        <w:rPr>
          <w:rFonts w:ascii="Times New Roman" w:hAnsi="Times New Roman" w:cs="Times New Roman"/>
          <w:b/>
          <w:bCs/>
        </w:rPr>
        <w:t>.М</w:t>
      </w:r>
      <w:proofErr w:type="gramEnd"/>
      <w:r>
        <w:rPr>
          <w:rFonts w:ascii="Times New Roman" w:hAnsi="Times New Roman" w:cs="Times New Roman"/>
          <w:b/>
          <w:bCs/>
        </w:rPr>
        <w:t>ихайловка</w:t>
      </w:r>
      <w:proofErr w:type="spellEnd"/>
      <w:r>
        <w:rPr>
          <w:rFonts w:ascii="Times New Roman" w:hAnsi="Times New Roman" w:cs="Times New Roman"/>
          <w:b/>
          <w:bCs/>
        </w:rPr>
        <w:t>, ул. Инженерная, д.1а.</w:t>
      </w:r>
    </w:p>
    <w:p w:rsidR="00243DAF" w:rsidRPr="00934A1D" w:rsidRDefault="00243DAF" w:rsidP="00243DAF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243DAF" w:rsidRPr="00322229" w:rsidTr="00A91A2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Pr="00322229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43DAF" w:rsidRPr="00934A1D" w:rsidTr="00A91A2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243DAF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243DAF" w:rsidRPr="00934A1D" w:rsidTr="00A91A28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систем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243DA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8F0AE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>ентиляция (договор)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243DAF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9408B5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AF" w:rsidRPr="00243DAF" w:rsidRDefault="00243DAF" w:rsidP="00243DAF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243DAF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  <w:proofErr w:type="gramStart"/>
            <w:r>
              <w:rPr>
                <w:rFonts w:ascii="Times New Roman" w:hAnsi="Times New Roman" w:cs="Times New Roman"/>
              </w:rPr>
              <w:t>–р</w:t>
            </w:r>
            <w:proofErr w:type="gramEnd"/>
            <w:r>
              <w:rPr>
                <w:rFonts w:ascii="Times New Roman" w:hAnsi="Times New Roman" w:cs="Times New Roman"/>
              </w:rPr>
              <w:t>емонт входных дверей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5C459B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F12315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43DAF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D64180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F" w:rsidRPr="00934A1D" w:rsidRDefault="00243DAF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43DAF" w:rsidRPr="000425EA" w:rsidRDefault="00243DAF" w:rsidP="00243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243DAF" w:rsidRDefault="00243DAF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 w:rsidP="00A91A28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A91A28" w:rsidRDefault="00A91A28" w:rsidP="00A91A28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д.24.</w:t>
      </w:r>
    </w:p>
    <w:p w:rsidR="00A91A28" w:rsidRPr="00934A1D" w:rsidRDefault="00A91A28" w:rsidP="00A91A28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A91A28" w:rsidRPr="00322229" w:rsidTr="00A91A28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A28" w:rsidRPr="00322229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A28" w:rsidRPr="00322229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28" w:rsidRPr="00322229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28" w:rsidRPr="00322229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91A28" w:rsidRPr="00934A1D" w:rsidTr="00A91A28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934A1D" w:rsidRDefault="00A91A28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A91A28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A91A28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A91A28" w:rsidRPr="00934A1D" w:rsidTr="00A91A28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8F0AE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5C459B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A91A28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5C459B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A91A28" w:rsidRPr="00934A1D" w:rsidTr="00A91A28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9408B5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D64180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A28" w:rsidRPr="00E52889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F12315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D64180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7713E0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7.Полы</w:t>
            </w:r>
            <w:r w:rsidR="007713E0">
              <w:rPr>
                <w:rFonts w:ascii="Times New Roman" w:hAnsi="Times New Roman" w:cs="Times New Roman"/>
                <w:b/>
              </w:rPr>
              <w:t xml:space="preserve"> </w:t>
            </w:r>
            <w:r w:rsidR="007713E0">
              <w:rPr>
                <w:rFonts w:ascii="Times New Roman" w:hAnsi="Times New Roman" w:cs="Times New Roman"/>
              </w:rPr>
              <w:t>– покраска полов в подъезде №2 10кг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7713E0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D64180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5C459B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713E0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6F16E2" w:rsidRDefault="007713E0" w:rsidP="007713E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D64180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 Холодное 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F12315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1A28" w:rsidRPr="00934A1D" w:rsidTr="00A91A2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D64180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28" w:rsidRPr="00934A1D" w:rsidRDefault="00A91A28" w:rsidP="00A91A28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A91A28" w:rsidRPr="000425EA" w:rsidRDefault="00A91A28" w:rsidP="00A91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A91A28" w:rsidRPr="000425EA" w:rsidRDefault="00A91A28" w:rsidP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д.27.</w:t>
      </w:r>
    </w:p>
    <w:p w:rsidR="007713E0" w:rsidRPr="00934A1D" w:rsidRDefault="007713E0" w:rsidP="007713E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713E0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3E0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713E0" w:rsidRPr="00934A1D" w:rsidTr="00EE6BC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8F0AE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408B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E5288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7713E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7.Полы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6F16E2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астичная замена водопровода 20м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713E0" w:rsidRPr="000425EA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713E0" w:rsidRPr="000425EA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д.29.</w:t>
      </w:r>
    </w:p>
    <w:p w:rsidR="007713E0" w:rsidRPr="00934A1D" w:rsidRDefault="007713E0" w:rsidP="007713E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713E0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3E0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713E0" w:rsidRPr="00934A1D" w:rsidTr="00EE6BC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8F0AE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408B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E5288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7.Полы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6F16E2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7713E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713E0" w:rsidRPr="000425EA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д.31.</w:t>
      </w:r>
    </w:p>
    <w:p w:rsidR="007713E0" w:rsidRPr="00934A1D" w:rsidRDefault="007713E0" w:rsidP="007713E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713E0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3E0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713E0" w:rsidRPr="00934A1D" w:rsidTr="00EE6BC9">
        <w:trPr>
          <w:trHeight w:val="85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4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8F0AE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408B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E5288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7.Полы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6F16E2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астичное замена труб отопления15м/п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713E0" w:rsidRPr="000425EA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A91A28" w:rsidRDefault="00A91A28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д.33.</w:t>
      </w:r>
    </w:p>
    <w:p w:rsidR="007713E0" w:rsidRPr="00934A1D" w:rsidRDefault="007713E0" w:rsidP="007713E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713E0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3E0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713E0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8F0AE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408B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243DAF" w:rsidRDefault="007713E0" w:rsidP="007713E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243DAF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6F16E2" w:rsidRDefault="007713E0" w:rsidP="007713E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астичное замена труб отопления10м/п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713E0" w:rsidRPr="000425EA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д.35.</w:t>
      </w:r>
    </w:p>
    <w:p w:rsidR="007713E0" w:rsidRPr="00934A1D" w:rsidRDefault="007713E0" w:rsidP="007713E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713E0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3E0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713E0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8F0AE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астичный ремонт межпанельных швов 15м/п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243DAF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243DAF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6F16E2" w:rsidRDefault="007713E0" w:rsidP="007713E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713E0" w:rsidRPr="000425EA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д.37.</w:t>
      </w:r>
    </w:p>
    <w:p w:rsidR="007713E0" w:rsidRPr="00934A1D" w:rsidRDefault="007713E0" w:rsidP="007713E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713E0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3E0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713E0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8F0AE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7713E0" w:rsidRDefault="007713E0" w:rsidP="007713E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  <w:proofErr w:type="gramStart"/>
            <w:r>
              <w:rPr>
                <w:rFonts w:ascii="Times New Roman" w:hAnsi="Times New Roman" w:cs="Times New Roman"/>
              </w:rPr>
              <w:t>–ч</w:t>
            </w:r>
            <w:proofErr w:type="gramEnd"/>
            <w:r>
              <w:rPr>
                <w:rFonts w:ascii="Times New Roman" w:hAnsi="Times New Roman" w:cs="Times New Roman"/>
              </w:rPr>
              <w:t>астичный ремонт мягкой кровли 10м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243DAF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Лестницы, козырьки над входами в подъезды, подвалы, над балконами верхних этажей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6F16E2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713E0" w:rsidRPr="000425EA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д.39.</w:t>
      </w:r>
    </w:p>
    <w:p w:rsidR="007713E0" w:rsidRPr="00934A1D" w:rsidRDefault="007713E0" w:rsidP="007713E0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7713E0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Pr="00322229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3E0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7713E0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8F0AE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7713E0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E0" w:rsidRPr="007713E0" w:rsidRDefault="007713E0" w:rsidP="007713E0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243DAF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  <w:r>
              <w:rPr>
                <w:rFonts w:ascii="Times New Roman" w:hAnsi="Times New Roman" w:cs="Times New Roman"/>
              </w:rPr>
              <w:t xml:space="preserve">– ремонт </w:t>
            </w:r>
            <w:r w:rsidR="00EE6BC9">
              <w:rPr>
                <w:rFonts w:ascii="Times New Roman" w:hAnsi="Times New Roman" w:cs="Times New Roman"/>
              </w:rPr>
              <w:t xml:space="preserve">входного козырька 2 </w:t>
            </w:r>
            <w:r w:rsidR="00EE6BC9">
              <w:rPr>
                <w:rFonts w:ascii="Times New Roman" w:hAnsi="Times New Roman" w:cs="Times New Roman"/>
              </w:rPr>
              <w:lastRenderedPageBreak/>
              <w:t>подъезда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5C459B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6F16E2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7713E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F12315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13E0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D64180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E0" w:rsidRPr="00934A1D" w:rsidRDefault="007713E0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713E0" w:rsidRPr="000425EA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EE6BC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д.41.</w:t>
      </w:r>
    </w:p>
    <w:p w:rsidR="00EE6BC9" w:rsidRPr="00934A1D" w:rsidRDefault="00EE6BC9" w:rsidP="00EE6BC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E6BC9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6BC9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E6BC9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8F0AE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– частичный ремонт швов 30м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243DAF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6F16E2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F12315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E6BC9" w:rsidRPr="000425EA" w:rsidRDefault="00EE6BC9" w:rsidP="00EE6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7713E0" w:rsidRDefault="007713E0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EE6BC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.С</w:t>
      </w:r>
      <w:proofErr w:type="gramEnd"/>
      <w:r>
        <w:rPr>
          <w:rFonts w:ascii="Times New Roman" w:hAnsi="Times New Roman" w:cs="Times New Roman"/>
          <w:b/>
          <w:bCs/>
        </w:rPr>
        <w:t>тановой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Колодезъ</w:t>
      </w:r>
      <w:proofErr w:type="spellEnd"/>
      <w:r>
        <w:rPr>
          <w:rFonts w:ascii="Times New Roman" w:hAnsi="Times New Roman" w:cs="Times New Roman"/>
          <w:b/>
          <w:bCs/>
        </w:rPr>
        <w:t>, ул. Заводская, д.43.</w:t>
      </w:r>
    </w:p>
    <w:p w:rsidR="00EE6BC9" w:rsidRPr="00934A1D" w:rsidRDefault="00EE6BC9" w:rsidP="00EE6BC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E6BC9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6BC9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E6BC9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8F0AE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r>
              <w:rPr>
                <w:rFonts w:ascii="Times New Roman" w:hAnsi="Times New Roman" w:cs="Times New Roman"/>
              </w:rPr>
              <w:t>– частичный ремонт швов 30м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243DAF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6F16E2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F12315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E6BC9" w:rsidRPr="000425EA" w:rsidRDefault="00EE6BC9" w:rsidP="00EE6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EE6BC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8 Марта, д.1.</w:t>
      </w:r>
    </w:p>
    <w:p w:rsidR="00EE6BC9" w:rsidRPr="00934A1D" w:rsidRDefault="00EE6BC9" w:rsidP="00EE6BC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E6BC9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6BC9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E6BC9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8F0AE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40D15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  <w:proofErr w:type="gramStart"/>
            <w:r w:rsidR="00D40D15">
              <w:rPr>
                <w:rFonts w:ascii="Times New Roman" w:hAnsi="Times New Roman" w:cs="Times New Roman"/>
              </w:rPr>
              <w:t>–р</w:t>
            </w:r>
            <w:proofErr w:type="gramEnd"/>
            <w:r w:rsidR="00D40D15">
              <w:rPr>
                <w:rFonts w:ascii="Times New Roman" w:hAnsi="Times New Roman" w:cs="Times New Roman"/>
              </w:rPr>
              <w:t>емонт окон 2шт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D40D15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6F16E2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F12315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E6BC9" w:rsidRPr="000425EA" w:rsidRDefault="00EE6BC9" w:rsidP="00EE6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EE6BC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8 Марта, д.3.</w:t>
      </w:r>
    </w:p>
    <w:p w:rsidR="00EE6BC9" w:rsidRPr="00934A1D" w:rsidRDefault="00EE6BC9" w:rsidP="00EE6BC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E6BC9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6BC9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E6BC9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8F0AE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243DAF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6F16E2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F12315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E6BC9" w:rsidRPr="000425EA" w:rsidRDefault="00EE6BC9" w:rsidP="00EE6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EE6BC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8 Марта, д.4.</w:t>
      </w:r>
    </w:p>
    <w:p w:rsidR="00EE6BC9" w:rsidRPr="00934A1D" w:rsidRDefault="00EE6BC9" w:rsidP="00EE6BC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E6BC9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6BC9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E6BC9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8F0AE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40D15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  <w:r w:rsidR="00D40D15">
              <w:rPr>
                <w:rFonts w:ascii="Times New Roman" w:hAnsi="Times New Roman" w:cs="Times New Roman"/>
              </w:rPr>
              <w:t>– ремонт окон 3шт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D40D15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6F16E2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40D15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F12315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E6BC9" w:rsidRPr="000425EA" w:rsidRDefault="00EE6BC9" w:rsidP="00EE6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EE6BC9" w:rsidRDefault="00EE6BC9" w:rsidP="00EE6BC9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8 Марта, д.5.</w:t>
      </w:r>
    </w:p>
    <w:p w:rsidR="00EE6BC9" w:rsidRPr="00934A1D" w:rsidRDefault="00EE6BC9" w:rsidP="00EE6BC9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EE6BC9" w:rsidRPr="00322229" w:rsidTr="00EE6BC9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Pr="0032222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6BC9" w:rsidRPr="00934A1D" w:rsidTr="00EE6BC9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EE6BC9" w:rsidRPr="00934A1D" w:rsidTr="00EE6BC9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8F0AE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EE6BC9" w:rsidRPr="00934A1D" w:rsidTr="00EE6BC9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EE6BC9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243DAF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5C459B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6F16E2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7713E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40D15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  <w:proofErr w:type="gramStart"/>
            <w:r w:rsidR="00D40D15">
              <w:rPr>
                <w:rFonts w:ascii="Times New Roman" w:hAnsi="Times New Roman" w:cs="Times New Roman"/>
              </w:rPr>
              <w:t>–ч</w:t>
            </w:r>
            <w:proofErr w:type="gramEnd"/>
            <w:r w:rsidR="00D40D15">
              <w:rPr>
                <w:rFonts w:ascii="Times New Roman" w:hAnsi="Times New Roman" w:cs="Times New Roman"/>
              </w:rPr>
              <w:t>астичная замена труб канализации 10м/п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D40D15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E6BC9" w:rsidRPr="00934A1D" w:rsidTr="00EE6B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D64180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C9" w:rsidRPr="00934A1D" w:rsidRDefault="00EE6BC9" w:rsidP="00EE6BC9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E6BC9" w:rsidRPr="000425EA" w:rsidRDefault="00EE6BC9" w:rsidP="00EE6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EE6BC9" w:rsidRDefault="00EE6BC9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03D91" w:rsidRDefault="00D03D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D40D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8 Марта, д.6.</w:t>
      </w:r>
    </w:p>
    <w:p w:rsidR="00D40D15" w:rsidRPr="00934A1D" w:rsidRDefault="00D40D15" w:rsidP="00D40D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D40D15" w:rsidRPr="00322229" w:rsidTr="003D0F8B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0D15" w:rsidRPr="00934A1D" w:rsidTr="003D0F8B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D40D15" w:rsidRPr="00934A1D" w:rsidTr="003D0F8B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8F0AE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EE6BC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243DAF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6F16E2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40D15" w:rsidRDefault="00D40D15" w:rsidP="00D40D15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40D15" w:rsidRPr="000425EA" w:rsidRDefault="00D40D15" w:rsidP="00D40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D40D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8 Марта, д.7.</w:t>
      </w:r>
    </w:p>
    <w:p w:rsidR="00D40D15" w:rsidRPr="00934A1D" w:rsidRDefault="00D40D15" w:rsidP="00D40D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D40D15" w:rsidRPr="00322229" w:rsidTr="003D0F8B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0D15" w:rsidRPr="00934A1D" w:rsidTr="003D0F8B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D40D15" w:rsidRPr="00934A1D" w:rsidTr="003D0F8B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8F0AE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EE6BC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  <w:proofErr w:type="gramStart"/>
            <w:r w:rsidRPr="00D40D15">
              <w:rPr>
                <w:rFonts w:ascii="Times New Roman" w:hAnsi="Times New Roman" w:cs="Times New Roman"/>
              </w:rPr>
              <w:t>–ч</w:t>
            </w:r>
            <w:proofErr w:type="gramEnd"/>
            <w:r w:rsidRPr="00D40D15">
              <w:rPr>
                <w:rFonts w:ascii="Times New Roman" w:hAnsi="Times New Roman" w:cs="Times New Roman"/>
              </w:rPr>
              <w:t>астичный ремонт швов</w:t>
            </w:r>
            <w:r>
              <w:rPr>
                <w:rFonts w:ascii="Times New Roman" w:hAnsi="Times New Roman" w:cs="Times New Roman"/>
              </w:rPr>
              <w:t xml:space="preserve"> 20м/п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243DAF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6F16E2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40D15" w:rsidRPr="000425EA" w:rsidRDefault="00D40D15" w:rsidP="00D40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D40D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8 Марта, д.18.</w:t>
      </w:r>
    </w:p>
    <w:p w:rsidR="00D40D15" w:rsidRPr="00934A1D" w:rsidRDefault="00D40D15" w:rsidP="00D40D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D40D15" w:rsidRPr="00322229" w:rsidTr="003D0F8B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0D15" w:rsidRPr="00934A1D" w:rsidTr="003D0F8B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D40D15" w:rsidRPr="00934A1D" w:rsidTr="003D0F8B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8F0AE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Фундаменты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астичный ремонт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15м</w:t>
            </w:r>
            <w:r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EE6BC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243DAF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6F16E2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40D15" w:rsidRPr="000425EA" w:rsidRDefault="00D40D15" w:rsidP="00D40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D40D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8 Марта, д.20.</w:t>
      </w:r>
    </w:p>
    <w:p w:rsidR="00D40D15" w:rsidRPr="00934A1D" w:rsidRDefault="00D40D15" w:rsidP="00D40D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D40D15" w:rsidRPr="00322229" w:rsidTr="003D0F8B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0D15" w:rsidRPr="00934A1D" w:rsidTr="003D0F8B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D40D15" w:rsidRPr="00934A1D" w:rsidTr="003D0F8B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8F0AE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EE6BC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243DAF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6F16E2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40D15" w:rsidRPr="000425EA" w:rsidRDefault="00D40D15" w:rsidP="00D40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D40D15" w:rsidRDefault="00D40D15" w:rsidP="00D40D15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8 Марта, д.22.</w:t>
      </w:r>
    </w:p>
    <w:p w:rsidR="00D40D15" w:rsidRPr="00934A1D" w:rsidRDefault="00D40D15" w:rsidP="00D40D15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D40D15" w:rsidRPr="00322229" w:rsidTr="003D0F8B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Pr="0032222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40D15" w:rsidRPr="00934A1D" w:rsidTr="003D0F8B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D40D15" w:rsidRPr="00934A1D" w:rsidTr="003D0F8B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8F0AE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D40D15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EE6BC9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243DAF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5C459B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6F16E2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7713E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40D15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40D15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D64180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15" w:rsidRPr="00934A1D" w:rsidRDefault="00D40D15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40D15" w:rsidRPr="000425EA" w:rsidRDefault="00D40D15" w:rsidP="00D40D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D40D15" w:rsidRDefault="00D40D15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C95094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Медицинская, д.1.</w:t>
      </w:r>
    </w:p>
    <w:p w:rsidR="00C95094" w:rsidRPr="00934A1D" w:rsidRDefault="00C95094" w:rsidP="00C95094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C95094" w:rsidRPr="00322229" w:rsidTr="003D0F8B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094" w:rsidRPr="00322229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094" w:rsidRPr="00322229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94" w:rsidRPr="00322229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94" w:rsidRPr="00322229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5094" w:rsidRPr="00934A1D" w:rsidTr="003D0F8B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934A1D" w:rsidRDefault="00C95094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C95094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C95094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C95094" w:rsidRPr="00934A1D" w:rsidTr="003D0F8B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8F0AE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5C459B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C95094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5C459B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C95094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EE6BC9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D64180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094" w:rsidRPr="007713E0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243DAF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7713E0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D64180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D64180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5C459B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6F16E2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7713E0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D40D15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5094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D64180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– </w:t>
            </w:r>
            <w:r w:rsidRPr="00D64180">
              <w:rPr>
                <w:rFonts w:ascii="Times New Roman" w:hAnsi="Times New Roman" w:cs="Times New Roman"/>
              </w:rPr>
              <w:t xml:space="preserve">замена </w:t>
            </w:r>
            <w:r>
              <w:rPr>
                <w:rFonts w:ascii="Times New Roman" w:hAnsi="Times New Roman" w:cs="Times New Roman"/>
              </w:rPr>
              <w:t>лампочек- 5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94" w:rsidRPr="00934A1D" w:rsidRDefault="00C95094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95094" w:rsidRPr="000425EA" w:rsidRDefault="00C95094" w:rsidP="00C9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C95094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3D0F8B" w:rsidRDefault="003D0F8B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3D0F8B" w:rsidRDefault="003D0F8B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3D0F8B" w:rsidRDefault="003D0F8B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3D0F8B" w:rsidRDefault="003D0F8B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</w:p>
    <w:p w:rsidR="00647A91" w:rsidRDefault="00647A91" w:rsidP="007713E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0F8B" w:rsidRDefault="003D0F8B" w:rsidP="003D0F8B">
      <w:pPr>
        <w:tabs>
          <w:tab w:val="left" w:pos="1150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Адрес дома: </w:t>
      </w:r>
      <w:proofErr w:type="spellStart"/>
      <w:r>
        <w:rPr>
          <w:rFonts w:ascii="Times New Roman" w:hAnsi="Times New Roman" w:cs="Times New Roman"/>
          <w:b/>
          <w:bCs/>
        </w:rPr>
        <w:t>с</w:t>
      </w:r>
      <w:proofErr w:type="gramStart"/>
      <w:r>
        <w:rPr>
          <w:rFonts w:ascii="Times New Roman" w:hAnsi="Times New Roman" w:cs="Times New Roman"/>
          <w:b/>
          <w:bCs/>
        </w:rPr>
        <w:t>.Л</w:t>
      </w:r>
      <w:proofErr w:type="gramEnd"/>
      <w:r>
        <w:rPr>
          <w:rFonts w:ascii="Times New Roman" w:hAnsi="Times New Roman" w:cs="Times New Roman"/>
          <w:b/>
          <w:bCs/>
        </w:rPr>
        <w:t>аврово</w:t>
      </w:r>
      <w:proofErr w:type="spellEnd"/>
      <w:r>
        <w:rPr>
          <w:rFonts w:ascii="Times New Roman" w:hAnsi="Times New Roman" w:cs="Times New Roman"/>
          <w:b/>
          <w:bCs/>
        </w:rPr>
        <w:t>, ул. Медицинская, д.3.</w:t>
      </w:r>
    </w:p>
    <w:p w:rsidR="003D0F8B" w:rsidRPr="00934A1D" w:rsidRDefault="003D0F8B" w:rsidP="003D0F8B">
      <w:pPr>
        <w:tabs>
          <w:tab w:val="left" w:pos="11502"/>
        </w:tabs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общего имущества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693"/>
        <w:gridCol w:w="1276"/>
        <w:gridCol w:w="1417"/>
        <w:gridCol w:w="1985"/>
      </w:tblGrid>
      <w:tr w:rsidR="003D0F8B" w:rsidRPr="00322229" w:rsidTr="003D0F8B">
        <w:trPr>
          <w:cantSplit/>
          <w:trHeight w:val="101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F8B" w:rsidRPr="00322229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2229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F8B" w:rsidRPr="00322229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и 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8B" w:rsidRPr="00322229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выполнении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8B" w:rsidRPr="00322229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Сведенья об отклонении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0F8B" w:rsidRPr="00934A1D" w:rsidTr="003D0F8B">
        <w:trPr>
          <w:trHeight w:val="278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</w:tr>
      <w:tr w:rsidR="003D0F8B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1.Уборка придомовой территории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Дератизация и дезинсекция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 не реже одного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Благоустройство придомовой территории: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очистка и текущий ремонт элементов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 Вывоз ТБО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Техобслуживание</w:t>
            </w:r>
          </w:p>
        </w:tc>
      </w:tr>
      <w:tr w:rsidR="003D0F8B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934A1D">
              <w:rPr>
                <w:rFonts w:ascii="Times New Roman" w:hAnsi="Times New Roman" w:cs="Times New Roman"/>
                <w:b/>
              </w:rPr>
              <w:t xml:space="preserve"> Техническое обслуживание, технический осмотр и аварийный ремонт внутридомовых инженерных сетей и оборудования:</w:t>
            </w:r>
          </w:p>
        </w:tc>
      </w:tr>
      <w:tr w:rsidR="003D0F8B" w:rsidRPr="00934A1D" w:rsidTr="003D0F8B">
        <w:trPr>
          <w:trHeight w:val="4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обследований инженерного оборудования и коммуникаций зданий (перед началом отопительного периода; по окончании отопительного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3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ревизия запорной арматуры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промывка, </w:t>
            </w:r>
            <w:proofErr w:type="spellStart"/>
            <w:r>
              <w:rPr>
                <w:rFonts w:ascii="Times New Roman" w:hAnsi="Times New Roman" w:cs="Times New Roman"/>
              </w:rPr>
              <w:t>опресовка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проведения обследований внутридомовых электрических сетей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8F0AE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8F0AED">
              <w:rPr>
                <w:rFonts w:ascii="Times New Roman" w:hAnsi="Times New Roman" w:cs="Times New Roman"/>
              </w:rPr>
              <w:t xml:space="preserve">ентиляция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  Техническое обслуживание</w:t>
            </w:r>
            <w:r>
              <w:rPr>
                <w:rFonts w:ascii="Times New Roman" w:hAnsi="Times New Roman" w:cs="Times New Roman"/>
                <w:b/>
              </w:rPr>
              <w:t>, технический осмотр и аварийный ремонт конструктивных элементов зданий:</w:t>
            </w: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осмотров в период подготовки к сезонной эксплуатации (весенне-летний и осенне-зимний периоды)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работ по устранению аварийных ситуаций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5C459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59B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общего имущества</w:t>
            </w:r>
          </w:p>
        </w:tc>
      </w:tr>
      <w:tr w:rsidR="003D0F8B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5C459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Конструктивные элементы</w:t>
            </w:r>
          </w:p>
        </w:tc>
      </w:tr>
      <w:tr w:rsidR="003D0F8B" w:rsidRPr="00934A1D" w:rsidTr="003D0F8B">
        <w:trPr>
          <w:trHeight w:val="2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34A1D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Фундаменты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934A1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360"/>
                <w:tab w:val="center" w:pos="456"/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EE6BC9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934A1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Стены и фасады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D64180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3. Перекрытия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F8B" w:rsidRPr="007713E0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Крыша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rPr>
          <w:trHeight w:val="30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243DAF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Оконные и дверные заполнения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7713E0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6. Лестницы, козырьки над входами в подъезды, подвалы, над балконами верхних этажей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D64180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D64180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8. Внутренняя отделка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5C459B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Инженерные  сети</w:t>
            </w: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6F16E2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 Центральное отопление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7713E0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Холодное водоснабжение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D40D15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940A3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Канализация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D0F8B" w:rsidRPr="00934A1D" w:rsidTr="003D0F8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D64180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 Электроснабжение и электротехнические устройства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B" w:rsidRPr="00934A1D" w:rsidRDefault="003D0F8B" w:rsidP="003D0F8B">
            <w:pPr>
              <w:tabs>
                <w:tab w:val="left" w:pos="11502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D0F8B" w:rsidRPr="000425EA" w:rsidRDefault="003D0F8B" w:rsidP="003D0F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</w:t>
      </w:r>
      <w:r w:rsidR="003026D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ние: при производстве работ указанных в данном плане используются материалы с повышенным сроком службы,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энергоэфективные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материалы, применяется современная запорная арматура.</w:t>
      </w:r>
    </w:p>
    <w:p w:rsidR="00C95094" w:rsidRPr="000425EA" w:rsidRDefault="00C95094" w:rsidP="007713E0">
      <w:pPr>
        <w:rPr>
          <w:rFonts w:ascii="Times New Roman" w:hAnsi="Times New Roman" w:cs="Times New Roman"/>
          <w:b/>
          <w:sz w:val="24"/>
          <w:szCs w:val="24"/>
        </w:rPr>
      </w:pPr>
    </w:p>
    <w:sectPr w:rsidR="00C95094" w:rsidRPr="000425EA" w:rsidSect="00493030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A1D"/>
    <w:rsid w:val="00000079"/>
    <w:rsid w:val="000000E6"/>
    <w:rsid w:val="000002BD"/>
    <w:rsid w:val="00000B39"/>
    <w:rsid w:val="00000B84"/>
    <w:rsid w:val="00001430"/>
    <w:rsid w:val="00001D27"/>
    <w:rsid w:val="00001EF8"/>
    <w:rsid w:val="0000231E"/>
    <w:rsid w:val="00002CB6"/>
    <w:rsid w:val="00003285"/>
    <w:rsid w:val="00003493"/>
    <w:rsid w:val="00003D11"/>
    <w:rsid w:val="00003E42"/>
    <w:rsid w:val="00003E45"/>
    <w:rsid w:val="00004447"/>
    <w:rsid w:val="000047BE"/>
    <w:rsid w:val="0000503A"/>
    <w:rsid w:val="00005065"/>
    <w:rsid w:val="00005159"/>
    <w:rsid w:val="0000517F"/>
    <w:rsid w:val="00005738"/>
    <w:rsid w:val="00005CE1"/>
    <w:rsid w:val="00005E90"/>
    <w:rsid w:val="000062AD"/>
    <w:rsid w:val="0000657E"/>
    <w:rsid w:val="00006AC1"/>
    <w:rsid w:val="0000732C"/>
    <w:rsid w:val="00010046"/>
    <w:rsid w:val="0001078C"/>
    <w:rsid w:val="0001094F"/>
    <w:rsid w:val="00010AE0"/>
    <w:rsid w:val="00010D0C"/>
    <w:rsid w:val="00010DEE"/>
    <w:rsid w:val="000111C8"/>
    <w:rsid w:val="00012426"/>
    <w:rsid w:val="000127AB"/>
    <w:rsid w:val="000129BE"/>
    <w:rsid w:val="00012AD7"/>
    <w:rsid w:val="00012BC3"/>
    <w:rsid w:val="0001300C"/>
    <w:rsid w:val="00013F99"/>
    <w:rsid w:val="00014591"/>
    <w:rsid w:val="000148D1"/>
    <w:rsid w:val="00014DE9"/>
    <w:rsid w:val="0001581C"/>
    <w:rsid w:val="0001658D"/>
    <w:rsid w:val="000165DA"/>
    <w:rsid w:val="00016AF1"/>
    <w:rsid w:val="00016FA6"/>
    <w:rsid w:val="00017413"/>
    <w:rsid w:val="000176C5"/>
    <w:rsid w:val="00017A02"/>
    <w:rsid w:val="00020960"/>
    <w:rsid w:val="00020BA3"/>
    <w:rsid w:val="0002191A"/>
    <w:rsid w:val="00022076"/>
    <w:rsid w:val="000234FB"/>
    <w:rsid w:val="00023AB5"/>
    <w:rsid w:val="00023B68"/>
    <w:rsid w:val="00023E70"/>
    <w:rsid w:val="00023E81"/>
    <w:rsid w:val="00023FD6"/>
    <w:rsid w:val="0002482B"/>
    <w:rsid w:val="00025D1B"/>
    <w:rsid w:val="00025E34"/>
    <w:rsid w:val="00025EFB"/>
    <w:rsid w:val="00026DC3"/>
    <w:rsid w:val="0002702C"/>
    <w:rsid w:val="00030449"/>
    <w:rsid w:val="00030780"/>
    <w:rsid w:val="00030B98"/>
    <w:rsid w:val="00031972"/>
    <w:rsid w:val="00031BF4"/>
    <w:rsid w:val="00031F1D"/>
    <w:rsid w:val="00032606"/>
    <w:rsid w:val="00032A01"/>
    <w:rsid w:val="00032CBE"/>
    <w:rsid w:val="000331B8"/>
    <w:rsid w:val="000339E2"/>
    <w:rsid w:val="00033A13"/>
    <w:rsid w:val="00033B74"/>
    <w:rsid w:val="00034A70"/>
    <w:rsid w:val="00034CCE"/>
    <w:rsid w:val="000357D5"/>
    <w:rsid w:val="00036D2B"/>
    <w:rsid w:val="000370D9"/>
    <w:rsid w:val="00037212"/>
    <w:rsid w:val="00037810"/>
    <w:rsid w:val="0003786C"/>
    <w:rsid w:val="00037876"/>
    <w:rsid w:val="00037D6C"/>
    <w:rsid w:val="00040181"/>
    <w:rsid w:val="0004044B"/>
    <w:rsid w:val="000406E3"/>
    <w:rsid w:val="00040A1A"/>
    <w:rsid w:val="00040DCA"/>
    <w:rsid w:val="000415A3"/>
    <w:rsid w:val="0004195C"/>
    <w:rsid w:val="000421E2"/>
    <w:rsid w:val="000425EA"/>
    <w:rsid w:val="000428B5"/>
    <w:rsid w:val="00043C6A"/>
    <w:rsid w:val="00043ECD"/>
    <w:rsid w:val="00044112"/>
    <w:rsid w:val="0004481C"/>
    <w:rsid w:val="00044CDA"/>
    <w:rsid w:val="00044FE4"/>
    <w:rsid w:val="00045716"/>
    <w:rsid w:val="00045DA5"/>
    <w:rsid w:val="0004673A"/>
    <w:rsid w:val="00046A2B"/>
    <w:rsid w:val="00046ABF"/>
    <w:rsid w:val="00046E1B"/>
    <w:rsid w:val="00050261"/>
    <w:rsid w:val="00050616"/>
    <w:rsid w:val="00050620"/>
    <w:rsid w:val="00050F96"/>
    <w:rsid w:val="0005131F"/>
    <w:rsid w:val="0005141F"/>
    <w:rsid w:val="00051A8F"/>
    <w:rsid w:val="00051ABB"/>
    <w:rsid w:val="00052769"/>
    <w:rsid w:val="00052B1A"/>
    <w:rsid w:val="00052BC2"/>
    <w:rsid w:val="00052E47"/>
    <w:rsid w:val="00052EA3"/>
    <w:rsid w:val="000534DE"/>
    <w:rsid w:val="00053721"/>
    <w:rsid w:val="00053C1A"/>
    <w:rsid w:val="00053C86"/>
    <w:rsid w:val="000547F4"/>
    <w:rsid w:val="0005577F"/>
    <w:rsid w:val="000558A5"/>
    <w:rsid w:val="0005638E"/>
    <w:rsid w:val="00056603"/>
    <w:rsid w:val="000566B3"/>
    <w:rsid w:val="00057EB3"/>
    <w:rsid w:val="000604E1"/>
    <w:rsid w:val="00060648"/>
    <w:rsid w:val="000609F4"/>
    <w:rsid w:val="0006132E"/>
    <w:rsid w:val="00061C1C"/>
    <w:rsid w:val="00061DDF"/>
    <w:rsid w:val="00062504"/>
    <w:rsid w:val="00063119"/>
    <w:rsid w:val="0006369A"/>
    <w:rsid w:val="00063EB8"/>
    <w:rsid w:val="00063ECE"/>
    <w:rsid w:val="000648F4"/>
    <w:rsid w:val="00064E64"/>
    <w:rsid w:val="00065553"/>
    <w:rsid w:val="00065582"/>
    <w:rsid w:val="000656B7"/>
    <w:rsid w:val="0006611D"/>
    <w:rsid w:val="0006620F"/>
    <w:rsid w:val="000664BC"/>
    <w:rsid w:val="00067A13"/>
    <w:rsid w:val="0007035D"/>
    <w:rsid w:val="00070BD6"/>
    <w:rsid w:val="00071100"/>
    <w:rsid w:val="0007114F"/>
    <w:rsid w:val="000711A2"/>
    <w:rsid w:val="000712E3"/>
    <w:rsid w:val="00071850"/>
    <w:rsid w:val="00071A6D"/>
    <w:rsid w:val="00071BA8"/>
    <w:rsid w:val="00071E8A"/>
    <w:rsid w:val="000720B4"/>
    <w:rsid w:val="00072158"/>
    <w:rsid w:val="00072349"/>
    <w:rsid w:val="000726AD"/>
    <w:rsid w:val="000728F3"/>
    <w:rsid w:val="00072E3D"/>
    <w:rsid w:val="00072EDC"/>
    <w:rsid w:val="000730B2"/>
    <w:rsid w:val="00074124"/>
    <w:rsid w:val="00074320"/>
    <w:rsid w:val="00074C4B"/>
    <w:rsid w:val="000752D1"/>
    <w:rsid w:val="0007548B"/>
    <w:rsid w:val="00075498"/>
    <w:rsid w:val="00075D8F"/>
    <w:rsid w:val="00075E3C"/>
    <w:rsid w:val="00076FD8"/>
    <w:rsid w:val="0007701E"/>
    <w:rsid w:val="00077665"/>
    <w:rsid w:val="00077A41"/>
    <w:rsid w:val="00077D8B"/>
    <w:rsid w:val="00080052"/>
    <w:rsid w:val="000803E8"/>
    <w:rsid w:val="00080618"/>
    <w:rsid w:val="00080BFE"/>
    <w:rsid w:val="00081BB5"/>
    <w:rsid w:val="00082E56"/>
    <w:rsid w:val="00082F45"/>
    <w:rsid w:val="00082F4B"/>
    <w:rsid w:val="000832A7"/>
    <w:rsid w:val="00083487"/>
    <w:rsid w:val="00083CEC"/>
    <w:rsid w:val="0008419C"/>
    <w:rsid w:val="000847B8"/>
    <w:rsid w:val="00084AC6"/>
    <w:rsid w:val="00085BF2"/>
    <w:rsid w:val="000862E4"/>
    <w:rsid w:val="0008631A"/>
    <w:rsid w:val="00086922"/>
    <w:rsid w:val="0008693E"/>
    <w:rsid w:val="00086A8A"/>
    <w:rsid w:val="00086BEC"/>
    <w:rsid w:val="0008791D"/>
    <w:rsid w:val="00087CE4"/>
    <w:rsid w:val="00087D3C"/>
    <w:rsid w:val="0009029A"/>
    <w:rsid w:val="000910AE"/>
    <w:rsid w:val="0009114B"/>
    <w:rsid w:val="00091432"/>
    <w:rsid w:val="00092043"/>
    <w:rsid w:val="00093169"/>
    <w:rsid w:val="00093A1F"/>
    <w:rsid w:val="00093FF0"/>
    <w:rsid w:val="0009430F"/>
    <w:rsid w:val="00094334"/>
    <w:rsid w:val="00094823"/>
    <w:rsid w:val="00094957"/>
    <w:rsid w:val="00094D24"/>
    <w:rsid w:val="00095296"/>
    <w:rsid w:val="00095B69"/>
    <w:rsid w:val="00095B8D"/>
    <w:rsid w:val="000964A7"/>
    <w:rsid w:val="000965F7"/>
    <w:rsid w:val="00096DC2"/>
    <w:rsid w:val="00097441"/>
    <w:rsid w:val="00097B24"/>
    <w:rsid w:val="00097DBE"/>
    <w:rsid w:val="000A0721"/>
    <w:rsid w:val="000A07E8"/>
    <w:rsid w:val="000A0E69"/>
    <w:rsid w:val="000A1AEF"/>
    <w:rsid w:val="000A2136"/>
    <w:rsid w:val="000A251E"/>
    <w:rsid w:val="000A35A0"/>
    <w:rsid w:val="000A35C7"/>
    <w:rsid w:val="000A35D7"/>
    <w:rsid w:val="000A3E0E"/>
    <w:rsid w:val="000A42A5"/>
    <w:rsid w:val="000A4704"/>
    <w:rsid w:val="000A47AD"/>
    <w:rsid w:val="000A4D53"/>
    <w:rsid w:val="000A4E69"/>
    <w:rsid w:val="000A538C"/>
    <w:rsid w:val="000A5ADF"/>
    <w:rsid w:val="000A60E3"/>
    <w:rsid w:val="000A639A"/>
    <w:rsid w:val="000A678E"/>
    <w:rsid w:val="000A6E54"/>
    <w:rsid w:val="000A752B"/>
    <w:rsid w:val="000A7C4F"/>
    <w:rsid w:val="000B00F9"/>
    <w:rsid w:val="000B035B"/>
    <w:rsid w:val="000B058F"/>
    <w:rsid w:val="000B1449"/>
    <w:rsid w:val="000B1544"/>
    <w:rsid w:val="000B1983"/>
    <w:rsid w:val="000B1B78"/>
    <w:rsid w:val="000B1C75"/>
    <w:rsid w:val="000B1F86"/>
    <w:rsid w:val="000B25B3"/>
    <w:rsid w:val="000B25F5"/>
    <w:rsid w:val="000B26C4"/>
    <w:rsid w:val="000B27EC"/>
    <w:rsid w:val="000B299C"/>
    <w:rsid w:val="000B2EFF"/>
    <w:rsid w:val="000B2F7B"/>
    <w:rsid w:val="000B302D"/>
    <w:rsid w:val="000B3174"/>
    <w:rsid w:val="000B31FB"/>
    <w:rsid w:val="000B35B7"/>
    <w:rsid w:val="000B35DA"/>
    <w:rsid w:val="000B365D"/>
    <w:rsid w:val="000B3EB0"/>
    <w:rsid w:val="000B400A"/>
    <w:rsid w:val="000B47B7"/>
    <w:rsid w:val="000B4CD6"/>
    <w:rsid w:val="000B594B"/>
    <w:rsid w:val="000B5DFA"/>
    <w:rsid w:val="000B6768"/>
    <w:rsid w:val="000B6CDC"/>
    <w:rsid w:val="000B7531"/>
    <w:rsid w:val="000B7F5A"/>
    <w:rsid w:val="000C095C"/>
    <w:rsid w:val="000C0F91"/>
    <w:rsid w:val="000C16AF"/>
    <w:rsid w:val="000C172E"/>
    <w:rsid w:val="000C1C64"/>
    <w:rsid w:val="000C1F53"/>
    <w:rsid w:val="000C3061"/>
    <w:rsid w:val="000C363F"/>
    <w:rsid w:val="000C36A2"/>
    <w:rsid w:val="000C37DD"/>
    <w:rsid w:val="000C3B7C"/>
    <w:rsid w:val="000C477E"/>
    <w:rsid w:val="000C5790"/>
    <w:rsid w:val="000C58FE"/>
    <w:rsid w:val="000C5905"/>
    <w:rsid w:val="000C678C"/>
    <w:rsid w:val="000C6C0B"/>
    <w:rsid w:val="000C6F10"/>
    <w:rsid w:val="000C6FB7"/>
    <w:rsid w:val="000C71ED"/>
    <w:rsid w:val="000C7654"/>
    <w:rsid w:val="000C79EE"/>
    <w:rsid w:val="000C7C9E"/>
    <w:rsid w:val="000D006E"/>
    <w:rsid w:val="000D02F3"/>
    <w:rsid w:val="000D07AB"/>
    <w:rsid w:val="000D0975"/>
    <w:rsid w:val="000D1100"/>
    <w:rsid w:val="000D159F"/>
    <w:rsid w:val="000D19DA"/>
    <w:rsid w:val="000D1DE4"/>
    <w:rsid w:val="000D1FB1"/>
    <w:rsid w:val="000D2E46"/>
    <w:rsid w:val="000D3095"/>
    <w:rsid w:val="000D31B4"/>
    <w:rsid w:val="000D35B8"/>
    <w:rsid w:val="000D3696"/>
    <w:rsid w:val="000D3699"/>
    <w:rsid w:val="000D3B1E"/>
    <w:rsid w:val="000D3F27"/>
    <w:rsid w:val="000D4241"/>
    <w:rsid w:val="000D42F1"/>
    <w:rsid w:val="000D43A4"/>
    <w:rsid w:val="000D4559"/>
    <w:rsid w:val="000D5092"/>
    <w:rsid w:val="000D50DC"/>
    <w:rsid w:val="000D58E3"/>
    <w:rsid w:val="000D595B"/>
    <w:rsid w:val="000D5D76"/>
    <w:rsid w:val="000D5F55"/>
    <w:rsid w:val="000D64A6"/>
    <w:rsid w:val="000D6558"/>
    <w:rsid w:val="000D6B23"/>
    <w:rsid w:val="000D78DD"/>
    <w:rsid w:val="000E01CD"/>
    <w:rsid w:val="000E048F"/>
    <w:rsid w:val="000E097B"/>
    <w:rsid w:val="000E0A29"/>
    <w:rsid w:val="000E0A85"/>
    <w:rsid w:val="000E17B6"/>
    <w:rsid w:val="000E1CE2"/>
    <w:rsid w:val="000E1CF3"/>
    <w:rsid w:val="000E1E3C"/>
    <w:rsid w:val="000E20EF"/>
    <w:rsid w:val="000E2692"/>
    <w:rsid w:val="000E2A1F"/>
    <w:rsid w:val="000E2A7F"/>
    <w:rsid w:val="000E2BA2"/>
    <w:rsid w:val="000E4F20"/>
    <w:rsid w:val="000E4FDF"/>
    <w:rsid w:val="000E553D"/>
    <w:rsid w:val="000E5603"/>
    <w:rsid w:val="000E5650"/>
    <w:rsid w:val="000E6A64"/>
    <w:rsid w:val="000E7622"/>
    <w:rsid w:val="000E763C"/>
    <w:rsid w:val="000F06F9"/>
    <w:rsid w:val="000F0875"/>
    <w:rsid w:val="000F0EFF"/>
    <w:rsid w:val="000F11D9"/>
    <w:rsid w:val="000F1476"/>
    <w:rsid w:val="000F165C"/>
    <w:rsid w:val="000F1A28"/>
    <w:rsid w:val="000F1F81"/>
    <w:rsid w:val="000F22D8"/>
    <w:rsid w:val="000F2726"/>
    <w:rsid w:val="000F2B00"/>
    <w:rsid w:val="000F2B78"/>
    <w:rsid w:val="000F2D1E"/>
    <w:rsid w:val="000F2EAC"/>
    <w:rsid w:val="000F301F"/>
    <w:rsid w:val="000F39D4"/>
    <w:rsid w:val="000F4558"/>
    <w:rsid w:val="000F4651"/>
    <w:rsid w:val="000F5062"/>
    <w:rsid w:val="000F5602"/>
    <w:rsid w:val="000F5DB3"/>
    <w:rsid w:val="000F68FD"/>
    <w:rsid w:val="000F6948"/>
    <w:rsid w:val="000F6CF7"/>
    <w:rsid w:val="000F6E0F"/>
    <w:rsid w:val="000F6FFB"/>
    <w:rsid w:val="000F7553"/>
    <w:rsid w:val="000F7931"/>
    <w:rsid w:val="000F7CD1"/>
    <w:rsid w:val="000F7E0D"/>
    <w:rsid w:val="0010036F"/>
    <w:rsid w:val="001007B9"/>
    <w:rsid w:val="0010085A"/>
    <w:rsid w:val="00100B97"/>
    <w:rsid w:val="001010F3"/>
    <w:rsid w:val="00101293"/>
    <w:rsid w:val="001013CD"/>
    <w:rsid w:val="0010143A"/>
    <w:rsid w:val="00101488"/>
    <w:rsid w:val="00101CE0"/>
    <w:rsid w:val="00101E44"/>
    <w:rsid w:val="00102304"/>
    <w:rsid w:val="001027B2"/>
    <w:rsid w:val="0010287D"/>
    <w:rsid w:val="00102A23"/>
    <w:rsid w:val="00102E05"/>
    <w:rsid w:val="00102E84"/>
    <w:rsid w:val="00103179"/>
    <w:rsid w:val="001036EC"/>
    <w:rsid w:val="00103C63"/>
    <w:rsid w:val="0010460A"/>
    <w:rsid w:val="00104D8E"/>
    <w:rsid w:val="00104D95"/>
    <w:rsid w:val="00104DA5"/>
    <w:rsid w:val="00104FE4"/>
    <w:rsid w:val="001058C9"/>
    <w:rsid w:val="00105DF6"/>
    <w:rsid w:val="00105E44"/>
    <w:rsid w:val="00106041"/>
    <w:rsid w:val="0010610D"/>
    <w:rsid w:val="001064C4"/>
    <w:rsid w:val="00106836"/>
    <w:rsid w:val="0010693A"/>
    <w:rsid w:val="00106DF6"/>
    <w:rsid w:val="00106EAE"/>
    <w:rsid w:val="0010742D"/>
    <w:rsid w:val="001076A8"/>
    <w:rsid w:val="00107F13"/>
    <w:rsid w:val="00107F9F"/>
    <w:rsid w:val="001101D0"/>
    <w:rsid w:val="001119BD"/>
    <w:rsid w:val="001125DA"/>
    <w:rsid w:val="00112884"/>
    <w:rsid w:val="00113100"/>
    <w:rsid w:val="00113630"/>
    <w:rsid w:val="0011363E"/>
    <w:rsid w:val="00113CB1"/>
    <w:rsid w:val="00114314"/>
    <w:rsid w:val="001157EE"/>
    <w:rsid w:val="00115FD0"/>
    <w:rsid w:val="00116498"/>
    <w:rsid w:val="0011649B"/>
    <w:rsid w:val="0011682B"/>
    <w:rsid w:val="001169A3"/>
    <w:rsid w:val="00116A37"/>
    <w:rsid w:val="001170D4"/>
    <w:rsid w:val="0011739C"/>
    <w:rsid w:val="00117AFB"/>
    <w:rsid w:val="00117F84"/>
    <w:rsid w:val="00117FFB"/>
    <w:rsid w:val="001204C0"/>
    <w:rsid w:val="00120FC4"/>
    <w:rsid w:val="00121501"/>
    <w:rsid w:val="0012163E"/>
    <w:rsid w:val="0012189B"/>
    <w:rsid w:val="00121F64"/>
    <w:rsid w:val="001224F2"/>
    <w:rsid w:val="00122609"/>
    <w:rsid w:val="00122661"/>
    <w:rsid w:val="001226B7"/>
    <w:rsid w:val="0012270A"/>
    <w:rsid w:val="00122771"/>
    <w:rsid w:val="00122EF6"/>
    <w:rsid w:val="001231C9"/>
    <w:rsid w:val="001234CD"/>
    <w:rsid w:val="001242C9"/>
    <w:rsid w:val="001252A8"/>
    <w:rsid w:val="00125426"/>
    <w:rsid w:val="001256D4"/>
    <w:rsid w:val="00125C6C"/>
    <w:rsid w:val="0012636A"/>
    <w:rsid w:val="0012662F"/>
    <w:rsid w:val="001268B7"/>
    <w:rsid w:val="0012710F"/>
    <w:rsid w:val="0012762B"/>
    <w:rsid w:val="001276D7"/>
    <w:rsid w:val="00127709"/>
    <w:rsid w:val="00130AF1"/>
    <w:rsid w:val="00130C9A"/>
    <w:rsid w:val="00131599"/>
    <w:rsid w:val="001317D9"/>
    <w:rsid w:val="001319BC"/>
    <w:rsid w:val="00131B2B"/>
    <w:rsid w:val="00132294"/>
    <w:rsid w:val="00132418"/>
    <w:rsid w:val="001328E8"/>
    <w:rsid w:val="00132F49"/>
    <w:rsid w:val="00132FD0"/>
    <w:rsid w:val="00132FFD"/>
    <w:rsid w:val="00133032"/>
    <w:rsid w:val="00133145"/>
    <w:rsid w:val="001331F4"/>
    <w:rsid w:val="0013329A"/>
    <w:rsid w:val="001332EC"/>
    <w:rsid w:val="0013342F"/>
    <w:rsid w:val="00133906"/>
    <w:rsid w:val="00133E5F"/>
    <w:rsid w:val="001347D0"/>
    <w:rsid w:val="0013491A"/>
    <w:rsid w:val="001349A2"/>
    <w:rsid w:val="00135C18"/>
    <w:rsid w:val="001363C5"/>
    <w:rsid w:val="001376D0"/>
    <w:rsid w:val="00137D48"/>
    <w:rsid w:val="00140838"/>
    <w:rsid w:val="001408B7"/>
    <w:rsid w:val="00140D3E"/>
    <w:rsid w:val="00141271"/>
    <w:rsid w:val="00141493"/>
    <w:rsid w:val="001417AD"/>
    <w:rsid w:val="001419CC"/>
    <w:rsid w:val="00142124"/>
    <w:rsid w:val="0014264E"/>
    <w:rsid w:val="00142BC9"/>
    <w:rsid w:val="00142E95"/>
    <w:rsid w:val="00142FCA"/>
    <w:rsid w:val="00142FEC"/>
    <w:rsid w:val="00143D86"/>
    <w:rsid w:val="00144660"/>
    <w:rsid w:val="00146202"/>
    <w:rsid w:val="00147081"/>
    <w:rsid w:val="00150275"/>
    <w:rsid w:val="001507F8"/>
    <w:rsid w:val="001509EF"/>
    <w:rsid w:val="00150A7B"/>
    <w:rsid w:val="00150EB3"/>
    <w:rsid w:val="001513D6"/>
    <w:rsid w:val="00151463"/>
    <w:rsid w:val="00152BDA"/>
    <w:rsid w:val="0015335D"/>
    <w:rsid w:val="001539EA"/>
    <w:rsid w:val="00153A83"/>
    <w:rsid w:val="00154320"/>
    <w:rsid w:val="001545F8"/>
    <w:rsid w:val="001548F4"/>
    <w:rsid w:val="00155463"/>
    <w:rsid w:val="00155798"/>
    <w:rsid w:val="00155952"/>
    <w:rsid w:val="0015596E"/>
    <w:rsid w:val="00156661"/>
    <w:rsid w:val="00156917"/>
    <w:rsid w:val="00156A52"/>
    <w:rsid w:val="0015700C"/>
    <w:rsid w:val="0015718A"/>
    <w:rsid w:val="00157999"/>
    <w:rsid w:val="00160449"/>
    <w:rsid w:val="001614DE"/>
    <w:rsid w:val="00161F1E"/>
    <w:rsid w:val="00161FC0"/>
    <w:rsid w:val="00162C79"/>
    <w:rsid w:val="00163ED6"/>
    <w:rsid w:val="001644E7"/>
    <w:rsid w:val="0016487A"/>
    <w:rsid w:val="00164A4F"/>
    <w:rsid w:val="00164AE2"/>
    <w:rsid w:val="00164E03"/>
    <w:rsid w:val="00164FDF"/>
    <w:rsid w:val="001650D3"/>
    <w:rsid w:val="001651D3"/>
    <w:rsid w:val="001657D4"/>
    <w:rsid w:val="00166626"/>
    <w:rsid w:val="0016697F"/>
    <w:rsid w:val="00166BEC"/>
    <w:rsid w:val="001670D9"/>
    <w:rsid w:val="001671F0"/>
    <w:rsid w:val="0016779D"/>
    <w:rsid w:val="001701A2"/>
    <w:rsid w:val="00170B6F"/>
    <w:rsid w:val="00171211"/>
    <w:rsid w:val="00171330"/>
    <w:rsid w:val="0017152F"/>
    <w:rsid w:val="00171E59"/>
    <w:rsid w:val="00171F10"/>
    <w:rsid w:val="001721F5"/>
    <w:rsid w:val="00172AB4"/>
    <w:rsid w:val="00172B32"/>
    <w:rsid w:val="001731A1"/>
    <w:rsid w:val="0017347B"/>
    <w:rsid w:val="00173532"/>
    <w:rsid w:val="00173B6D"/>
    <w:rsid w:val="00174231"/>
    <w:rsid w:val="00174463"/>
    <w:rsid w:val="001745B0"/>
    <w:rsid w:val="001749CE"/>
    <w:rsid w:val="00174A3F"/>
    <w:rsid w:val="00174B41"/>
    <w:rsid w:val="00175100"/>
    <w:rsid w:val="00176195"/>
    <w:rsid w:val="00176337"/>
    <w:rsid w:val="001766A7"/>
    <w:rsid w:val="00177477"/>
    <w:rsid w:val="00180676"/>
    <w:rsid w:val="00180CF2"/>
    <w:rsid w:val="00180E5E"/>
    <w:rsid w:val="00180FBC"/>
    <w:rsid w:val="001810F0"/>
    <w:rsid w:val="00181245"/>
    <w:rsid w:val="00181260"/>
    <w:rsid w:val="001812D1"/>
    <w:rsid w:val="00181497"/>
    <w:rsid w:val="001817D6"/>
    <w:rsid w:val="0018197A"/>
    <w:rsid w:val="001821D7"/>
    <w:rsid w:val="0018234D"/>
    <w:rsid w:val="00182453"/>
    <w:rsid w:val="00182611"/>
    <w:rsid w:val="00182F2C"/>
    <w:rsid w:val="001839AC"/>
    <w:rsid w:val="00184899"/>
    <w:rsid w:val="00184CD6"/>
    <w:rsid w:val="00184D4B"/>
    <w:rsid w:val="0018512C"/>
    <w:rsid w:val="00185363"/>
    <w:rsid w:val="00185711"/>
    <w:rsid w:val="001862F3"/>
    <w:rsid w:val="00186B1D"/>
    <w:rsid w:val="00186C16"/>
    <w:rsid w:val="00186F32"/>
    <w:rsid w:val="00187298"/>
    <w:rsid w:val="001876ED"/>
    <w:rsid w:val="00187C52"/>
    <w:rsid w:val="00187F35"/>
    <w:rsid w:val="00190324"/>
    <w:rsid w:val="00190CC4"/>
    <w:rsid w:val="0019101E"/>
    <w:rsid w:val="001920CB"/>
    <w:rsid w:val="00192C10"/>
    <w:rsid w:val="00192F15"/>
    <w:rsid w:val="001938C2"/>
    <w:rsid w:val="00193AD2"/>
    <w:rsid w:val="00194BE1"/>
    <w:rsid w:val="0019534A"/>
    <w:rsid w:val="00195664"/>
    <w:rsid w:val="001958B2"/>
    <w:rsid w:val="00195BCD"/>
    <w:rsid w:val="00195EDB"/>
    <w:rsid w:val="00196182"/>
    <w:rsid w:val="00196183"/>
    <w:rsid w:val="00196CD3"/>
    <w:rsid w:val="0019754A"/>
    <w:rsid w:val="00197C30"/>
    <w:rsid w:val="001A0177"/>
    <w:rsid w:val="001A0BE3"/>
    <w:rsid w:val="001A0D0F"/>
    <w:rsid w:val="001A0E36"/>
    <w:rsid w:val="001A1078"/>
    <w:rsid w:val="001A1130"/>
    <w:rsid w:val="001A1172"/>
    <w:rsid w:val="001A139F"/>
    <w:rsid w:val="001A1693"/>
    <w:rsid w:val="001A1EE8"/>
    <w:rsid w:val="001A2E9C"/>
    <w:rsid w:val="001A37B7"/>
    <w:rsid w:val="001A451D"/>
    <w:rsid w:val="001A48A9"/>
    <w:rsid w:val="001A4C20"/>
    <w:rsid w:val="001A5B95"/>
    <w:rsid w:val="001A63F2"/>
    <w:rsid w:val="001A68CB"/>
    <w:rsid w:val="001A6F0E"/>
    <w:rsid w:val="001A76CF"/>
    <w:rsid w:val="001A7A06"/>
    <w:rsid w:val="001B0635"/>
    <w:rsid w:val="001B06C8"/>
    <w:rsid w:val="001B2152"/>
    <w:rsid w:val="001B2FCB"/>
    <w:rsid w:val="001B3BC8"/>
    <w:rsid w:val="001B3F83"/>
    <w:rsid w:val="001B44D6"/>
    <w:rsid w:val="001B4EBD"/>
    <w:rsid w:val="001B59ED"/>
    <w:rsid w:val="001B60B7"/>
    <w:rsid w:val="001B694D"/>
    <w:rsid w:val="001B6CCB"/>
    <w:rsid w:val="001B7519"/>
    <w:rsid w:val="001B7DD2"/>
    <w:rsid w:val="001C0463"/>
    <w:rsid w:val="001C0B29"/>
    <w:rsid w:val="001C0BAA"/>
    <w:rsid w:val="001C0C58"/>
    <w:rsid w:val="001C0E82"/>
    <w:rsid w:val="001C0EFD"/>
    <w:rsid w:val="001C1350"/>
    <w:rsid w:val="001C1A63"/>
    <w:rsid w:val="001C1CF1"/>
    <w:rsid w:val="001C304E"/>
    <w:rsid w:val="001C389E"/>
    <w:rsid w:val="001C3A9A"/>
    <w:rsid w:val="001C4321"/>
    <w:rsid w:val="001C4BD5"/>
    <w:rsid w:val="001C4ED3"/>
    <w:rsid w:val="001C5321"/>
    <w:rsid w:val="001C56CB"/>
    <w:rsid w:val="001C5777"/>
    <w:rsid w:val="001C57C4"/>
    <w:rsid w:val="001C5B25"/>
    <w:rsid w:val="001C675F"/>
    <w:rsid w:val="001C6784"/>
    <w:rsid w:val="001D0135"/>
    <w:rsid w:val="001D14D9"/>
    <w:rsid w:val="001D15AF"/>
    <w:rsid w:val="001D1FC5"/>
    <w:rsid w:val="001D2799"/>
    <w:rsid w:val="001D2ABF"/>
    <w:rsid w:val="001D2D98"/>
    <w:rsid w:val="001D31A0"/>
    <w:rsid w:val="001D3596"/>
    <w:rsid w:val="001D406A"/>
    <w:rsid w:val="001D40AC"/>
    <w:rsid w:val="001D4220"/>
    <w:rsid w:val="001D43CB"/>
    <w:rsid w:val="001D462A"/>
    <w:rsid w:val="001D4BCF"/>
    <w:rsid w:val="001D50C7"/>
    <w:rsid w:val="001D5201"/>
    <w:rsid w:val="001D54A7"/>
    <w:rsid w:val="001D559B"/>
    <w:rsid w:val="001D6144"/>
    <w:rsid w:val="001D6574"/>
    <w:rsid w:val="001D6724"/>
    <w:rsid w:val="001D67CE"/>
    <w:rsid w:val="001D6C5B"/>
    <w:rsid w:val="001D7214"/>
    <w:rsid w:val="001D7336"/>
    <w:rsid w:val="001D76B8"/>
    <w:rsid w:val="001D7717"/>
    <w:rsid w:val="001E02FD"/>
    <w:rsid w:val="001E040D"/>
    <w:rsid w:val="001E0D6D"/>
    <w:rsid w:val="001E1351"/>
    <w:rsid w:val="001E151A"/>
    <w:rsid w:val="001E1AEB"/>
    <w:rsid w:val="001E2051"/>
    <w:rsid w:val="001E225E"/>
    <w:rsid w:val="001E232F"/>
    <w:rsid w:val="001E29F8"/>
    <w:rsid w:val="001E2A34"/>
    <w:rsid w:val="001E333A"/>
    <w:rsid w:val="001E3F91"/>
    <w:rsid w:val="001E4274"/>
    <w:rsid w:val="001E464A"/>
    <w:rsid w:val="001E4975"/>
    <w:rsid w:val="001E4DB6"/>
    <w:rsid w:val="001E5C36"/>
    <w:rsid w:val="001E60D1"/>
    <w:rsid w:val="001E60D3"/>
    <w:rsid w:val="001E6380"/>
    <w:rsid w:val="001E69CE"/>
    <w:rsid w:val="001E6E2E"/>
    <w:rsid w:val="001E6E72"/>
    <w:rsid w:val="001E7613"/>
    <w:rsid w:val="001E77DF"/>
    <w:rsid w:val="001E7C6E"/>
    <w:rsid w:val="001E7E05"/>
    <w:rsid w:val="001E7FDA"/>
    <w:rsid w:val="001F0540"/>
    <w:rsid w:val="001F08F0"/>
    <w:rsid w:val="001F0CC5"/>
    <w:rsid w:val="001F122E"/>
    <w:rsid w:val="001F12BA"/>
    <w:rsid w:val="001F18B6"/>
    <w:rsid w:val="001F19B6"/>
    <w:rsid w:val="001F2005"/>
    <w:rsid w:val="001F204A"/>
    <w:rsid w:val="001F25B2"/>
    <w:rsid w:val="001F26A9"/>
    <w:rsid w:val="001F274A"/>
    <w:rsid w:val="001F3569"/>
    <w:rsid w:val="001F3977"/>
    <w:rsid w:val="001F3DBE"/>
    <w:rsid w:val="001F418D"/>
    <w:rsid w:val="001F42C0"/>
    <w:rsid w:val="001F459B"/>
    <w:rsid w:val="001F4889"/>
    <w:rsid w:val="001F4C39"/>
    <w:rsid w:val="001F4C6E"/>
    <w:rsid w:val="001F4CA7"/>
    <w:rsid w:val="001F4DBC"/>
    <w:rsid w:val="001F5BA9"/>
    <w:rsid w:val="001F61D5"/>
    <w:rsid w:val="001F6F5F"/>
    <w:rsid w:val="001F70E4"/>
    <w:rsid w:val="001F7791"/>
    <w:rsid w:val="001F79BE"/>
    <w:rsid w:val="001F7ECA"/>
    <w:rsid w:val="00200A29"/>
    <w:rsid w:val="00200F88"/>
    <w:rsid w:val="00201100"/>
    <w:rsid w:val="00201C8F"/>
    <w:rsid w:val="002021C8"/>
    <w:rsid w:val="00202236"/>
    <w:rsid w:val="00202506"/>
    <w:rsid w:val="00202E13"/>
    <w:rsid w:val="00203811"/>
    <w:rsid w:val="00203C89"/>
    <w:rsid w:val="00203C9C"/>
    <w:rsid w:val="00203F02"/>
    <w:rsid w:val="00204DE3"/>
    <w:rsid w:val="00204F7F"/>
    <w:rsid w:val="0020505A"/>
    <w:rsid w:val="002052FA"/>
    <w:rsid w:val="002057C6"/>
    <w:rsid w:val="002059A1"/>
    <w:rsid w:val="00205F75"/>
    <w:rsid w:val="002065D2"/>
    <w:rsid w:val="0020699C"/>
    <w:rsid w:val="00206CE7"/>
    <w:rsid w:val="00206F13"/>
    <w:rsid w:val="00207664"/>
    <w:rsid w:val="00207E00"/>
    <w:rsid w:val="00207E46"/>
    <w:rsid w:val="00210914"/>
    <w:rsid w:val="002109C0"/>
    <w:rsid w:val="002109F0"/>
    <w:rsid w:val="00210A08"/>
    <w:rsid w:val="0021160A"/>
    <w:rsid w:val="0021189C"/>
    <w:rsid w:val="00211EF9"/>
    <w:rsid w:val="002121AD"/>
    <w:rsid w:val="0021238D"/>
    <w:rsid w:val="00212AE9"/>
    <w:rsid w:val="00212F04"/>
    <w:rsid w:val="00212F90"/>
    <w:rsid w:val="00212FB3"/>
    <w:rsid w:val="0021332A"/>
    <w:rsid w:val="00213921"/>
    <w:rsid w:val="00213CBE"/>
    <w:rsid w:val="00214CE2"/>
    <w:rsid w:val="002150BB"/>
    <w:rsid w:val="00215287"/>
    <w:rsid w:val="0021584F"/>
    <w:rsid w:val="002160A7"/>
    <w:rsid w:val="002160D6"/>
    <w:rsid w:val="00216408"/>
    <w:rsid w:val="002165B7"/>
    <w:rsid w:val="002170E0"/>
    <w:rsid w:val="00217920"/>
    <w:rsid w:val="00217931"/>
    <w:rsid w:val="00217BBE"/>
    <w:rsid w:val="002201B8"/>
    <w:rsid w:val="002206E1"/>
    <w:rsid w:val="00222149"/>
    <w:rsid w:val="00222180"/>
    <w:rsid w:val="00222273"/>
    <w:rsid w:val="002222AB"/>
    <w:rsid w:val="002225B2"/>
    <w:rsid w:val="002230F8"/>
    <w:rsid w:val="00223BBF"/>
    <w:rsid w:val="00223EC2"/>
    <w:rsid w:val="0022417C"/>
    <w:rsid w:val="00224A4E"/>
    <w:rsid w:val="00224F2A"/>
    <w:rsid w:val="002256B3"/>
    <w:rsid w:val="00225BC9"/>
    <w:rsid w:val="002263DE"/>
    <w:rsid w:val="002269D5"/>
    <w:rsid w:val="0022756C"/>
    <w:rsid w:val="00230024"/>
    <w:rsid w:val="00230631"/>
    <w:rsid w:val="00230767"/>
    <w:rsid w:val="00230A56"/>
    <w:rsid w:val="00230C33"/>
    <w:rsid w:val="002315C2"/>
    <w:rsid w:val="00231E7C"/>
    <w:rsid w:val="00232776"/>
    <w:rsid w:val="00232792"/>
    <w:rsid w:val="002328A3"/>
    <w:rsid w:val="00233148"/>
    <w:rsid w:val="00233757"/>
    <w:rsid w:val="00233834"/>
    <w:rsid w:val="00233E91"/>
    <w:rsid w:val="0023428D"/>
    <w:rsid w:val="00234BDB"/>
    <w:rsid w:val="00235225"/>
    <w:rsid w:val="00235556"/>
    <w:rsid w:val="00235A9C"/>
    <w:rsid w:val="00235C96"/>
    <w:rsid w:val="00237979"/>
    <w:rsid w:val="002405C2"/>
    <w:rsid w:val="0024065A"/>
    <w:rsid w:val="00240753"/>
    <w:rsid w:val="00240928"/>
    <w:rsid w:val="0024115D"/>
    <w:rsid w:val="00241367"/>
    <w:rsid w:val="00241F3C"/>
    <w:rsid w:val="00241F4B"/>
    <w:rsid w:val="002424DB"/>
    <w:rsid w:val="0024297E"/>
    <w:rsid w:val="002432AF"/>
    <w:rsid w:val="0024375D"/>
    <w:rsid w:val="0024388B"/>
    <w:rsid w:val="00243DAF"/>
    <w:rsid w:val="002450F4"/>
    <w:rsid w:val="0024523A"/>
    <w:rsid w:val="002456F9"/>
    <w:rsid w:val="002458C7"/>
    <w:rsid w:val="002458F2"/>
    <w:rsid w:val="00245B8C"/>
    <w:rsid w:val="00245BBA"/>
    <w:rsid w:val="00245FC3"/>
    <w:rsid w:val="0024671F"/>
    <w:rsid w:val="0024677F"/>
    <w:rsid w:val="00247349"/>
    <w:rsid w:val="002475FA"/>
    <w:rsid w:val="00247C43"/>
    <w:rsid w:val="00247CCD"/>
    <w:rsid w:val="00250807"/>
    <w:rsid w:val="00252300"/>
    <w:rsid w:val="0025242F"/>
    <w:rsid w:val="002524AE"/>
    <w:rsid w:val="00252FEA"/>
    <w:rsid w:val="00254195"/>
    <w:rsid w:val="002546A1"/>
    <w:rsid w:val="00254817"/>
    <w:rsid w:val="0025490A"/>
    <w:rsid w:val="00254969"/>
    <w:rsid w:val="00254E0E"/>
    <w:rsid w:val="00254FBD"/>
    <w:rsid w:val="002552D8"/>
    <w:rsid w:val="0025541E"/>
    <w:rsid w:val="00255537"/>
    <w:rsid w:val="0025562F"/>
    <w:rsid w:val="00255825"/>
    <w:rsid w:val="00255881"/>
    <w:rsid w:val="00255C47"/>
    <w:rsid w:val="00255ED9"/>
    <w:rsid w:val="0025665C"/>
    <w:rsid w:val="0025683D"/>
    <w:rsid w:val="00256BA5"/>
    <w:rsid w:val="002571B1"/>
    <w:rsid w:val="00257324"/>
    <w:rsid w:val="00257C06"/>
    <w:rsid w:val="002607B5"/>
    <w:rsid w:val="00260ADA"/>
    <w:rsid w:val="002617CA"/>
    <w:rsid w:val="0026287E"/>
    <w:rsid w:val="00263375"/>
    <w:rsid w:val="00263620"/>
    <w:rsid w:val="0026399F"/>
    <w:rsid w:val="00263AC5"/>
    <w:rsid w:val="00263C11"/>
    <w:rsid w:val="00264100"/>
    <w:rsid w:val="00264112"/>
    <w:rsid w:val="00264978"/>
    <w:rsid w:val="00264CD6"/>
    <w:rsid w:val="00265B4F"/>
    <w:rsid w:val="00265BDF"/>
    <w:rsid w:val="00265CB9"/>
    <w:rsid w:val="00265DBB"/>
    <w:rsid w:val="002661EF"/>
    <w:rsid w:val="002664B3"/>
    <w:rsid w:val="00266A56"/>
    <w:rsid w:val="00266DD5"/>
    <w:rsid w:val="002670CD"/>
    <w:rsid w:val="00267841"/>
    <w:rsid w:val="00267DA4"/>
    <w:rsid w:val="0027022C"/>
    <w:rsid w:val="002704CF"/>
    <w:rsid w:val="002708A4"/>
    <w:rsid w:val="00270B8C"/>
    <w:rsid w:val="00270C2C"/>
    <w:rsid w:val="002719D5"/>
    <w:rsid w:val="00271BC5"/>
    <w:rsid w:val="00271CC5"/>
    <w:rsid w:val="002727EC"/>
    <w:rsid w:val="00272A99"/>
    <w:rsid w:val="002733A2"/>
    <w:rsid w:val="002736B8"/>
    <w:rsid w:val="0027438D"/>
    <w:rsid w:val="002750A3"/>
    <w:rsid w:val="00275141"/>
    <w:rsid w:val="00275F8B"/>
    <w:rsid w:val="002761D8"/>
    <w:rsid w:val="0027670B"/>
    <w:rsid w:val="00276C98"/>
    <w:rsid w:val="00277376"/>
    <w:rsid w:val="0027765F"/>
    <w:rsid w:val="002806A5"/>
    <w:rsid w:val="0028087E"/>
    <w:rsid w:val="00280E21"/>
    <w:rsid w:val="0028181F"/>
    <w:rsid w:val="002818A3"/>
    <w:rsid w:val="00281AD8"/>
    <w:rsid w:val="00281DC4"/>
    <w:rsid w:val="002828A8"/>
    <w:rsid w:val="00282F9B"/>
    <w:rsid w:val="0028475C"/>
    <w:rsid w:val="00284DD2"/>
    <w:rsid w:val="002855ED"/>
    <w:rsid w:val="002857FD"/>
    <w:rsid w:val="00285E7E"/>
    <w:rsid w:val="00286750"/>
    <w:rsid w:val="00286F96"/>
    <w:rsid w:val="002877F4"/>
    <w:rsid w:val="00287BCE"/>
    <w:rsid w:val="00287FC5"/>
    <w:rsid w:val="00290311"/>
    <w:rsid w:val="002906CD"/>
    <w:rsid w:val="00290C58"/>
    <w:rsid w:val="00290CAF"/>
    <w:rsid w:val="002916F7"/>
    <w:rsid w:val="00291F9E"/>
    <w:rsid w:val="00292207"/>
    <w:rsid w:val="00292237"/>
    <w:rsid w:val="002922A8"/>
    <w:rsid w:val="00292A5D"/>
    <w:rsid w:val="00292AE1"/>
    <w:rsid w:val="00292BCD"/>
    <w:rsid w:val="002934C3"/>
    <w:rsid w:val="0029375D"/>
    <w:rsid w:val="00293948"/>
    <w:rsid w:val="00293EEB"/>
    <w:rsid w:val="00293FAF"/>
    <w:rsid w:val="00294A27"/>
    <w:rsid w:val="00294B2B"/>
    <w:rsid w:val="00295988"/>
    <w:rsid w:val="00295FEB"/>
    <w:rsid w:val="0029661E"/>
    <w:rsid w:val="00297380"/>
    <w:rsid w:val="0029776A"/>
    <w:rsid w:val="002A085D"/>
    <w:rsid w:val="002A0984"/>
    <w:rsid w:val="002A0B75"/>
    <w:rsid w:val="002A0E9D"/>
    <w:rsid w:val="002A12F1"/>
    <w:rsid w:val="002A134B"/>
    <w:rsid w:val="002A1383"/>
    <w:rsid w:val="002A14AF"/>
    <w:rsid w:val="002A150D"/>
    <w:rsid w:val="002A1531"/>
    <w:rsid w:val="002A15B1"/>
    <w:rsid w:val="002A18F8"/>
    <w:rsid w:val="002A1EB4"/>
    <w:rsid w:val="002A21B0"/>
    <w:rsid w:val="002A26E8"/>
    <w:rsid w:val="002A26ED"/>
    <w:rsid w:val="002A272E"/>
    <w:rsid w:val="002A2A55"/>
    <w:rsid w:val="002A2A6A"/>
    <w:rsid w:val="002A2E60"/>
    <w:rsid w:val="002A3503"/>
    <w:rsid w:val="002A351F"/>
    <w:rsid w:val="002A3BC9"/>
    <w:rsid w:val="002A4B6C"/>
    <w:rsid w:val="002A51DA"/>
    <w:rsid w:val="002A540F"/>
    <w:rsid w:val="002A5525"/>
    <w:rsid w:val="002A5542"/>
    <w:rsid w:val="002A5687"/>
    <w:rsid w:val="002A6042"/>
    <w:rsid w:val="002A636F"/>
    <w:rsid w:val="002A65B1"/>
    <w:rsid w:val="002A6639"/>
    <w:rsid w:val="002A6FC1"/>
    <w:rsid w:val="002A7280"/>
    <w:rsid w:val="002A7A89"/>
    <w:rsid w:val="002A7FB0"/>
    <w:rsid w:val="002B0360"/>
    <w:rsid w:val="002B12FE"/>
    <w:rsid w:val="002B1738"/>
    <w:rsid w:val="002B1B55"/>
    <w:rsid w:val="002B2285"/>
    <w:rsid w:val="002B28AD"/>
    <w:rsid w:val="002B2AF3"/>
    <w:rsid w:val="002B2C72"/>
    <w:rsid w:val="002B376B"/>
    <w:rsid w:val="002B45FE"/>
    <w:rsid w:val="002B46AD"/>
    <w:rsid w:val="002B4F95"/>
    <w:rsid w:val="002B556A"/>
    <w:rsid w:val="002B56F8"/>
    <w:rsid w:val="002B5986"/>
    <w:rsid w:val="002B5A1E"/>
    <w:rsid w:val="002B7422"/>
    <w:rsid w:val="002B75B2"/>
    <w:rsid w:val="002B78D9"/>
    <w:rsid w:val="002B7AD3"/>
    <w:rsid w:val="002B7E8E"/>
    <w:rsid w:val="002B7F44"/>
    <w:rsid w:val="002C0074"/>
    <w:rsid w:val="002C01E3"/>
    <w:rsid w:val="002C02EB"/>
    <w:rsid w:val="002C040B"/>
    <w:rsid w:val="002C0649"/>
    <w:rsid w:val="002C0691"/>
    <w:rsid w:val="002C09B2"/>
    <w:rsid w:val="002C0D97"/>
    <w:rsid w:val="002C0FDC"/>
    <w:rsid w:val="002C1B24"/>
    <w:rsid w:val="002C21C6"/>
    <w:rsid w:val="002C2662"/>
    <w:rsid w:val="002C2AFF"/>
    <w:rsid w:val="002C38C8"/>
    <w:rsid w:val="002C3939"/>
    <w:rsid w:val="002C3F33"/>
    <w:rsid w:val="002C45B6"/>
    <w:rsid w:val="002C46B4"/>
    <w:rsid w:val="002C46C1"/>
    <w:rsid w:val="002C4B98"/>
    <w:rsid w:val="002C5172"/>
    <w:rsid w:val="002C59FA"/>
    <w:rsid w:val="002C5DC1"/>
    <w:rsid w:val="002C63C1"/>
    <w:rsid w:val="002C6692"/>
    <w:rsid w:val="002C6829"/>
    <w:rsid w:val="002C709A"/>
    <w:rsid w:val="002C7598"/>
    <w:rsid w:val="002C7755"/>
    <w:rsid w:val="002C794F"/>
    <w:rsid w:val="002C7EB7"/>
    <w:rsid w:val="002D00E2"/>
    <w:rsid w:val="002D0E03"/>
    <w:rsid w:val="002D13A1"/>
    <w:rsid w:val="002D140A"/>
    <w:rsid w:val="002D1C44"/>
    <w:rsid w:val="002D1D12"/>
    <w:rsid w:val="002D26C1"/>
    <w:rsid w:val="002D2BD9"/>
    <w:rsid w:val="002D2E68"/>
    <w:rsid w:val="002D32DF"/>
    <w:rsid w:val="002D35E9"/>
    <w:rsid w:val="002D43A3"/>
    <w:rsid w:val="002D4F77"/>
    <w:rsid w:val="002D54B9"/>
    <w:rsid w:val="002D569E"/>
    <w:rsid w:val="002D631B"/>
    <w:rsid w:val="002D65A8"/>
    <w:rsid w:val="002D75D7"/>
    <w:rsid w:val="002D76F2"/>
    <w:rsid w:val="002D7C7A"/>
    <w:rsid w:val="002E011A"/>
    <w:rsid w:val="002E01AF"/>
    <w:rsid w:val="002E02FE"/>
    <w:rsid w:val="002E06D1"/>
    <w:rsid w:val="002E168D"/>
    <w:rsid w:val="002E1FC5"/>
    <w:rsid w:val="002E2081"/>
    <w:rsid w:val="002E23B0"/>
    <w:rsid w:val="002E2E31"/>
    <w:rsid w:val="002E2EB8"/>
    <w:rsid w:val="002E460D"/>
    <w:rsid w:val="002E4C1B"/>
    <w:rsid w:val="002E502A"/>
    <w:rsid w:val="002E6025"/>
    <w:rsid w:val="002E6BD6"/>
    <w:rsid w:val="002E6F2E"/>
    <w:rsid w:val="002E76D6"/>
    <w:rsid w:val="002E7BFC"/>
    <w:rsid w:val="002F011C"/>
    <w:rsid w:val="002F0138"/>
    <w:rsid w:val="002F050D"/>
    <w:rsid w:val="002F108E"/>
    <w:rsid w:val="002F141A"/>
    <w:rsid w:val="002F22F9"/>
    <w:rsid w:val="002F2821"/>
    <w:rsid w:val="002F2847"/>
    <w:rsid w:val="002F3F6B"/>
    <w:rsid w:val="002F3F94"/>
    <w:rsid w:val="002F47C0"/>
    <w:rsid w:val="002F49CE"/>
    <w:rsid w:val="002F4F32"/>
    <w:rsid w:val="002F52D3"/>
    <w:rsid w:val="002F5956"/>
    <w:rsid w:val="002F5A5D"/>
    <w:rsid w:val="002F5A70"/>
    <w:rsid w:val="002F5DD2"/>
    <w:rsid w:val="002F62CF"/>
    <w:rsid w:val="002F63EB"/>
    <w:rsid w:val="002F6754"/>
    <w:rsid w:val="002F732C"/>
    <w:rsid w:val="002F7661"/>
    <w:rsid w:val="002F7FAB"/>
    <w:rsid w:val="00300568"/>
    <w:rsid w:val="003018A5"/>
    <w:rsid w:val="00301E91"/>
    <w:rsid w:val="0030203B"/>
    <w:rsid w:val="003026D4"/>
    <w:rsid w:val="0030270F"/>
    <w:rsid w:val="003027FF"/>
    <w:rsid w:val="00302B2E"/>
    <w:rsid w:val="00302CAE"/>
    <w:rsid w:val="00302FC4"/>
    <w:rsid w:val="003035D4"/>
    <w:rsid w:val="003036BA"/>
    <w:rsid w:val="00303767"/>
    <w:rsid w:val="00303962"/>
    <w:rsid w:val="00303D57"/>
    <w:rsid w:val="00303D91"/>
    <w:rsid w:val="00304131"/>
    <w:rsid w:val="0030446B"/>
    <w:rsid w:val="00304CFE"/>
    <w:rsid w:val="00305367"/>
    <w:rsid w:val="00305540"/>
    <w:rsid w:val="003059CD"/>
    <w:rsid w:val="00305AC5"/>
    <w:rsid w:val="00305B5F"/>
    <w:rsid w:val="00306940"/>
    <w:rsid w:val="00307699"/>
    <w:rsid w:val="0030782F"/>
    <w:rsid w:val="003109A6"/>
    <w:rsid w:val="003111AA"/>
    <w:rsid w:val="0031125B"/>
    <w:rsid w:val="0031149C"/>
    <w:rsid w:val="00311556"/>
    <w:rsid w:val="0031169C"/>
    <w:rsid w:val="00311721"/>
    <w:rsid w:val="00312172"/>
    <w:rsid w:val="00312216"/>
    <w:rsid w:val="00312503"/>
    <w:rsid w:val="00312559"/>
    <w:rsid w:val="0031293A"/>
    <w:rsid w:val="00312A7E"/>
    <w:rsid w:val="003131CC"/>
    <w:rsid w:val="00313443"/>
    <w:rsid w:val="00313677"/>
    <w:rsid w:val="003136B5"/>
    <w:rsid w:val="00313A51"/>
    <w:rsid w:val="00313C87"/>
    <w:rsid w:val="00314107"/>
    <w:rsid w:val="0031435A"/>
    <w:rsid w:val="00315BC8"/>
    <w:rsid w:val="00316370"/>
    <w:rsid w:val="003168CB"/>
    <w:rsid w:val="00316BBB"/>
    <w:rsid w:val="00316CB1"/>
    <w:rsid w:val="00316F36"/>
    <w:rsid w:val="00316F6C"/>
    <w:rsid w:val="00317026"/>
    <w:rsid w:val="00317896"/>
    <w:rsid w:val="00317A08"/>
    <w:rsid w:val="00317B9C"/>
    <w:rsid w:val="00320CAC"/>
    <w:rsid w:val="00320F6F"/>
    <w:rsid w:val="00321B14"/>
    <w:rsid w:val="00322230"/>
    <w:rsid w:val="00322AA6"/>
    <w:rsid w:val="00322B6C"/>
    <w:rsid w:val="003237E3"/>
    <w:rsid w:val="00323908"/>
    <w:rsid w:val="0032410A"/>
    <w:rsid w:val="0032486E"/>
    <w:rsid w:val="003248B3"/>
    <w:rsid w:val="003248F5"/>
    <w:rsid w:val="00324912"/>
    <w:rsid w:val="00324A8B"/>
    <w:rsid w:val="00324BB8"/>
    <w:rsid w:val="00324C32"/>
    <w:rsid w:val="00325106"/>
    <w:rsid w:val="00325D71"/>
    <w:rsid w:val="00325E38"/>
    <w:rsid w:val="00326013"/>
    <w:rsid w:val="003277B9"/>
    <w:rsid w:val="00327EA1"/>
    <w:rsid w:val="003302F5"/>
    <w:rsid w:val="0033071F"/>
    <w:rsid w:val="00330832"/>
    <w:rsid w:val="003308E6"/>
    <w:rsid w:val="00330F1D"/>
    <w:rsid w:val="003312B7"/>
    <w:rsid w:val="00331876"/>
    <w:rsid w:val="003318AF"/>
    <w:rsid w:val="00331B1F"/>
    <w:rsid w:val="00331D53"/>
    <w:rsid w:val="00332CF9"/>
    <w:rsid w:val="00333590"/>
    <w:rsid w:val="00334274"/>
    <w:rsid w:val="00334321"/>
    <w:rsid w:val="0033448B"/>
    <w:rsid w:val="00334D4F"/>
    <w:rsid w:val="003354CB"/>
    <w:rsid w:val="00335967"/>
    <w:rsid w:val="003359B2"/>
    <w:rsid w:val="0033671F"/>
    <w:rsid w:val="003367B5"/>
    <w:rsid w:val="00336962"/>
    <w:rsid w:val="00336AD3"/>
    <w:rsid w:val="00336D74"/>
    <w:rsid w:val="0033763D"/>
    <w:rsid w:val="00337721"/>
    <w:rsid w:val="00337791"/>
    <w:rsid w:val="00340196"/>
    <w:rsid w:val="003402A0"/>
    <w:rsid w:val="00340A97"/>
    <w:rsid w:val="00340CE7"/>
    <w:rsid w:val="00340E7E"/>
    <w:rsid w:val="0034185D"/>
    <w:rsid w:val="00341E80"/>
    <w:rsid w:val="0034226F"/>
    <w:rsid w:val="00343142"/>
    <w:rsid w:val="003435D6"/>
    <w:rsid w:val="003442DA"/>
    <w:rsid w:val="0034439C"/>
    <w:rsid w:val="00344A1D"/>
    <w:rsid w:val="00344E00"/>
    <w:rsid w:val="003452DD"/>
    <w:rsid w:val="0034555F"/>
    <w:rsid w:val="00345964"/>
    <w:rsid w:val="00345D97"/>
    <w:rsid w:val="00345FD3"/>
    <w:rsid w:val="00346128"/>
    <w:rsid w:val="00346370"/>
    <w:rsid w:val="003469FE"/>
    <w:rsid w:val="00346BED"/>
    <w:rsid w:val="00347035"/>
    <w:rsid w:val="00347DA6"/>
    <w:rsid w:val="00347E73"/>
    <w:rsid w:val="00350245"/>
    <w:rsid w:val="00350E9D"/>
    <w:rsid w:val="00350F14"/>
    <w:rsid w:val="003511DD"/>
    <w:rsid w:val="00351A56"/>
    <w:rsid w:val="00351BAD"/>
    <w:rsid w:val="00351CD2"/>
    <w:rsid w:val="0035236F"/>
    <w:rsid w:val="00352F84"/>
    <w:rsid w:val="003541BB"/>
    <w:rsid w:val="00354252"/>
    <w:rsid w:val="003546F7"/>
    <w:rsid w:val="0035491E"/>
    <w:rsid w:val="00355051"/>
    <w:rsid w:val="003550D5"/>
    <w:rsid w:val="0035522B"/>
    <w:rsid w:val="00355310"/>
    <w:rsid w:val="00355676"/>
    <w:rsid w:val="0035574E"/>
    <w:rsid w:val="00356A47"/>
    <w:rsid w:val="00356C74"/>
    <w:rsid w:val="003570B0"/>
    <w:rsid w:val="003570BB"/>
    <w:rsid w:val="003574AB"/>
    <w:rsid w:val="003577D2"/>
    <w:rsid w:val="00357975"/>
    <w:rsid w:val="003579D7"/>
    <w:rsid w:val="00357E98"/>
    <w:rsid w:val="00357ECF"/>
    <w:rsid w:val="00357F44"/>
    <w:rsid w:val="00360169"/>
    <w:rsid w:val="00360AD7"/>
    <w:rsid w:val="00360F88"/>
    <w:rsid w:val="00361A90"/>
    <w:rsid w:val="0036216C"/>
    <w:rsid w:val="0036291B"/>
    <w:rsid w:val="00362B13"/>
    <w:rsid w:val="00362DC0"/>
    <w:rsid w:val="00362E80"/>
    <w:rsid w:val="003631C8"/>
    <w:rsid w:val="00363210"/>
    <w:rsid w:val="003639D1"/>
    <w:rsid w:val="00363DD4"/>
    <w:rsid w:val="00363FC8"/>
    <w:rsid w:val="00364691"/>
    <w:rsid w:val="0036489D"/>
    <w:rsid w:val="00364AEB"/>
    <w:rsid w:val="00364C4C"/>
    <w:rsid w:val="00364C5C"/>
    <w:rsid w:val="0036518B"/>
    <w:rsid w:val="003651A5"/>
    <w:rsid w:val="0036544B"/>
    <w:rsid w:val="00365552"/>
    <w:rsid w:val="00365699"/>
    <w:rsid w:val="003657EA"/>
    <w:rsid w:val="00365C3D"/>
    <w:rsid w:val="00365DDB"/>
    <w:rsid w:val="00365FCD"/>
    <w:rsid w:val="00366F37"/>
    <w:rsid w:val="00367002"/>
    <w:rsid w:val="003671C9"/>
    <w:rsid w:val="00367C65"/>
    <w:rsid w:val="00367D7F"/>
    <w:rsid w:val="00370B53"/>
    <w:rsid w:val="00370CA5"/>
    <w:rsid w:val="00370F3F"/>
    <w:rsid w:val="00371276"/>
    <w:rsid w:val="00371FCE"/>
    <w:rsid w:val="003721EE"/>
    <w:rsid w:val="0037239B"/>
    <w:rsid w:val="003725BF"/>
    <w:rsid w:val="00372647"/>
    <w:rsid w:val="00372895"/>
    <w:rsid w:val="00372A8A"/>
    <w:rsid w:val="00372E49"/>
    <w:rsid w:val="003731D1"/>
    <w:rsid w:val="00373364"/>
    <w:rsid w:val="003736D2"/>
    <w:rsid w:val="0037380B"/>
    <w:rsid w:val="003743A7"/>
    <w:rsid w:val="00374E1B"/>
    <w:rsid w:val="0037691A"/>
    <w:rsid w:val="003775F5"/>
    <w:rsid w:val="00377965"/>
    <w:rsid w:val="00380187"/>
    <w:rsid w:val="003801B9"/>
    <w:rsid w:val="003804C0"/>
    <w:rsid w:val="00380751"/>
    <w:rsid w:val="003807D2"/>
    <w:rsid w:val="00381291"/>
    <w:rsid w:val="00381775"/>
    <w:rsid w:val="00382027"/>
    <w:rsid w:val="0038219C"/>
    <w:rsid w:val="00382449"/>
    <w:rsid w:val="003827CE"/>
    <w:rsid w:val="00382806"/>
    <w:rsid w:val="0038313C"/>
    <w:rsid w:val="00383255"/>
    <w:rsid w:val="0038329A"/>
    <w:rsid w:val="0038330A"/>
    <w:rsid w:val="0038342C"/>
    <w:rsid w:val="00383875"/>
    <w:rsid w:val="00383DE4"/>
    <w:rsid w:val="0038409B"/>
    <w:rsid w:val="00384D0D"/>
    <w:rsid w:val="00384E3C"/>
    <w:rsid w:val="00385101"/>
    <w:rsid w:val="00385239"/>
    <w:rsid w:val="0038556C"/>
    <w:rsid w:val="00385E49"/>
    <w:rsid w:val="00385E67"/>
    <w:rsid w:val="003863E1"/>
    <w:rsid w:val="00386C10"/>
    <w:rsid w:val="00386CA8"/>
    <w:rsid w:val="00387298"/>
    <w:rsid w:val="00387AB2"/>
    <w:rsid w:val="00387EE1"/>
    <w:rsid w:val="003901E8"/>
    <w:rsid w:val="00390522"/>
    <w:rsid w:val="00391206"/>
    <w:rsid w:val="00391A4C"/>
    <w:rsid w:val="00391A8A"/>
    <w:rsid w:val="00391BCA"/>
    <w:rsid w:val="00391C51"/>
    <w:rsid w:val="00391EAE"/>
    <w:rsid w:val="003922BE"/>
    <w:rsid w:val="0039289F"/>
    <w:rsid w:val="00393A08"/>
    <w:rsid w:val="003940A5"/>
    <w:rsid w:val="003942D7"/>
    <w:rsid w:val="00394353"/>
    <w:rsid w:val="00395366"/>
    <w:rsid w:val="003958E9"/>
    <w:rsid w:val="003959F1"/>
    <w:rsid w:val="0039633F"/>
    <w:rsid w:val="00396340"/>
    <w:rsid w:val="003964AF"/>
    <w:rsid w:val="0039669F"/>
    <w:rsid w:val="00396A34"/>
    <w:rsid w:val="00396F64"/>
    <w:rsid w:val="003977AB"/>
    <w:rsid w:val="00397894"/>
    <w:rsid w:val="0039793C"/>
    <w:rsid w:val="00397EE0"/>
    <w:rsid w:val="003A03CF"/>
    <w:rsid w:val="003A05BA"/>
    <w:rsid w:val="003A0AFD"/>
    <w:rsid w:val="003A0CBB"/>
    <w:rsid w:val="003A11D9"/>
    <w:rsid w:val="003A1663"/>
    <w:rsid w:val="003A16F7"/>
    <w:rsid w:val="003A1BE5"/>
    <w:rsid w:val="003A2533"/>
    <w:rsid w:val="003A2769"/>
    <w:rsid w:val="003A2A6A"/>
    <w:rsid w:val="003A3788"/>
    <w:rsid w:val="003A37EF"/>
    <w:rsid w:val="003A3801"/>
    <w:rsid w:val="003A392E"/>
    <w:rsid w:val="003A3C5C"/>
    <w:rsid w:val="003A3D84"/>
    <w:rsid w:val="003A4217"/>
    <w:rsid w:val="003A423D"/>
    <w:rsid w:val="003A43AB"/>
    <w:rsid w:val="003A5408"/>
    <w:rsid w:val="003A55E4"/>
    <w:rsid w:val="003A5B93"/>
    <w:rsid w:val="003A602E"/>
    <w:rsid w:val="003A6106"/>
    <w:rsid w:val="003A65B0"/>
    <w:rsid w:val="003A6D75"/>
    <w:rsid w:val="003A6EE6"/>
    <w:rsid w:val="003A7C1A"/>
    <w:rsid w:val="003B052F"/>
    <w:rsid w:val="003B0590"/>
    <w:rsid w:val="003B0F32"/>
    <w:rsid w:val="003B11D5"/>
    <w:rsid w:val="003B1770"/>
    <w:rsid w:val="003B19DD"/>
    <w:rsid w:val="003B2BCA"/>
    <w:rsid w:val="003B2CFA"/>
    <w:rsid w:val="003B313C"/>
    <w:rsid w:val="003B338F"/>
    <w:rsid w:val="003B34BD"/>
    <w:rsid w:val="003B380E"/>
    <w:rsid w:val="003B3F4C"/>
    <w:rsid w:val="003B4188"/>
    <w:rsid w:val="003B4329"/>
    <w:rsid w:val="003B4791"/>
    <w:rsid w:val="003B4EB2"/>
    <w:rsid w:val="003B4F78"/>
    <w:rsid w:val="003B5766"/>
    <w:rsid w:val="003B58DF"/>
    <w:rsid w:val="003B58F2"/>
    <w:rsid w:val="003B5AA9"/>
    <w:rsid w:val="003B5EB4"/>
    <w:rsid w:val="003B6015"/>
    <w:rsid w:val="003B6BC6"/>
    <w:rsid w:val="003B6D8C"/>
    <w:rsid w:val="003B7213"/>
    <w:rsid w:val="003B7A53"/>
    <w:rsid w:val="003B7EB5"/>
    <w:rsid w:val="003C05E7"/>
    <w:rsid w:val="003C0D1A"/>
    <w:rsid w:val="003C1B15"/>
    <w:rsid w:val="003C2888"/>
    <w:rsid w:val="003C2D46"/>
    <w:rsid w:val="003C2EDD"/>
    <w:rsid w:val="003C2FDA"/>
    <w:rsid w:val="003C35AE"/>
    <w:rsid w:val="003C3680"/>
    <w:rsid w:val="003C3A26"/>
    <w:rsid w:val="003C40F2"/>
    <w:rsid w:val="003C42A2"/>
    <w:rsid w:val="003C56AF"/>
    <w:rsid w:val="003C5B8C"/>
    <w:rsid w:val="003C5BB0"/>
    <w:rsid w:val="003C5DC5"/>
    <w:rsid w:val="003C661A"/>
    <w:rsid w:val="003C6871"/>
    <w:rsid w:val="003C703F"/>
    <w:rsid w:val="003C76E8"/>
    <w:rsid w:val="003C7FB8"/>
    <w:rsid w:val="003D0F8B"/>
    <w:rsid w:val="003D0FE6"/>
    <w:rsid w:val="003D16C3"/>
    <w:rsid w:val="003D1F6D"/>
    <w:rsid w:val="003D20C4"/>
    <w:rsid w:val="003D2405"/>
    <w:rsid w:val="003D2490"/>
    <w:rsid w:val="003D2D2E"/>
    <w:rsid w:val="003D2D53"/>
    <w:rsid w:val="003D2EF5"/>
    <w:rsid w:val="003D3170"/>
    <w:rsid w:val="003D3208"/>
    <w:rsid w:val="003D3666"/>
    <w:rsid w:val="003D366C"/>
    <w:rsid w:val="003D3A5F"/>
    <w:rsid w:val="003D44A2"/>
    <w:rsid w:val="003D5088"/>
    <w:rsid w:val="003D564E"/>
    <w:rsid w:val="003D5666"/>
    <w:rsid w:val="003D574E"/>
    <w:rsid w:val="003D5A9E"/>
    <w:rsid w:val="003D6130"/>
    <w:rsid w:val="003D6280"/>
    <w:rsid w:val="003D656F"/>
    <w:rsid w:val="003D7380"/>
    <w:rsid w:val="003D79A7"/>
    <w:rsid w:val="003D7BBF"/>
    <w:rsid w:val="003D7D9D"/>
    <w:rsid w:val="003E00EE"/>
    <w:rsid w:val="003E05AF"/>
    <w:rsid w:val="003E0674"/>
    <w:rsid w:val="003E0817"/>
    <w:rsid w:val="003E1220"/>
    <w:rsid w:val="003E1440"/>
    <w:rsid w:val="003E1C0B"/>
    <w:rsid w:val="003E1F73"/>
    <w:rsid w:val="003E23E1"/>
    <w:rsid w:val="003E2430"/>
    <w:rsid w:val="003E2892"/>
    <w:rsid w:val="003E2E3C"/>
    <w:rsid w:val="003E3337"/>
    <w:rsid w:val="003E34D0"/>
    <w:rsid w:val="003E46A1"/>
    <w:rsid w:val="003E5289"/>
    <w:rsid w:val="003E528F"/>
    <w:rsid w:val="003E543F"/>
    <w:rsid w:val="003E5693"/>
    <w:rsid w:val="003E5947"/>
    <w:rsid w:val="003E609F"/>
    <w:rsid w:val="003E6102"/>
    <w:rsid w:val="003E6627"/>
    <w:rsid w:val="003E67BC"/>
    <w:rsid w:val="003E6834"/>
    <w:rsid w:val="003E6A06"/>
    <w:rsid w:val="003E7844"/>
    <w:rsid w:val="003E7F83"/>
    <w:rsid w:val="003F0914"/>
    <w:rsid w:val="003F095F"/>
    <w:rsid w:val="003F1779"/>
    <w:rsid w:val="003F1859"/>
    <w:rsid w:val="003F196C"/>
    <w:rsid w:val="003F1C23"/>
    <w:rsid w:val="003F1D95"/>
    <w:rsid w:val="003F2200"/>
    <w:rsid w:val="003F248A"/>
    <w:rsid w:val="003F2920"/>
    <w:rsid w:val="003F2953"/>
    <w:rsid w:val="003F2A9A"/>
    <w:rsid w:val="003F3308"/>
    <w:rsid w:val="003F3862"/>
    <w:rsid w:val="003F3A21"/>
    <w:rsid w:val="003F4022"/>
    <w:rsid w:val="003F4D10"/>
    <w:rsid w:val="003F4D47"/>
    <w:rsid w:val="003F4DDA"/>
    <w:rsid w:val="003F4E4A"/>
    <w:rsid w:val="003F6625"/>
    <w:rsid w:val="003F6749"/>
    <w:rsid w:val="003F798A"/>
    <w:rsid w:val="00400210"/>
    <w:rsid w:val="00400610"/>
    <w:rsid w:val="004006D2"/>
    <w:rsid w:val="0040118D"/>
    <w:rsid w:val="00401631"/>
    <w:rsid w:val="00401C32"/>
    <w:rsid w:val="004022ED"/>
    <w:rsid w:val="00402589"/>
    <w:rsid w:val="0040269F"/>
    <w:rsid w:val="00402C69"/>
    <w:rsid w:val="00402DA8"/>
    <w:rsid w:val="00403BE1"/>
    <w:rsid w:val="00403FB7"/>
    <w:rsid w:val="004045C3"/>
    <w:rsid w:val="0040481D"/>
    <w:rsid w:val="00404A74"/>
    <w:rsid w:val="00404C9F"/>
    <w:rsid w:val="00404D56"/>
    <w:rsid w:val="00405629"/>
    <w:rsid w:val="00405682"/>
    <w:rsid w:val="00405A6D"/>
    <w:rsid w:val="00405C99"/>
    <w:rsid w:val="004065EE"/>
    <w:rsid w:val="00406620"/>
    <w:rsid w:val="00407967"/>
    <w:rsid w:val="00407CDC"/>
    <w:rsid w:val="00407D3A"/>
    <w:rsid w:val="004100D8"/>
    <w:rsid w:val="0041031E"/>
    <w:rsid w:val="00410473"/>
    <w:rsid w:val="00410829"/>
    <w:rsid w:val="00410861"/>
    <w:rsid w:val="00410985"/>
    <w:rsid w:val="00410F34"/>
    <w:rsid w:val="004113AC"/>
    <w:rsid w:val="00411D1C"/>
    <w:rsid w:val="004120AB"/>
    <w:rsid w:val="004122A5"/>
    <w:rsid w:val="004125EC"/>
    <w:rsid w:val="00412CC3"/>
    <w:rsid w:val="00413800"/>
    <w:rsid w:val="00413882"/>
    <w:rsid w:val="0041488B"/>
    <w:rsid w:val="00414985"/>
    <w:rsid w:val="00414CFC"/>
    <w:rsid w:val="00414FE8"/>
    <w:rsid w:val="00415C54"/>
    <w:rsid w:val="004160E2"/>
    <w:rsid w:val="004161F7"/>
    <w:rsid w:val="004162C0"/>
    <w:rsid w:val="004162F9"/>
    <w:rsid w:val="00416807"/>
    <w:rsid w:val="00416C15"/>
    <w:rsid w:val="00416D04"/>
    <w:rsid w:val="004171A1"/>
    <w:rsid w:val="00417615"/>
    <w:rsid w:val="00417940"/>
    <w:rsid w:val="00417FA0"/>
    <w:rsid w:val="00420780"/>
    <w:rsid w:val="004211B1"/>
    <w:rsid w:val="0042127B"/>
    <w:rsid w:val="00421BA3"/>
    <w:rsid w:val="0042264C"/>
    <w:rsid w:val="00422ABE"/>
    <w:rsid w:val="00422E5F"/>
    <w:rsid w:val="00423423"/>
    <w:rsid w:val="0042356C"/>
    <w:rsid w:val="00423572"/>
    <w:rsid w:val="00423734"/>
    <w:rsid w:val="00423B7C"/>
    <w:rsid w:val="00423D42"/>
    <w:rsid w:val="00423D70"/>
    <w:rsid w:val="00423F9D"/>
    <w:rsid w:val="0042442C"/>
    <w:rsid w:val="0042475A"/>
    <w:rsid w:val="00424AAD"/>
    <w:rsid w:val="00424D05"/>
    <w:rsid w:val="0042502B"/>
    <w:rsid w:val="004251B3"/>
    <w:rsid w:val="00425D66"/>
    <w:rsid w:val="004261A5"/>
    <w:rsid w:val="00426254"/>
    <w:rsid w:val="004264BF"/>
    <w:rsid w:val="0042684F"/>
    <w:rsid w:val="00426895"/>
    <w:rsid w:val="004268B3"/>
    <w:rsid w:val="00426F30"/>
    <w:rsid w:val="004271BA"/>
    <w:rsid w:val="004273D8"/>
    <w:rsid w:val="00427A70"/>
    <w:rsid w:val="0043032D"/>
    <w:rsid w:val="00430590"/>
    <w:rsid w:val="00430747"/>
    <w:rsid w:val="004317FB"/>
    <w:rsid w:val="004320B8"/>
    <w:rsid w:val="0043238B"/>
    <w:rsid w:val="00432824"/>
    <w:rsid w:val="004329BC"/>
    <w:rsid w:val="00432D22"/>
    <w:rsid w:val="00433D7F"/>
    <w:rsid w:val="00433DD0"/>
    <w:rsid w:val="00434497"/>
    <w:rsid w:val="00434D60"/>
    <w:rsid w:val="0043543A"/>
    <w:rsid w:val="00435CBB"/>
    <w:rsid w:val="00435CE3"/>
    <w:rsid w:val="00436251"/>
    <w:rsid w:val="00436866"/>
    <w:rsid w:val="00437087"/>
    <w:rsid w:val="004372B8"/>
    <w:rsid w:val="00437717"/>
    <w:rsid w:val="00437870"/>
    <w:rsid w:val="00437F24"/>
    <w:rsid w:val="0044077A"/>
    <w:rsid w:val="00440811"/>
    <w:rsid w:val="00440C9A"/>
    <w:rsid w:val="00440E00"/>
    <w:rsid w:val="0044183D"/>
    <w:rsid w:val="00441D0C"/>
    <w:rsid w:val="00441F68"/>
    <w:rsid w:val="004421C4"/>
    <w:rsid w:val="00442384"/>
    <w:rsid w:val="00442457"/>
    <w:rsid w:val="00442D3E"/>
    <w:rsid w:val="004430CB"/>
    <w:rsid w:val="00443713"/>
    <w:rsid w:val="0044397F"/>
    <w:rsid w:val="00443A1D"/>
    <w:rsid w:val="00443BF1"/>
    <w:rsid w:val="00443C1B"/>
    <w:rsid w:val="00443C86"/>
    <w:rsid w:val="004442C3"/>
    <w:rsid w:val="00444A3F"/>
    <w:rsid w:val="00444AD3"/>
    <w:rsid w:val="004452A0"/>
    <w:rsid w:val="00445489"/>
    <w:rsid w:val="004458F8"/>
    <w:rsid w:val="004465E0"/>
    <w:rsid w:val="00446AD9"/>
    <w:rsid w:val="00446BF7"/>
    <w:rsid w:val="00446CAC"/>
    <w:rsid w:val="00447413"/>
    <w:rsid w:val="00447B9D"/>
    <w:rsid w:val="0045051B"/>
    <w:rsid w:val="00450538"/>
    <w:rsid w:val="00450B96"/>
    <w:rsid w:val="00451547"/>
    <w:rsid w:val="004516DE"/>
    <w:rsid w:val="004517DD"/>
    <w:rsid w:val="00451CA8"/>
    <w:rsid w:val="00452845"/>
    <w:rsid w:val="00453329"/>
    <w:rsid w:val="00453380"/>
    <w:rsid w:val="004535F5"/>
    <w:rsid w:val="00453774"/>
    <w:rsid w:val="00453F85"/>
    <w:rsid w:val="00454102"/>
    <w:rsid w:val="004545E8"/>
    <w:rsid w:val="0045484A"/>
    <w:rsid w:val="00454CC6"/>
    <w:rsid w:val="00455451"/>
    <w:rsid w:val="004559D6"/>
    <w:rsid w:val="00455BE2"/>
    <w:rsid w:val="00455E16"/>
    <w:rsid w:val="00456557"/>
    <w:rsid w:val="004600CF"/>
    <w:rsid w:val="0046037A"/>
    <w:rsid w:val="0046138D"/>
    <w:rsid w:val="00461431"/>
    <w:rsid w:val="00461879"/>
    <w:rsid w:val="004619EE"/>
    <w:rsid w:val="004622BA"/>
    <w:rsid w:val="0046242F"/>
    <w:rsid w:val="00462E4B"/>
    <w:rsid w:val="0046331C"/>
    <w:rsid w:val="004634CC"/>
    <w:rsid w:val="004636AF"/>
    <w:rsid w:val="00463767"/>
    <w:rsid w:val="00463C08"/>
    <w:rsid w:val="00463C32"/>
    <w:rsid w:val="00465689"/>
    <w:rsid w:val="00466093"/>
    <w:rsid w:val="00466927"/>
    <w:rsid w:val="00467449"/>
    <w:rsid w:val="0047067F"/>
    <w:rsid w:val="00470923"/>
    <w:rsid w:val="00470DC8"/>
    <w:rsid w:val="00471D6E"/>
    <w:rsid w:val="00471DDD"/>
    <w:rsid w:val="0047215E"/>
    <w:rsid w:val="004726F4"/>
    <w:rsid w:val="004726F5"/>
    <w:rsid w:val="00472FD6"/>
    <w:rsid w:val="00473A74"/>
    <w:rsid w:val="00473CB6"/>
    <w:rsid w:val="00474669"/>
    <w:rsid w:val="004751BD"/>
    <w:rsid w:val="00475C35"/>
    <w:rsid w:val="00475D58"/>
    <w:rsid w:val="00476A94"/>
    <w:rsid w:val="004777E4"/>
    <w:rsid w:val="004802D9"/>
    <w:rsid w:val="00480324"/>
    <w:rsid w:val="004804E3"/>
    <w:rsid w:val="00480653"/>
    <w:rsid w:val="00481654"/>
    <w:rsid w:val="00481663"/>
    <w:rsid w:val="004819D1"/>
    <w:rsid w:val="00481F94"/>
    <w:rsid w:val="00482B5B"/>
    <w:rsid w:val="00482D53"/>
    <w:rsid w:val="00482DA1"/>
    <w:rsid w:val="004833E4"/>
    <w:rsid w:val="0048426F"/>
    <w:rsid w:val="004846AB"/>
    <w:rsid w:val="00484E48"/>
    <w:rsid w:val="00484FEA"/>
    <w:rsid w:val="00485080"/>
    <w:rsid w:val="0048574F"/>
    <w:rsid w:val="00485856"/>
    <w:rsid w:val="00485E04"/>
    <w:rsid w:val="0048602A"/>
    <w:rsid w:val="004866A8"/>
    <w:rsid w:val="00486F74"/>
    <w:rsid w:val="00486FD0"/>
    <w:rsid w:val="0048756F"/>
    <w:rsid w:val="004875C8"/>
    <w:rsid w:val="004876EE"/>
    <w:rsid w:val="004879C4"/>
    <w:rsid w:val="00487C55"/>
    <w:rsid w:val="00487CF1"/>
    <w:rsid w:val="00487D37"/>
    <w:rsid w:val="00490AA7"/>
    <w:rsid w:val="00490DD6"/>
    <w:rsid w:val="00491326"/>
    <w:rsid w:val="00491FBA"/>
    <w:rsid w:val="00492F11"/>
    <w:rsid w:val="00493030"/>
    <w:rsid w:val="00493420"/>
    <w:rsid w:val="00493700"/>
    <w:rsid w:val="00493813"/>
    <w:rsid w:val="00493920"/>
    <w:rsid w:val="00493C32"/>
    <w:rsid w:val="004943D6"/>
    <w:rsid w:val="00494FEB"/>
    <w:rsid w:val="004955F6"/>
    <w:rsid w:val="00495870"/>
    <w:rsid w:val="00495CFE"/>
    <w:rsid w:val="00496001"/>
    <w:rsid w:val="004960E7"/>
    <w:rsid w:val="004963CF"/>
    <w:rsid w:val="004971C7"/>
    <w:rsid w:val="0049737C"/>
    <w:rsid w:val="00497480"/>
    <w:rsid w:val="004975E0"/>
    <w:rsid w:val="004978A9"/>
    <w:rsid w:val="004A0652"/>
    <w:rsid w:val="004A0C51"/>
    <w:rsid w:val="004A0CC4"/>
    <w:rsid w:val="004A15C3"/>
    <w:rsid w:val="004A16BF"/>
    <w:rsid w:val="004A16F4"/>
    <w:rsid w:val="004A2096"/>
    <w:rsid w:val="004A20F0"/>
    <w:rsid w:val="004A28AD"/>
    <w:rsid w:val="004A28D7"/>
    <w:rsid w:val="004A2990"/>
    <w:rsid w:val="004A3646"/>
    <w:rsid w:val="004A3B04"/>
    <w:rsid w:val="004A3F70"/>
    <w:rsid w:val="004A3FC4"/>
    <w:rsid w:val="004A4002"/>
    <w:rsid w:val="004A431C"/>
    <w:rsid w:val="004A4378"/>
    <w:rsid w:val="004A4515"/>
    <w:rsid w:val="004A479C"/>
    <w:rsid w:val="004A50F9"/>
    <w:rsid w:val="004A5774"/>
    <w:rsid w:val="004A60A8"/>
    <w:rsid w:val="004A64CA"/>
    <w:rsid w:val="004A6B57"/>
    <w:rsid w:val="004A70C3"/>
    <w:rsid w:val="004A70F7"/>
    <w:rsid w:val="004A70FF"/>
    <w:rsid w:val="004B0FA8"/>
    <w:rsid w:val="004B143A"/>
    <w:rsid w:val="004B16A4"/>
    <w:rsid w:val="004B1BFA"/>
    <w:rsid w:val="004B1E36"/>
    <w:rsid w:val="004B20BC"/>
    <w:rsid w:val="004B2AFB"/>
    <w:rsid w:val="004B2C17"/>
    <w:rsid w:val="004B3079"/>
    <w:rsid w:val="004B39A3"/>
    <w:rsid w:val="004B3AEE"/>
    <w:rsid w:val="004B4029"/>
    <w:rsid w:val="004B44E0"/>
    <w:rsid w:val="004B457D"/>
    <w:rsid w:val="004B4C0B"/>
    <w:rsid w:val="004B4CF3"/>
    <w:rsid w:val="004B4F24"/>
    <w:rsid w:val="004B52DA"/>
    <w:rsid w:val="004B54CE"/>
    <w:rsid w:val="004B5B44"/>
    <w:rsid w:val="004B5F2A"/>
    <w:rsid w:val="004B5FAF"/>
    <w:rsid w:val="004B6007"/>
    <w:rsid w:val="004B7245"/>
    <w:rsid w:val="004B7BE4"/>
    <w:rsid w:val="004B7C7A"/>
    <w:rsid w:val="004C0067"/>
    <w:rsid w:val="004C05ED"/>
    <w:rsid w:val="004C0D00"/>
    <w:rsid w:val="004C0D68"/>
    <w:rsid w:val="004C0E11"/>
    <w:rsid w:val="004C1329"/>
    <w:rsid w:val="004C1EA6"/>
    <w:rsid w:val="004C2582"/>
    <w:rsid w:val="004C2785"/>
    <w:rsid w:val="004C285B"/>
    <w:rsid w:val="004C2EFB"/>
    <w:rsid w:val="004C3029"/>
    <w:rsid w:val="004C3203"/>
    <w:rsid w:val="004C3559"/>
    <w:rsid w:val="004C3C82"/>
    <w:rsid w:val="004C41E9"/>
    <w:rsid w:val="004C4458"/>
    <w:rsid w:val="004C4D11"/>
    <w:rsid w:val="004C4E38"/>
    <w:rsid w:val="004C4FDC"/>
    <w:rsid w:val="004C5085"/>
    <w:rsid w:val="004C515F"/>
    <w:rsid w:val="004C5758"/>
    <w:rsid w:val="004C63B1"/>
    <w:rsid w:val="004C6800"/>
    <w:rsid w:val="004C6AEC"/>
    <w:rsid w:val="004C6B77"/>
    <w:rsid w:val="004C6FBA"/>
    <w:rsid w:val="004C710F"/>
    <w:rsid w:val="004C793C"/>
    <w:rsid w:val="004C7D1C"/>
    <w:rsid w:val="004D0CE9"/>
    <w:rsid w:val="004D151E"/>
    <w:rsid w:val="004D17E6"/>
    <w:rsid w:val="004D1EB0"/>
    <w:rsid w:val="004D215E"/>
    <w:rsid w:val="004D2BB9"/>
    <w:rsid w:val="004D38EA"/>
    <w:rsid w:val="004D49BA"/>
    <w:rsid w:val="004D5367"/>
    <w:rsid w:val="004D579F"/>
    <w:rsid w:val="004D5966"/>
    <w:rsid w:val="004D744C"/>
    <w:rsid w:val="004D7AFD"/>
    <w:rsid w:val="004D7D5F"/>
    <w:rsid w:val="004D7E39"/>
    <w:rsid w:val="004E00AD"/>
    <w:rsid w:val="004E0109"/>
    <w:rsid w:val="004E04A3"/>
    <w:rsid w:val="004E04A6"/>
    <w:rsid w:val="004E04FB"/>
    <w:rsid w:val="004E0B63"/>
    <w:rsid w:val="004E156D"/>
    <w:rsid w:val="004E1A8D"/>
    <w:rsid w:val="004E1BCB"/>
    <w:rsid w:val="004E1F09"/>
    <w:rsid w:val="004E1FD2"/>
    <w:rsid w:val="004E223A"/>
    <w:rsid w:val="004E23A7"/>
    <w:rsid w:val="004E24D7"/>
    <w:rsid w:val="004E2936"/>
    <w:rsid w:val="004E2ABA"/>
    <w:rsid w:val="004E32D1"/>
    <w:rsid w:val="004E355C"/>
    <w:rsid w:val="004E38E6"/>
    <w:rsid w:val="004E38F6"/>
    <w:rsid w:val="004E3DD0"/>
    <w:rsid w:val="004E416D"/>
    <w:rsid w:val="004E4275"/>
    <w:rsid w:val="004E463C"/>
    <w:rsid w:val="004E4963"/>
    <w:rsid w:val="004E4C13"/>
    <w:rsid w:val="004E4CB9"/>
    <w:rsid w:val="004E4F24"/>
    <w:rsid w:val="004E527F"/>
    <w:rsid w:val="004E58DC"/>
    <w:rsid w:val="004E6693"/>
    <w:rsid w:val="004E6DF3"/>
    <w:rsid w:val="004E6E41"/>
    <w:rsid w:val="004E7270"/>
    <w:rsid w:val="004E7586"/>
    <w:rsid w:val="004E75D4"/>
    <w:rsid w:val="004E7AD9"/>
    <w:rsid w:val="004E7E0F"/>
    <w:rsid w:val="004F006E"/>
    <w:rsid w:val="004F0479"/>
    <w:rsid w:val="004F0847"/>
    <w:rsid w:val="004F0FDD"/>
    <w:rsid w:val="004F167B"/>
    <w:rsid w:val="004F1BEE"/>
    <w:rsid w:val="004F235D"/>
    <w:rsid w:val="004F2D68"/>
    <w:rsid w:val="004F314B"/>
    <w:rsid w:val="004F340D"/>
    <w:rsid w:val="004F361E"/>
    <w:rsid w:val="004F3E66"/>
    <w:rsid w:val="004F46F4"/>
    <w:rsid w:val="004F47EA"/>
    <w:rsid w:val="004F5692"/>
    <w:rsid w:val="004F577A"/>
    <w:rsid w:val="004F5A63"/>
    <w:rsid w:val="004F6891"/>
    <w:rsid w:val="004F6AD1"/>
    <w:rsid w:val="004F6E20"/>
    <w:rsid w:val="004F707A"/>
    <w:rsid w:val="004F73D8"/>
    <w:rsid w:val="004F7F4F"/>
    <w:rsid w:val="00500592"/>
    <w:rsid w:val="00500B2A"/>
    <w:rsid w:val="00500EA4"/>
    <w:rsid w:val="00501339"/>
    <w:rsid w:val="005019FF"/>
    <w:rsid w:val="00501C84"/>
    <w:rsid w:val="005020A6"/>
    <w:rsid w:val="005021E1"/>
    <w:rsid w:val="005027F3"/>
    <w:rsid w:val="00502C62"/>
    <w:rsid w:val="00503F12"/>
    <w:rsid w:val="00503FC9"/>
    <w:rsid w:val="00504251"/>
    <w:rsid w:val="005043C5"/>
    <w:rsid w:val="00504458"/>
    <w:rsid w:val="00504E2E"/>
    <w:rsid w:val="00505027"/>
    <w:rsid w:val="005054D5"/>
    <w:rsid w:val="005057D2"/>
    <w:rsid w:val="005059F5"/>
    <w:rsid w:val="00505AF8"/>
    <w:rsid w:val="00505BAC"/>
    <w:rsid w:val="00505FC7"/>
    <w:rsid w:val="005067E0"/>
    <w:rsid w:val="0050703F"/>
    <w:rsid w:val="005077FD"/>
    <w:rsid w:val="00507A03"/>
    <w:rsid w:val="00507CA2"/>
    <w:rsid w:val="00510488"/>
    <w:rsid w:val="005107F2"/>
    <w:rsid w:val="005108DA"/>
    <w:rsid w:val="00510B95"/>
    <w:rsid w:val="00511A77"/>
    <w:rsid w:val="0051237E"/>
    <w:rsid w:val="00512533"/>
    <w:rsid w:val="0051347C"/>
    <w:rsid w:val="005135CC"/>
    <w:rsid w:val="00513C9B"/>
    <w:rsid w:val="00513F53"/>
    <w:rsid w:val="00514104"/>
    <w:rsid w:val="005149B8"/>
    <w:rsid w:val="00514AE3"/>
    <w:rsid w:val="00515206"/>
    <w:rsid w:val="0051537F"/>
    <w:rsid w:val="005157C3"/>
    <w:rsid w:val="00515A1B"/>
    <w:rsid w:val="00515E61"/>
    <w:rsid w:val="00515F77"/>
    <w:rsid w:val="0051631C"/>
    <w:rsid w:val="00516E9C"/>
    <w:rsid w:val="005175E6"/>
    <w:rsid w:val="00517918"/>
    <w:rsid w:val="00517A87"/>
    <w:rsid w:val="00517B42"/>
    <w:rsid w:val="00517E99"/>
    <w:rsid w:val="005201B5"/>
    <w:rsid w:val="0052030A"/>
    <w:rsid w:val="005205A1"/>
    <w:rsid w:val="005209A3"/>
    <w:rsid w:val="00520A22"/>
    <w:rsid w:val="00520F76"/>
    <w:rsid w:val="005216C8"/>
    <w:rsid w:val="0052205E"/>
    <w:rsid w:val="005223CD"/>
    <w:rsid w:val="00522D01"/>
    <w:rsid w:val="00522DA4"/>
    <w:rsid w:val="00523163"/>
    <w:rsid w:val="00523627"/>
    <w:rsid w:val="00523EE6"/>
    <w:rsid w:val="00523FAF"/>
    <w:rsid w:val="0052414B"/>
    <w:rsid w:val="00524F74"/>
    <w:rsid w:val="005262C0"/>
    <w:rsid w:val="005267AC"/>
    <w:rsid w:val="00526C7C"/>
    <w:rsid w:val="00526DEC"/>
    <w:rsid w:val="00526FD8"/>
    <w:rsid w:val="00527294"/>
    <w:rsid w:val="005274A6"/>
    <w:rsid w:val="0052764A"/>
    <w:rsid w:val="00527AD1"/>
    <w:rsid w:val="00527B13"/>
    <w:rsid w:val="00527CB5"/>
    <w:rsid w:val="005300E7"/>
    <w:rsid w:val="00530736"/>
    <w:rsid w:val="00530FBC"/>
    <w:rsid w:val="00532485"/>
    <w:rsid w:val="00533569"/>
    <w:rsid w:val="0053376A"/>
    <w:rsid w:val="00533F45"/>
    <w:rsid w:val="005344FA"/>
    <w:rsid w:val="00534697"/>
    <w:rsid w:val="00535034"/>
    <w:rsid w:val="00535240"/>
    <w:rsid w:val="0053538C"/>
    <w:rsid w:val="005360C8"/>
    <w:rsid w:val="0053655A"/>
    <w:rsid w:val="00536785"/>
    <w:rsid w:val="00536C9F"/>
    <w:rsid w:val="00536D13"/>
    <w:rsid w:val="00537262"/>
    <w:rsid w:val="00540E16"/>
    <w:rsid w:val="005413D1"/>
    <w:rsid w:val="00541725"/>
    <w:rsid w:val="005417B1"/>
    <w:rsid w:val="00541D5E"/>
    <w:rsid w:val="00542DD6"/>
    <w:rsid w:val="0054303F"/>
    <w:rsid w:val="0054357A"/>
    <w:rsid w:val="00543760"/>
    <w:rsid w:val="00543B9D"/>
    <w:rsid w:val="005441CA"/>
    <w:rsid w:val="005445D4"/>
    <w:rsid w:val="00544835"/>
    <w:rsid w:val="0054525E"/>
    <w:rsid w:val="00545659"/>
    <w:rsid w:val="00546A2A"/>
    <w:rsid w:val="00546F7E"/>
    <w:rsid w:val="0055055C"/>
    <w:rsid w:val="0055069C"/>
    <w:rsid w:val="0055076E"/>
    <w:rsid w:val="00550E67"/>
    <w:rsid w:val="0055143F"/>
    <w:rsid w:val="0055164E"/>
    <w:rsid w:val="00551EF9"/>
    <w:rsid w:val="0055205E"/>
    <w:rsid w:val="00552065"/>
    <w:rsid w:val="00552BD1"/>
    <w:rsid w:val="00552E33"/>
    <w:rsid w:val="00553666"/>
    <w:rsid w:val="005538A3"/>
    <w:rsid w:val="00553B24"/>
    <w:rsid w:val="005543A5"/>
    <w:rsid w:val="00554416"/>
    <w:rsid w:val="00554962"/>
    <w:rsid w:val="005551A8"/>
    <w:rsid w:val="00555777"/>
    <w:rsid w:val="00555AB3"/>
    <w:rsid w:val="00555DC5"/>
    <w:rsid w:val="005568F9"/>
    <w:rsid w:val="00556E4F"/>
    <w:rsid w:val="00557DD0"/>
    <w:rsid w:val="00560070"/>
    <w:rsid w:val="00560613"/>
    <w:rsid w:val="005606EE"/>
    <w:rsid w:val="00560E51"/>
    <w:rsid w:val="0056197B"/>
    <w:rsid w:val="00561E21"/>
    <w:rsid w:val="00561E80"/>
    <w:rsid w:val="005622A9"/>
    <w:rsid w:val="005624C7"/>
    <w:rsid w:val="00562A89"/>
    <w:rsid w:val="00562FC5"/>
    <w:rsid w:val="005635CC"/>
    <w:rsid w:val="0056386C"/>
    <w:rsid w:val="00563BA4"/>
    <w:rsid w:val="00564298"/>
    <w:rsid w:val="00564A40"/>
    <w:rsid w:val="00564D05"/>
    <w:rsid w:val="00565561"/>
    <w:rsid w:val="005656F2"/>
    <w:rsid w:val="00565772"/>
    <w:rsid w:val="00565F20"/>
    <w:rsid w:val="00567447"/>
    <w:rsid w:val="0056756C"/>
    <w:rsid w:val="005679FA"/>
    <w:rsid w:val="0057098E"/>
    <w:rsid w:val="00570DAC"/>
    <w:rsid w:val="00570E37"/>
    <w:rsid w:val="00570F50"/>
    <w:rsid w:val="00571025"/>
    <w:rsid w:val="005711EC"/>
    <w:rsid w:val="00572249"/>
    <w:rsid w:val="0057236C"/>
    <w:rsid w:val="00572655"/>
    <w:rsid w:val="00572A95"/>
    <w:rsid w:val="00572B1A"/>
    <w:rsid w:val="00573C85"/>
    <w:rsid w:val="00573D97"/>
    <w:rsid w:val="00573F9F"/>
    <w:rsid w:val="00574EB0"/>
    <w:rsid w:val="00575580"/>
    <w:rsid w:val="00575D2D"/>
    <w:rsid w:val="00576531"/>
    <w:rsid w:val="00576BBC"/>
    <w:rsid w:val="00577029"/>
    <w:rsid w:val="005774AA"/>
    <w:rsid w:val="005776D9"/>
    <w:rsid w:val="00577F2C"/>
    <w:rsid w:val="005805D0"/>
    <w:rsid w:val="0058065B"/>
    <w:rsid w:val="0058101B"/>
    <w:rsid w:val="00581A56"/>
    <w:rsid w:val="0058271B"/>
    <w:rsid w:val="00582988"/>
    <w:rsid w:val="00582B88"/>
    <w:rsid w:val="00582DC8"/>
    <w:rsid w:val="0058316C"/>
    <w:rsid w:val="0058397D"/>
    <w:rsid w:val="00583F94"/>
    <w:rsid w:val="00584227"/>
    <w:rsid w:val="0058431A"/>
    <w:rsid w:val="00584683"/>
    <w:rsid w:val="00584CE6"/>
    <w:rsid w:val="00585C53"/>
    <w:rsid w:val="005867A8"/>
    <w:rsid w:val="005868E2"/>
    <w:rsid w:val="00586D12"/>
    <w:rsid w:val="00586F21"/>
    <w:rsid w:val="005871CB"/>
    <w:rsid w:val="005876DA"/>
    <w:rsid w:val="005900F2"/>
    <w:rsid w:val="005901B3"/>
    <w:rsid w:val="0059082B"/>
    <w:rsid w:val="00590C96"/>
    <w:rsid w:val="00590DEA"/>
    <w:rsid w:val="00590EC4"/>
    <w:rsid w:val="00590F13"/>
    <w:rsid w:val="00590F59"/>
    <w:rsid w:val="005911D0"/>
    <w:rsid w:val="0059215B"/>
    <w:rsid w:val="005948E0"/>
    <w:rsid w:val="00594B8A"/>
    <w:rsid w:val="00594DED"/>
    <w:rsid w:val="00594F9B"/>
    <w:rsid w:val="0059568A"/>
    <w:rsid w:val="005956D3"/>
    <w:rsid w:val="00595CCA"/>
    <w:rsid w:val="00595D68"/>
    <w:rsid w:val="00595FDF"/>
    <w:rsid w:val="005960C0"/>
    <w:rsid w:val="0059618E"/>
    <w:rsid w:val="005964BD"/>
    <w:rsid w:val="00597019"/>
    <w:rsid w:val="005970C9"/>
    <w:rsid w:val="00597146"/>
    <w:rsid w:val="00597233"/>
    <w:rsid w:val="005973FE"/>
    <w:rsid w:val="005977D3"/>
    <w:rsid w:val="0059781B"/>
    <w:rsid w:val="00597A30"/>
    <w:rsid w:val="00597F16"/>
    <w:rsid w:val="005A0177"/>
    <w:rsid w:val="005A0A7D"/>
    <w:rsid w:val="005A121B"/>
    <w:rsid w:val="005A1A25"/>
    <w:rsid w:val="005A1CCF"/>
    <w:rsid w:val="005A2466"/>
    <w:rsid w:val="005A341F"/>
    <w:rsid w:val="005A3967"/>
    <w:rsid w:val="005A3CE0"/>
    <w:rsid w:val="005A408E"/>
    <w:rsid w:val="005A41FB"/>
    <w:rsid w:val="005A4B20"/>
    <w:rsid w:val="005A4D75"/>
    <w:rsid w:val="005A562A"/>
    <w:rsid w:val="005A564A"/>
    <w:rsid w:val="005A5784"/>
    <w:rsid w:val="005A5B25"/>
    <w:rsid w:val="005A6149"/>
    <w:rsid w:val="005A616F"/>
    <w:rsid w:val="005A7511"/>
    <w:rsid w:val="005A77B2"/>
    <w:rsid w:val="005A7970"/>
    <w:rsid w:val="005A797A"/>
    <w:rsid w:val="005A7F92"/>
    <w:rsid w:val="005B0158"/>
    <w:rsid w:val="005B03CB"/>
    <w:rsid w:val="005B041F"/>
    <w:rsid w:val="005B04E3"/>
    <w:rsid w:val="005B0571"/>
    <w:rsid w:val="005B0637"/>
    <w:rsid w:val="005B065E"/>
    <w:rsid w:val="005B076F"/>
    <w:rsid w:val="005B0A3B"/>
    <w:rsid w:val="005B1A76"/>
    <w:rsid w:val="005B1C3B"/>
    <w:rsid w:val="005B1F70"/>
    <w:rsid w:val="005B2334"/>
    <w:rsid w:val="005B2C1C"/>
    <w:rsid w:val="005B39B4"/>
    <w:rsid w:val="005B403A"/>
    <w:rsid w:val="005B4771"/>
    <w:rsid w:val="005B4C5D"/>
    <w:rsid w:val="005B4ED9"/>
    <w:rsid w:val="005B5191"/>
    <w:rsid w:val="005B5FC9"/>
    <w:rsid w:val="005B6460"/>
    <w:rsid w:val="005B6D82"/>
    <w:rsid w:val="005B7086"/>
    <w:rsid w:val="005B7C7F"/>
    <w:rsid w:val="005C0131"/>
    <w:rsid w:val="005C0509"/>
    <w:rsid w:val="005C0651"/>
    <w:rsid w:val="005C0DA0"/>
    <w:rsid w:val="005C1142"/>
    <w:rsid w:val="005C1426"/>
    <w:rsid w:val="005C1637"/>
    <w:rsid w:val="005C20DF"/>
    <w:rsid w:val="005C2DF7"/>
    <w:rsid w:val="005C434F"/>
    <w:rsid w:val="005C43AC"/>
    <w:rsid w:val="005C4466"/>
    <w:rsid w:val="005C459B"/>
    <w:rsid w:val="005C470C"/>
    <w:rsid w:val="005C527B"/>
    <w:rsid w:val="005C5418"/>
    <w:rsid w:val="005C56ED"/>
    <w:rsid w:val="005C5745"/>
    <w:rsid w:val="005C583F"/>
    <w:rsid w:val="005C6277"/>
    <w:rsid w:val="005C64B7"/>
    <w:rsid w:val="005C6512"/>
    <w:rsid w:val="005C6689"/>
    <w:rsid w:val="005C66AB"/>
    <w:rsid w:val="005C67C6"/>
    <w:rsid w:val="005C6F92"/>
    <w:rsid w:val="005C7238"/>
    <w:rsid w:val="005C72B7"/>
    <w:rsid w:val="005C72F6"/>
    <w:rsid w:val="005C792C"/>
    <w:rsid w:val="005C7B21"/>
    <w:rsid w:val="005D07E2"/>
    <w:rsid w:val="005D0F40"/>
    <w:rsid w:val="005D1392"/>
    <w:rsid w:val="005D20A1"/>
    <w:rsid w:val="005D277A"/>
    <w:rsid w:val="005D2AF0"/>
    <w:rsid w:val="005D2F93"/>
    <w:rsid w:val="005D3B7D"/>
    <w:rsid w:val="005D3E26"/>
    <w:rsid w:val="005D4265"/>
    <w:rsid w:val="005D442A"/>
    <w:rsid w:val="005D4944"/>
    <w:rsid w:val="005D4D71"/>
    <w:rsid w:val="005D4F1D"/>
    <w:rsid w:val="005D510F"/>
    <w:rsid w:val="005D54F8"/>
    <w:rsid w:val="005D556F"/>
    <w:rsid w:val="005D5854"/>
    <w:rsid w:val="005D5CEC"/>
    <w:rsid w:val="005D651E"/>
    <w:rsid w:val="005D66A6"/>
    <w:rsid w:val="005D66B9"/>
    <w:rsid w:val="005D6A37"/>
    <w:rsid w:val="005D7876"/>
    <w:rsid w:val="005D796C"/>
    <w:rsid w:val="005D7DC4"/>
    <w:rsid w:val="005E00FF"/>
    <w:rsid w:val="005E0C3A"/>
    <w:rsid w:val="005E0D65"/>
    <w:rsid w:val="005E1495"/>
    <w:rsid w:val="005E186F"/>
    <w:rsid w:val="005E1E8E"/>
    <w:rsid w:val="005E1EC3"/>
    <w:rsid w:val="005E20B4"/>
    <w:rsid w:val="005E260B"/>
    <w:rsid w:val="005E370F"/>
    <w:rsid w:val="005E380C"/>
    <w:rsid w:val="005E3A38"/>
    <w:rsid w:val="005E49B2"/>
    <w:rsid w:val="005E54F0"/>
    <w:rsid w:val="005E5E29"/>
    <w:rsid w:val="005E6DE3"/>
    <w:rsid w:val="005E710F"/>
    <w:rsid w:val="005E719A"/>
    <w:rsid w:val="005E7F8C"/>
    <w:rsid w:val="005F0A11"/>
    <w:rsid w:val="005F0D4F"/>
    <w:rsid w:val="005F1726"/>
    <w:rsid w:val="005F181F"/>
    <w:rsid w:val="005F1C84"/>
    <w:rsid w:val="005F21F8"/>
    <w:rsid w:val="005F2925"/>
    <w:rsid w:val="005F2C77"/>
    <w:rsid w:val="005F2D78"/>
    <w:rsid w:val="005F3450"/>
    <w:rsid w:val="005F355E"/>
    <w:rsid w:val="005F3630"/>
    <w:rsid w:val="005F40C7"/>
    <w:rsid w:val="005F4153"/>
    <w:rsid w:val="005F450B"/>
    <w:rsid w:val="005F4F8E"/>
    <w:rsid w:val="005F50E1"/>
    <w:rsid w:val="005F55B8"/>
    <w:rsid w:val="005F55BE"/>
    <w:rsid w:val="005F57F2"/>
    <w:rsid w:val="005F5F85"/>
    <w:rsid w:val="005F6453"/>
    <w:rsid w:val="005F6848"/>
    <w:rsid w:val="005F7332"/>
    <w:rsid w:val="005F78C7"/>
    <w:rsid w:val="005F7AB8"/>
    <w:rsid w:val="005F7C49"/>
    <w:rsid w:val="00600446"/>
    <w:rsid w:val="00600581"/>
    <w:rsid w:val="00600DBA"/>
    <w:rsid w:val="006011C0"/>
    <w:rsid w:val="00601267"/>
    <w:rsid w:val="0060137E"/>
    <w:rsid w:val="0060165F"/>
    <w:rsid w:val="0060201E"/>
    <w:rsid w:val="00602161"/>
    <w:rsid w:val="0060232F"/>
    <w:rsid w:val="00602761"/>
    <w:rsid w:val="00602C9C"/>
    <w:rsid w:val="00602E30"/>
    <w:rsid w:val="00602F4F"/>
    <w:rsid w:val="0060398E"/>
    <w:rsid w:val="00603DAD"/>
    <w:rsid w:val="00603E9E"/>
    <w:rsid w:val="0060485D"/>
    <w:rsid w:val="00605188"/>
    <w:rsid w:val="00605346"/>
    <w:rsid w:val="006064A7"/>
    <w:rsid w:val="006065DE"/>
    <w:rsid w:val="00606797"/>
    <w:rsid w:val="006067A3"/>
    <w:rsid w:val="00607056"/>
    <w:rsid w:val="006071FE"/>
    <w:rsid w:val="006075D9"/>
    <w:rsid w:val="00610020"/>
    <w:rsid w:val="00610B7D"/>
    <w:rsid w:val="00611405"/>
    <w:rsid w:val="00611BF9"/>
    <w:rsid w:val="00611D4C"/>
    <w:rsid w:val="00612870"/>
    <w:rsid w:val="006134C2"/>
    <w:rsid w:val="00613A20"/>
    <w:rsid w:val="00613A49"/>
    <w:rsid w:val="00613BCB"/>
    <w:rsid w:val="00614277"/>
    <w:rsid w:val="006145A9"/>
    <w:rsid w:val="00614DF0"/>
    <w:rsid w:val="00614FEC"/>
    <w:rsid w:val="0061501A"/>
    <w:rsid w:val="00615FB0"/>
    <w:rsid w:val="0061620F"/>
    <w:rsid w:val="0061622D"/>
    <w:rsid w:val="0061693E"/>
    <w:rsid w:val="00616BDE"/>
    <w:rsid w:val="00616F11"/>
    <w:rsid w:val="006170C7"/>
    <w:rsid w:val="006173BD"/>
    <w:rsid w:val="0061767C"/>
    <w:rsid w:val="00617C86"/>
    <w:rsid w:val="00617F01"/>
    <w:rsid w:val="00620253"/>
    <w:rsid w:val="00620360"/>
    <w:rsid w:val="0062047D"/>
    <w:rsid w:val="00620AB2"/>
    <w:rsid w:val="00620D2C"/>
    <w:rsid w:val="00620E50"/>
    <w:rsid w:val="00620EFF"/>
    <w:rsid w:val="006213DC"/>
    <w:rsid w:val="0062210A"/>
    <w:rsid w:val="00622374"/>
    <w:rsid w:val="00622425"/>
    <w:rsid w:val="00622603"/>
    <w:rsid w:val="006228D3"/>
    <w:rsid w:val="00622C19"/>
    <w:rsid w:val="00622C6D"/>
    <w:rsid w:val="00623CDC"/>
    <w:rsid w:val="00623EA9"/>
    <w:rsid w:val="0062491A"/>
    <w:rsid w:val="00624A37"/>
    <w:rsid w:val="00624A80"/>
    <w:rsid w:val="00624F00"/>
    <w:rsid w:val="006254D7"/>
    <w:rsid w:val="0062594B"/>
    <w:rsid w:val="006260BC"/>
    <w:rsid w:val="00626520"/>
    <w:rsid w:val="00626741"/>
    <w:rsid w:val="00626DD2"/>
    <w:rsid w:val="00626FED"/>
    <w:rsid w:val="00627199"/>
    <w:rsid w:val="0062726C"/>
    <w:rsid w:val="006272DE"/>
    <w:rsid w:val="00627CC0"/>
    <w:rsid w:val="00630746"/>
    <w:rsid w:val="006308C7"/>
    <w:rsid w:val="00630CB6"/>
    <w:rsid w:val="00630DE4"/>
    <w:rsid w:val="006312EA"/>
    <w:rsid w:val="006318A9"/>
    <w:rsid w:val="00631EA7"/>
    <w:rsid w:val="00632015"/>
    <w:rsid w:val="00632436"/>
    <w:rsid w:val="00632F9F"/>
    <w:rsid w:val="006337E8"/>
    <w:rsid w:val="006341D5"/>
    <w:rsid w:val="00634B23"/>
    <w:rsid w:val="0063516E"/>
    <w:rsid w:val="0063521B"/>
    <w:rsid w:val="00635782"/>
    <w:rsid w:val="00635BC3"/>
    <w:rsid w:val="00635C82"/>
    <w:rsid w:val="00636456"/>
    <w:rsid w:val="00636848"/>
    <w:rsid w:val="00636F3B"/>
    <w:rsid w:val="00637108"/>
    <w:rsid w:val="0063732E"/>
    <w:rsid w:val="00637377"/>
    <w:rsid w:val="006376C0"/>
    <w:rsid w:val="00637850"/>
    <w:rsid w:val="00637B14"/>
    <w:rsid w:val="00637D5B"/>
    <w:rsid w:val="006408D9"/>
    <w:rsid w:val="0064123A"/>
    <w:rsid w:val="006413B0"/>
    <w:rsid w:val="00641A11"/>
    <w:rsid w:val="00641F16"/>
    <w:rsid w:val="006421DC"/>
    <w:rsid w:val="006422B4"/>
    <w:rsid w:val="00642D96"/>
    <w:rsid w:val="0064375C"/>
    <w:rsid w:val="00643B3D"/>
    <w:rsid w:val="00643B8D"/>
    <w:rsid w:val="00644233"/>
    <w:rsid w:val="00644368"/>
    <w:rsid w:val="0064448A"/>
    <w:rsid w:val="0064528A"/>
    <w:rsid w:val="006459C6"/>
    <w:rsid w:val="00645D01"/>
    <w:rsid w:val="00645DB3"/>
    <w:rsid w:val="00646327"/>
    <w:rsid w:val="0064639D"/>
    <w:rsid w:val="00646B99"/>
    <w:rsid w:val="00647233"/>
    <w:rsid w:val="0064754F"/>
    <w:rsid w:val="00647A91"/>
    <w:rsid w:val="00647FE6"/>
    <w:rsid w:val="00650536"/>
    <w:rsid w:val="00650DC0"/>
    <w:rsid w:val="0065183C"/>
    <w:rsid w:val="00651E1C"/>
    <w:rsid w:val="00652190"/>
    <w:rsid w:val="00652B89"/>
    <w:rsid w:val="00652EBB"/>
    <w:rsid w:val="006530EC"/>
    <w:rsid w:val="00653461"/>
    <w:rsid w:val="00654473"/>
    <w:rsid w:val="006546E5"/>
    <w:rsid w:val="00656078"/>
    <w:rsid w:val="0065624B"/>
    <w:rsid w:val="0065654E"/>
    <w:rsid w:val="00656D57"/>
    <w:rsid w:val="00657078"/>
    <w:rsid w:val="00657678"/>
    <w:rsid w:val="00657DB1"/>
    <w:rsid w:val="00660D8A"/>
    <w:rsid w:val="00661260"/>
    <w:rsid w:val="00661280"/>
    <w:rsid w:val="00661A87"/>
    <w:rsid w:val="00661E17"/>
    <w:rsid w:val="0066206F"/>
    <w:rsid w:val="0066278D"/>
    <w:rsid w:val="006628F9"/>
    <w:rsid w:val="006629E7"/>
    <w:rsid w:val="006630BF"/>
    <w:rsid w:val="00663356"/>
    <w:rsid w:val="00663638"/>
    <w:rsid w:val="006643E8"/>
    <w:rsid w:val="006645C1"/>
    <w:rsid w:val="00664707"/>
    <w:rsid w:val="00665F0F"/>
    <w:rsid w:val="006664D9"/>
    <w:rsid w:val="006665F0"/>
    <w:rsid w:val="00666611"/>
    <w:rsid w:val="006667DB"/>
    <w:rsid w:val="006667E2"/>
    <w:rsid w:val="00666D0D"/>
    <w:rsid w:val="00666FBF"/>
    <w:rsid w:val="00667492"/>
    <w:rsid w:val="00670A56"/>
    <w:rsid w:val="00670B70"/>
    <w:rsid w:val="00670DE8"/>
    <w:rsid w:val="00670E69"/>
    <w:rsid w:val="006716E9"/>
    <w:rsid w:val="00671CC4"/>
    <w:rsid w:val="00671D48"/>
    <w:rsid w:val="00671F1F"/>
    <w:rsid w:val="00672460"/>
    <w:rsid w:val="00672791"/>
    <w:rsid w:val="00672A14"/>
    <w:rsid w:val="00672C78"/>
    <w:rsid w:val="00673091"/>
    <w:rsid w:val="006730E6"/>
    <w:rsid w:val="006732CB"/>
    <w:rsid w:val="00673774"/>
    <w:rsid w:val="0067398A"/>
    <w:rsid w:val="006744EE"/>
    <w:rsid w:val="006746EC"/>
    <w:rsid w:val="0067474C"/>
    <w:rsid w:val="00674950"/>
    <w:rsid w:val="006749CD"/>
    <w:rsid w:val="00674C37"/>
    <w:rsid w:val="00675C5D"/>
    <w:rsid w:val="00675D21"/>
    <w:rsid w:val="00675E6F"/>
    <w:rsid w:val="00676291"/>
    <w:rsid w:val="006764A2"/>
    <w:rsid w:val="006765E5"/>
    <w:rsid w:val="00676FF6"/>
    <w:rsid w:val="006771F4"/>
    <w:rsid w:val="0067781B"/>
    <w:rsid w:val="00677906"/>
    <w:rsid w:val="00677D48"/>
    <w:rsid w:val="00677F1A"/>
    <w:rsid w:val="00677FF8"/>
    <w:rsid w:val="00680210"/>
    <w:rsid w:val="0068026E"/>
    <w:rsid w:val="0068068A"/>
    <w:rsid w:val="0068108B"/>
    <w:rsid w:val="00681560"/>
    <w:rsid w:val="006816D4"/>
    <w:rsid w:val="00681AF5"/>
    <w:rsid w:val="0068270F"/>
    <w:rsid w:val="00682900"/>
    <w:rsid w:val="00682CE7"/>
    <w:rsid w:val="00683336"/>
    <w:rsid w:val="00683B61"/>
    <w:rsid w:val="00683E22"/>
    <w:rsid w:val="00683F8F"/>
    <w:rsid w:val="00684253"/>
    <w:rsid w:val="0068427A"/>
    <w:rsid w:val="0068481D"/>
    <w:rsid w:val="00684A3C"/>
    <w:rsid w:val="006853C9"/>
    <w:rsid w:val="00686777"/>
    <w:rsid w:val="00686BA7"/>
    <w:rsid w:val="006871E7"/>
    <w:rsid w:val="006900B5"/>
    <w:rsid w:val="00690489"/>
    <w:rsid w:val="00690EA2"/>
    <w:rsid w:val="00691AEE"/>
    <w:rsid w:val="00691FDF"/>
    <w:rsid w:val="006920C7"/>
    <w:rsid w:val="0069296F"/>
    <w:rsid w:val="00692C4A"/>
    <w:rsid w:val="00693A55"/>
    <w:rsid w:val="00693A95"/>
    <w:rsid w:val="00693E0E"/>
    <w:rsid w:val="00694360"/>
    <w:rsid w:val="0069476E"/>
    <w:rsid w:val="00694CFB"/>
    <w:rsid w:val="006956E8"/>
    <w:rsid w:val="00695834"/>
    <w:rsid w:val="00695B5C"/>
    <w:rsid w:val="00695C95"/>
    <w:rsid w:val="00695E52"/>
    <w:rsid w:val="00695EC4"/>
    <w:rsid w:val="00696782"/>
    <w:rsid w:val="00696AF5"/>
    <w:rsid w:val="00696E35"/>
    <w:rsid w:val="006971EC"/>
    <w:rsid w:val="006974B5"/>
    <w:rsid w:val="006A0F89"/>
    <w:rsid w:val="006A1032"/>
    <w:rsid w:val="006A115D"/>
    <w:rsid w:val="006A1B8B"/>
    <w:rsid w:val="006A1C70"/>
    <w:rsid w:val="006A1D75"/>
    <w:rsid w:val="006A2014"/>
    <w:rsid w:val="006A21AB"/>
    <w:rsid w:val="006A2CF6"/>
    <w:rsid w:val="006A3F41"/>
    <w:rsid w:val="006A48B6"/>
    <w:rsid w:val="006A5693"/>
    <w:rsid w:val="006A5934"/>
    <w:rsid w:val="006A608D"/>
    <w:rsid w:val="006A633F"/>
    <w:rsid w:val="006A66D3"/>
    <w:rsid w:val="006A6855"/>
    <w:rsid w:val="006A693B"/>
    <w:rsid w:val="006A6A0A"/>
    <w:rsid w:val="006A6AFB"/>
    <w:rsid w:val="006A6B19"/>
    <w:rsid w:val="006A6F0C"/>
    <w:rsid w:val="006A76A4"/>
    <w:rsid w:val="006A7784"/>
    <w:rsid w:val="006A7EA3"/>
    <w:rsid w:val="006B0038"/>
    <w:rsid w:val="006B0042"/>
    <w:rsid w:val="006B0405"/>
    <w:rsid w:val="006B04A6"/>
    <w:rsid w:val="006B06EB"/>
    <w:rsid w:val="006B10E4"/>
    <w:rsid w:val="006B1506"/>
    <w:rsid w:val="006B155F"/>
    <w:rsid w:val="006B2D8B"/>
    <w:rsid w:val="006B3012"/>
    <w:rsid w:val="006B303F"/>
    <w:rsid w:val="006B3050"/>
    <w:rsid w:val="006B38EA"/>
    <w:rsid w:val="006B4152"/>
    <w:rsid w:val="006B41BA"/>
    <w:rsid w:val="006B43EF"/>
    <w:rsid w:val="006B449A"/>
    <w:rsid w:val="006B459B"/>
    <w:rsid w:val="006B4755"/>
    <w:rsid w:val="006B47D9"/>
    <w:rsid w:val="006B48AE"/>
    <w:rsid w:val="006B48E0"/>
    <w:rsid w:val="006B4C37"/>
    <w:rsid w:val="006B4EA5"/>
    <w:rsid w:val="006B646A"/>
    <w:rsid w:val="006B64EB"/>
    <w:rsid w:val="006B6AC4"/>
    <w:rsid w:val="006B6CCE"/>
    <w:rsid w:val="006B6CCF"/>
    <w:rsid w:val="006B6F31"/>
    <w:rsid w:val="006B71F8"/>
    <w:rsid w:val="006B7499"/>
    <w:rsid w:val="006B77B7"/>
    <w:rsid w:val="006B7AF6"/>
    <w:rsid w:val="006B7C18"/>
    <w:rsid w:val="006C004B"/>
    <w:rsid w:val="006C0499"/>
    <w:rsid w:val="006C0BA7"/>
    <w:rsid w:val="006C0F0E"/>
    <w:rsid w:val="006C10FC"/>
    <w:rsid w:val="006C123D"/>
    <w:rsid w:val="006C1E1B"/>
    <w:rsid w:val="006C300F"/>
    <w:rsid w:val="006C31AF"/>
    <w:rsid w:val="006C3D14"/>
    <w:rsid w:val="006C4800"/>
    <w:rsid w:val="006C4807"/>
    <w:rsid w:val="006C48E2"/>
    <w:rsid w:val="006C51CF"/>
    <w:rsid w:val="006C5E4D"/>
    <w:rsid w:val="006C7035"/>
    <w:rsid w:val="006C70C4"/>
    <w:rsid w:val="006C7119"/>
    <w:rsid w:val="006C718C"/>
    <w:rsid w:val="006C764C"/>
    <w:rsid w:val="006D0263"/>
    <w:rsid w:val="006D0701"/>
    <w:rsid w:val="006D07DA"/>
    <w:rsid w:val="006D0F53"/>
    <w:rsid w:val="006D1479"/>
    <w:rsid w:val="006D1C75"/>
    <w:rsid w:val="006D1D72"/>
    <w:rsid w:val="006D2139"/>
    <w:rsid w:val="006D2915"/>
    <w:rsid w:val="006D2ED0"/>
    <w:rsid w:val="006D3569"/>
    <w:rsid w:val="006D3636"/>
    <w:rsid w:val="006D3856"/>
    <w:rsid w:val="006D3941"/>
    <w:rsid w:val="006D3E01"/>
    <w:rsid w:val="006D47FA"/>
    <w:rsid w:val="006D49BE"/>
    <w:rsid w:val="006D4CC7"/>
    <w:rsid w:val="006D66B5"/>
    <w:rsid w:val="006D6E30"/>
    <w:rsid w:val="006D7406"/>
    <w:rsid w:val="006E009C"/>
    <w:rsid w:val="006E0189"/>
    <w:rsid w:val="006E04C4"/>
    <w:rsid w:val="006E069A"/>
    <w:rsid w:val="006E0E96"/>
    <w:rsid w:val="006E1150"/>
    <w:rsid w:val="006E1285"/>
    <w:rsid w:val="006E12B8"/>
    <w:rsid w:val="006E18A3"/>
    <w:rsid w:val="006E18C3"/>
    <w:rsid w:val="006E1A5B"/>
    <w:rsid w:val="006E1D2B"/>
    <w:rsid w:val="006E207D"/>
    <w:rsid w:val="006E20A2"/>
    <w:rsid w:val="006E2861"/>
    <w:rsid w:val="006E2E46"/>
    <w:rsid w:val="006E2E81"/>
    <w:rsid w:val="006E2EC2"/>
    <w:rsid w:val="006E2F5C"/>
    <w:rsid w:val="006E308A"/>
    <w:rsid w:val="006E33A0"/>
    <w:rsid w:val="006E38A7"/>
    <w:rsid w:val="006E3A4B"/>
    <w:rsid w:val="006E3A95"/>
    <w:rsid w:val="006E4662"/>
    <w:rsid w:val="006E47F0"/>
    <w:rsid w:val="006E4978"/>
    <w:rsid w:val="006E5A2C"/>
    <w:rsid w:val="006E6600"/>
    <w:rsid w:val="006E6B94"/>
    <w:rsid w:val="006E6E18"/>
    <w:rsid w:val="006E7162"/>
    <w:rsid w:val="006E76C7"/>
    <w:rsid w:val="006E7AB8"/>
    <w:rsid w:val="006F0096"/>
    <w:rsid w:val="006F015E"/>
    <w:rsid w:val="006F0199"/>
    <w:rsid w:val="006F0207"/>
    <w:rsid w:val="006F142C"/>
    <w:rsid w:val="006F154A"/>
    <w:rsid w:val="006F16E2"/>
    <w:rsid w:val="006F1B78"/>
    <w:rsid w:val="006F1E84"/>
    <w:rsid w:val="006F20A4"/>
    <w:rsid w:val="006F2179"/>
    <w:rsid w:val="006F268E"/>
    <w:rsid w:val="006F2BFD"/>
    <w:rsid w:val="006F2D81"/>
    <w:rsid w:val="006F312C"/>
    <w:rsid w:val="006F31E7"/>
    <w:rsid w:val="006F34A4"/>
    <w:rsid w:val="006F34F3"/>
    <w:rsid w:val="006F3690"/>
    <w:rsid w:val="006F3762"/>
    <w:rsid w:val="006F3929"/>
    <w:rsid w:val="006F3A96"/>
    <w:rsid w:val="006F4028"/>
    <w:rsid w:val="006F4AA6"/>
    <w:rsid w:val="006F4BA8"/>
    <w:rsid w:val="006F4FDA"/>
    <w:rsid w:val="006F4FF4"/>
    <w:rsid w:val="006F518E"/>
    <w:rsid w:val="006F5CFE"/>
    <w:rsid w:val="006F64C2"/>
    <w:rsid w:val="006F6BDB"/>
    <w:rsid w:val="006F6D5C"/>
    <w:rsid w:val="0070043E"/>
    <w:rsid w:val="00700484"/>
    <w:rsid w:val="00701493"/>
    <w:rsid w:val="0070181C"/>
    <w:rsid w:val="00701C21"/>
    <w:rsid w:val="00702273"/>
    <w:rsid w:val="00703AB1"/>
    <w:rsid w:val="00703E7A"/>
    <w:rsid w:val="00703EBA"/>
    <w:rsid w:val="00703F06"/>
    <w:rsid w:val="00704743"/>
    <w:rsid w:val="00704C65"/>
    <w:rsid w:val="00705A9C"/>
    <w:rsid w:val="0070641B"/>
    <w:rsid w:val="00706B80"/>
    <w:rsid w:val="0070720C"/>
    <w:rsid w:val="0070738C"/>
    <w:rsid w:val="007074D6"/>
    <w:rsid w:val="007075E3"/>
    <w:rsid w:val="00707F6B"/>
    <w:rsid w:val="00710E83"/>
    <w:rsid w:val="00710FF2"/>
    <w:rsid w:val="00711156"/>
    <w:rsid w:val="007115FE"/>
    <w:rsid w:val="00711740"/>
    <w:rsid w:val="00711924"/>
    <w:rsid w:val="00711996"/>
    <w:rsid w:val="00711E9E"/>
    <w:rsid w:val="007122B5"/>
    <w:rsid w:val="007127CE"/>
    <w:rsid w:val="00712B82"/>
    <w:rsid w:val="00712C49"/>
    <w:rsid w:val="00713199"/>
    <w:rsid w:val="0071333F"/>
    <w:rsid w:val="00713647"/>
    <w:rsid w:val="00713E71"/>
    <w:rsid w:val="007145F4"/>
    <w:rsid w:val="0071478D"/>
    <w:rsid w:val="00714BBA"/>
    <w:rsid w:val="00715520"/>
    <w:rsid w:val="0071603F"/>
    <w:rsid w:val="007161C3"/>
    <w:rsid w:val="00716285"/>
    <w:rsid w:val="0071636A"/>
    <w:rsid w:val="00716754"/>
    <w:rsid w:val="00717F08"/>
    <w:rsid w:val="00721BC7"/>
    <w:rsid w:val="00721BCB"/>
    <w:rsid w:val="0072226C"/>
    <w:rsid w:val="007225C7"/>
    <w:rsid w:val="00722F4A"/>
    <w:rsid w:val="0072321E"/>
    <w:rsid w:val="00723645"/>
    <w:rsid w:val="007237D6"/>
    <w:rsid w:val="00723AD7"/>
    <w:rsid w:val="00723BF9"/>
    <w:rsid w:val="00723D8C"/>
    <w:rsid w:val="00724259"/>
    <w:rsid w:val="007248D6"/>
    <w:rsid w:val="0072609D"/>
    <w:rsid w:val="007265BC"/>
    <w:rsid w:val="00727184"/>
    <w:rsid w:val="0072765B"/>
    <w:rsid w:val="00727A4F"/>
    <w:rsid w:val="00730043"/>
    <w:rsid w:val="00730101"/>
    <w:rsid w:val="00730A12"/>
    <w:rsid w:val="00730C00"/>
    <w:rsid w:val="0073114D"/>
    <w:rsid w:val="00731BB1"/>
    <w:rsid w:val="0073212B"/>
    <w:rsid w:val="007323F9"/>
    <w:rsid w:val="00732998"/>
    <w:rsid w:val="00733261"/>
    <w:rsid w:val="00733D08"/>
    <w:rsid w:val="0073438E"/>
    <w:rsid w:val="0073458F"/>
    <w:rsid w:val="007346B9"/>
    <w:rsid w:val="00734796"/>
    <w:rsid w:val="0073517D"/>
    <w:rsid w:val="00735396"/>
    <w:rsid w:val="00735556"/>
    <w:rsid w:val="00735FEE"/>
    <w:rsid w:val="00735FFF"/>
    <w:rsid w:val="00736312"/>
    <w:rsid w:val="0073653D"/>
    <w:rsid w:val="0073668A"/>
    <w:rsid w:val="00736A2F"/>
    <w:rsid w:val="00736A70"/>
    <w:rsid w:val="007373FC"/>
    <w:rsid w:val="0073780F"/>
    <w:rsid w:val="00737881"/>
    <w:rsid w:val="007378AC"/>
    <w:rsid w:val="0073793C"/>
    <w:rsid w:val="00737F6A"/>
    <w:rsid w:val="007407E3"/>
    <w:rsid w:val="00740FB9"/>
    <w:rsid w:val="0074118C"/>
    <w:rsid w:val="00741E2F"/>
    <w:rsid w:val="00742602"/>
    <w:rsid w:val="007426E8"/>
    <w:rsid w:val="00742761"/>
    <w:rsid w:val="00742803"/>
    <w:rsid w:val="007428F2"/>
    <w:rsid w:val="0074299A"/>
    <w:rsid w:val="00742F19"/>
    <w:rsid w:val="0074367E"/>
    <w:rsid w:val="007438BE"/>
    <w:rsid w:val="007439E6"/>
    <w:rsid w:val="00743A66"/>
    <w:rsid w:val="00744AB0"/>
    <w:rsid w:val="00746B84"/>
    <w:rsid w:val="00747192"/>
    <w:rsid w:val="0074719F"/>
    <w:rsid w:val="00747D2B"/>
    <w:rsid w:val="00747E78"/>
    <w:rsid w:val="007500FC"/>
    <w:rsid w:val="007506F1"/>
    <w:rsid w:val="00750810"/>
    <w:rsid w:val="00750A89"/>
    <w:rsid w:val="007511A1"/>
    <w:rsid w:val="007516F8"/>
    <w:rsid w:val="00751A58"/>
    <w:rsid w:val="0075229D"/>
    <w:rsid w:val="00752415"/>
    <w:rsid w:val="00752EDB"/>
    <w:rsid w:val="00753249"/>
    <w:rsid w:val="007532E4"/>
    <w:rsid w:val="007539B8"/>
    <w:rsid w:val="00753D8C"/>
    <w:rsid w:val="00753E85"/>
    <w:rsid w:val="0075431D"/>
    <w:rsid w:val="00755541"/>
    <w:rsid w:val="00755AF6"/>
    <w:rsid w:val="00756337"/>
    <w:rsid w:val="007563BA"/>
    <w:rsid w:val="00756552"/>
    <w:rsid w:val="00756807"/>
    <w:rsid w:val="007568F5"/>
    <w:rsid w:val="0075735C"/>
    <w:rsid w:val="0076030C"/>
    <w:rsid w:val="007606DE"/>
    <w:rsid w:val="007611D9"/>
    <w:rsid w:val="007612E8"/>
    <w:rsid w:val="00761310"/>
    <w:rsid w:val="00761D95"/>
    <w:rsid w:val="007628B8"/>
    <w:rsid w:val="00762D24"/>
    <w:rsid w:val="00763018"/>
    <w:rsid w:val="0076311F"/>
    <w:rsid w:val="00763173"/>
    <w:rsid w:val="007632C9"/>
    <w:rsid w:val="007635E6"/>
    <w:rsid w:val="007638AE"/>
    <w:rsid w:val="00763905"/>
    <w:rsid w:val="00763B12"/>
    <w:rsid w:val="00764D16"/>
    <w:rsid w:val="00764FD7"/>
    <w:rsid w:val="00765715"/>
    <w:rsid w:val="00765ABA"/>
    <w:rsid w:val="00765E58"/>
    <w:rsid w:val="00765FB5"/>
    <w:rsid w:val="0076689D"/>
    <w:rsid w:val="00766908"/>
    <w:rsid w:val="0076690B"/>
    <w:rsid w:val="00766CF8"/>
    <w:rsid w:val="00766DDE"/>
    <w:rsid w:val="00767029"/>
    <w:rsid w:val="0076723F"/>
    <w:rsid w:val="00767BAF"/>
    <w:rsid w:val="00767C40"/>
    <w:rsid w:val="00767F96"/>
    <w:rsid w:val="00771273"/>
    <w:rsid w:val="007712BA"/>
    <w:rsid w:val="007713E0"/>
    <w:rsid w:val="00771476"/>
    <w:rsid w:val="00771975"/>
    <w:rsid w:val="00771B3B"/>
    <w:rsid w:val="0077219E"/>
    <w:rsid w:val="007723CE"/>
    <w:rsid w:val="007736C4"/>
    <w:rsid w:val="00773B70"/>
    <w:rsid w:val="00774ED2"/>
    <w:rsid w:val="0077514C"/>
    <w:rsid w:val="007757AB"/>
    <w:rsid w:val="00776168"/>
    <w:rsid w:val="007766C5"/>
    <w:rsid w:val="007774C8"/>
    <w:rsid w:val="00777A21"/>
    <w:rsid w:val="00777BFB"/>
    <w:rsid w:val="00777F1E"/>
    <w:rsid w:val="00780695"/>
    <w:rsid w:val="007809AA"/>
    <w:rsid w:val="00780B12"/>
    <w:rsid w:val="00780EF1"/>
    <w:rsid w:val="00780F0E"/>
    <w:rsid w:val="00781D8E"/>
    <w:rsid w:val="00782173"/>
    <w:rsid w:val="00782998"/>
    <w:rsid w:val="00782CB3"/>
    <w:rsid w:val="00783E70"/>
    <w:rsid w:val="007844B8"/>
    <w:rsid w:val="007846E6"/>
    <w:rsid w:val="00784C1A"/>
    <w:rsid w:val="00784CE8"/>
    <w:rsid w:val="007850CE"/>
    <w:rsid w:val="007854EB"/>
    <w:rsid w:val="00785A35"/>
    <w:rsid w:val="00785D48"/>
    <w:rsid w:val="00785F9C"/>
    <w:rsid w:val="00786548"/>
    <w:rsid w:val="007874A6"/>
    <w:rsid w:val="00787728"/>
    <w:rsid w:val="00787927"/>
    <w:rsid w:val="00787D87"/>
    <w:rsid w:val="00787E36"/>
    <w:rsid w:val="00787F4A"/>
    <w:rsid w:val="007904AB"/>
    <w:rsid w:val="007910DF"/>
    <w:rsid w:val="007914B3"/>
    <w:rsid w:val="0079175D"/>
    <w:rsid w:val="00791F1A"/>
    <w:rsid w:val="00792128"/>
    <w:rsid w:val="007923EA"/>
    <w:rsid w:val="00792489"/>
    <w:rsid w:val="007927D2"/>
    <w:rsid w:val="007929F1"/>
    <w:rsid w:val="00792B69"/>
    <w:rsid w:val="00792C09"/>
    <w:rsid w:val="00792C14"/>
    <w:rsid w:val="00792ECB"/>
    <w:rsid w:val="0079326B"/>
    <w:rsid w:val="0079394D"/>
    <w:rsid w:val="00793D63"/>
    <w:rsid w:val="00794012"/>
    <w:rsid w:val="0079497A"/>
    <w:rsid w:val="00794B49"/>
    <w:rsid w:val="00794C43"/>
    <w:rsid w:val="00794F3D"/>
    <w:rsid w:val="00795135"/>
    <w:rsid w:val="00795253"/>
    <w:rsid w:val="007962F9"/>
    <w:rsid w:val="00796694"/>
    <w:rsid w:val="00796D62"/>
    <w:rsid w:val="00796DE3"/>
    <w:rsid w:val="007973E7"/>
    <w:rsid w:val="007A0375"/>
    <w:rsid w:val="007A08FA"/>
    <w:rsid w:val="007A0A01"/>
    <w:rsid w:val="007A0CDD"/>
    <w:rsid w:val="007A1164"/>
    <w:rsid w:val="007A1608"/>
    <w:rsid w:val="007A1C27"/>
    <w:rsid w:val="007A1E80"/>
    <w:rsid w:val="007A1F55"/>
    <w:rsid w:val="007A218E"/>
    <w:rsid w:val="007A26A1"/>
    <w:rsid w:val="007A3073"/>
    <w:rsid w:val="007A3104"/>
    <w:rsid w:val="007A37AC"/>
    <w:rsid w:val="007A41CA"/>
    <w:rsid w:val="007A421D"/>
    <w:rsid w:val="007A4319"/>
    <w:rsid w:val="007A4429"/>
    <w:rsid w:val="007A442F"/>
    <w:rsid w:val="007A47C0"/>
    <w:rsid w:val="007A4FAC"/>
    <w:rsid w:val="007A5141"/>
    <w:rsid w:val="007A5530"/>
    <w:rsid w:val="007A5570"/>
    <w:rsid w:val="007A55F7"/>
    <w:rsid w:val="007A565B"/>
    <w:rsid w:val="007A5925"/>
    <w:rsid w:val="007A6252"/>
    <w:rsid w:val="007A6801"/>
    <w:rsid w:val="007A6CBB"/>
    <w:rsid w:val="007A7653"/>
    <w:rsid w:val="007A7851"/>
    <w:rsid w:val="007A7C08"/>
    <w:rsid w:val="007B021A"/>
    <w:rsid w:val="007B0B4E"/>
    <w:rsid w:val="007B0B80"/>
    <w:rsid w:val="007B0C4A"/>
    <w:rsid w:val="007B1108"/>
    <w:rsid w:val="007B116B"/>
    <w:rsid w:val="007B162E"/>
    <w:rsid w:val="007B19F6"/>
    <w:rsid w:val="007B22A9"/>
    <w:rsid w:val="007B22C1"/>
    <w:rsid w:val="007B2936"/>
    <w:rsid w:val="007B29E8"/>
    <w:rsid w:val="007B2DDF"/>
    <w:rsid w:val="007B3085"/>
    <w:rsid w:val="007B38BA"/>
    <w:rsid w:val="007B3D58"/>
    <w:rsid w:val="007B3D5F"/>
    <w:rsid w:val="007B4530"/>
    <w:rsid w:val="007B4897"/>
    <w:rsid w:val="007B49D6"/>
    <w:rsid w:val="007B4B3B"/>
    <w:rsid w:val="007B518D"/>
    <w:rsid w:val="007B52E5"/>
    <w:rsid w:val="007B617F"/>
    <w:rsid w:val="007B61EB"/>
    <w:rsid w:val="007B6A15"/>
    <w:rsid w:val="007B6C18"/>
    <w:rsid w:val="007B6F73"/>
    <w:rsid w:val="007B7073"/>
    <w:rsid w:val="007B7B2E"/>
    <w:rsid w:val="007B7D95"/>
    <w:rsid w:val="007C0256"/>
    <w:rsid w:val="007C0373"/>
    <w:rsid w:val="007C0644"/>
    <w:rsid w:val="007C103F"/>
    <w:rsid w:val="007C19BD"/>
    <w:rsid w:val="007C26BA"/>
    <w:rsid w:val="007C2C17"/>
    <w:rsid w:val="007C3141"/>
    <w:rsid w:val="007C3983"/>
    <w:rsid w:val="007C4492"/>
    <w:rsid w:val="007C4562"/>
    <w:rsid w:val="007C483F"/>
    <w:rsid w:val="007C4AF7"/>
    <w:rsid w:val="007C544D"/>
    <w:rsid w:val="007C57BC"/>
    <w:rsid w:val="007C62F5"/>
    <w:rsid w:val="007C669C"/>
    <w:rsid w:val="007C6B81"/>
    <w:rsid w:val="007C6BF9"/>
    <w:rsid w:val="007C6ED9"/>
    <w:rsid w:val="007C726F"/>
    <w:rsid w:val="007C7724"/>
    <w:rsid w:val="007C7FE1"/>
    <w:rsid w:val="007D01AE"/>
    <w:rsid w:val="007D0E37"/>
    <w:rsid w:val="007D0E62"/>
    <w:rsid w:val="007D0EAF"/>
    <w:rsid w:val="007D1937"/>
    <w:rsid w:val="007D1C60"/>
    <w:rsid w:val="007D1FE0"/>
    <w:rsid w:val="007D2196"/>
    <w:rsid w:val="007D326A"/>
    <w:rsid w:val="007D35B6"/>
    <w:rsid w:val="007D399D"/>
    <w:rsid w:val="007D39E8"/>
    <w:rsid w:val="007D3ADF"/>
    <w:rsid w:val="007D4039"/>
    <w:rsid w:val="007D4D7E"/>
    <w:rsid w:val="007D6058"/>
    <w:rsid w:val="007D6565"/>
    <w:rsid w:val="007D6753"/>
    <w:rsid w:val="007D7082"/>
    <w:rsid w:val="007D76FC"/>
    <w:rsid w:val="007D790B"/>
    <w:rsid w:val="007D798C"/>
    <w:rsid w:val="007D7C0B"/>
    <w:rsid w:val="007D7DAD"/>
    <w:rsid w:val="007E01E4"/>
    <w:rsid w:val="007E18C7"/>
    <w:rsid w:val="007E1E82"/>
    <w:rsid w:val="007E2F55"/>
    <w:rsid w:val="007E331E"/>
    <w:rsid w:val="007E34B3"/>
    <w:rsid w:val="007E3E75"/>
    <w:rsid w:val="007E4196"/>
    <w:rsid w:val="007E44E3"/>
    <w:rsid w:val="007E4C2C"/>
    <w:rsid w:val="007E5042"/>
    <w:rsid w:val="007E5CAF"/>
    <w:rsid w:val="007E6183"/>
    <w:rsid w:val="007E6878"/>
    <w:rsid w:val="007E68B1"/>
    <w:rsid w:val="007E6CD6"/>
    <w:rsid w:val="007E6D02"/>
    <w:rsid w:val="007E7136"/>
    <w:rsid w:val="007E75BF"/>
    <w:rsid w:val="007E7B21"/>
    <w:rsid w:val="007E7B28"/>
    <w:rsid w:val="007E7BAC"/>
    <w:rsid w:val="007E7DA2"/>
    <w:rsid w:val="007F0167"/>
    <w:rsid w:val="007F01C1"/>
    <w:rsid w:val="007F0794"/>
    <w:rsid w:val="007F13D6"/>
    <w:rsid w:val="007F1774"/>
    <w:rsid w:val="007F1FB2"/>
    <w:rsid w:val="007F2036"/>
    <w:rsid w:val="007F20BF"/>
    <w:rsid w:val="007F2EB0"/>
    <w:rsid w:val="007F346B"/>
    <w:rsid w:val="007F34F0"/>
    <w:rsid w:val="007F3526"/>
    <w:rsid w:val="007F389B"/>
    <w:rsid w:val="007F3D17"/>
    <w:rsid w:val="007F3E0C"/>
    <w:rsid w:val="007F3F16"/>
    <w:rsid w:val="007F3FC9"/>
    <w:rsid w:val="007F40E4"/>
    <w:rsid w:val="007F49CD"/>
    <w:rsid w:val="007F4BA9"/>
    <w:rsid w:val="007F4D18"/>
    <w:rsid w:val="007F5558"/>
    <w:rsid w:val="007F5655"/>
    <w:rsid w:val="007F5690"/>
    <w:rsid w:val="007F573A"/>
    <w:rsid w:val="007F5F8D"/>
    <w:rsid w:val="007F6032"/>
    <w:rsid w:val="007F68E0"/>
    <w:rsid w:val="007F6944"/>
    <w:rsid w:val="007F7110"/>
    <w:rsid w:val="007F7428"/>
    <w:rsid w:val="008001CD"/>
    <w:rsid w:val="0080033C"/>
    <w:rsid w:val="008009BB"/>
    <w:rsid w:val="00801C3E"/>
    <w:rsid w:val="00802A35"/>
    <w:rsid w:val="00802D6F"/>
    <w:rsid w:val="00803BCF"/>
    <w:rsid w:val="00803FB9"/>
    <w:rsid w:val="00804104"/>
    <w:rsid w:val="00804541"/>
    <w:rsid w:val="00805037"/>
    <w:rsid w:val="00805678"/>
    <w:rsid w:val="00805EE1"/>
    <w:rsid w:val="0080668B"/>
    <w:rsid w:val="00807160"/>
    <w:rsid w:val="008071B9"/>
    <w:rsid w:val="008078BB"/>
    <w:rsid w:val="00807AD9"/>
    <w:rsid w:val="008101C9"/>
    <w:rsid w:val="00810294"/>
    <w:rsid w:val="00810656"/>
    <w:rsid w:val="00810675"/>
    <w:rsid w:val="0081081C"/>
    <w:rsid w:val="00810D83"/>
    <w:rsid w:val="00811569"/>
    <w:rsid w:val="00811A4F"/>
    <w:rsid w:val="008129DA"/>
    <w:rsid w:val="00812BCE"/>
    <w:rsid w:val="00812F8D"/>
    <w:rsid w:val="00813458"/>
    <w:rsid w:val="00813B7F"/>
    <w:rsid w:val="0081426C"/>
    <w:rsid w:val="00814DF1"/>
    <w:rsid w:val="00815317"/>
    <w:rsid w:val="00815325"/>
    <w:rsid w:val="008155B5"/>
    <w:rsid w:val="00815B4D"/>
    <w:rsid w:val="00815BB6"/>
    <w:rsid w:val="00815EDD"/>
    <w:rsid w:val="008164E8"/>
    <w:rsid w:val="008167DD"/>
    <w:rsid w:val="0081685E"/>
    <w:rsid w:val="00816C33"/>
    <w:rsid w:val="008174DC"/>
    <w:rsid w:val="00817566"/>
    <w:rsid w:val="00817619"/>
    <w:rsid w:val="00817EED"/>
    <w:rsid w:val="00821025"/>
    <w:rsid w:val="008210EB"/>
    <w:rsid w:val="00821188"/>
    <w:rsid w:val="0082177B"/>
    <w:rsid w:val="00821C9E"/>
    <w:rsid w:val="00821E01"/>
    <w:rsid w:val="008220E2"/>
    <w:rsid w:val="00822291"/>
    <w:rsid w:val="00822A00"/>
    <w:rsid w:val="00823086"/>
    <w:rsid w:val="00823826"/>
    <w:rsid w:val="00823F37"/>
    <w:rsid w:val="00824CFD"/>
    <w:rsid w:val="00824EA7"/>
    <w:rsid w:val="00825078"/>
    <w:rsid w:val="00825C11"/>
    <w:rsid w:val="00827803"/>
    <w:rsid w:val="00827AED"/>
    <w:rsid w:val="00827B6E"/>
    <w:rsid w:val="00830009"/>
    <w:rsid w:val="0083081A"/>
    <w:rsid w:val="00830C2B"/>
    <w:rsid w:val="00830F88"/>
    <w:rsid w:val="008310F3"/>
    <w:rsid w:val="00831396"/>
    <w:rsid w:val="008313D1"/>
    <w:rsid w:val="00831B47"/>
    <w:rsid w:val="00831F68"/>
    <w:rsid w:val="00832104"/>
    <w:rsid w:val="008324DB"/>
    <w:rsid w:val="008327FD"/>
    <w:rsid w:val="00832FFA"/>
    <w:rsid w:val="00833139"/>
    <w:rsid w:val="0083323F"/>
    <w:rsid w:val="008336EF"/>
    <w:rsid w:val="00833876"/>
    <w:rsid w:val="00833B54"/>
    <w:rsid w:val="00833D58"/>
    <w:rsid w:val="00834044"/>
    <w:rsid w:val="00834AA1"/>
    <w:rsid w:val="00834C36"/>
    <w:rsid w:val="00834CE2"/>
    <w:rsid w:val="008352AA"/>
    <w:rsid w:val="00835786"/>
    <w:rsid w:val="008363FC"/>
    <w:rsid w:val="00836E81"/>
    <w:rsid w:val="00837035"/>
    <w:rsid w:val="008373E3"/>
    <w:rsid w:val="00837637"/>
    <w:rsid w:val="008377FA"/>
    <w:rsid w:val="00840244"/>
    <w:rsid w:val="00840A2E"/>
    <w:rsid w:val="00841D19"/>
    <w:rsid w:val="00841EF5"/>
    <w:rsid w:val="00841F04"/>
    <w:rsid w:val="00841F74"/>
    <w:rsid w:val="008420F5"/>
    <w:rsid w:val="00842D8D"/>
    <w:rsid w:val="00843F7D"/>
    <w:rsid w:val="00844282"/>
    <w:rsid w:val="008442B1"/>
    <w:rsid w:val="008442F1"/>
    <w:rsid w:val="008445C8"/>
    <w:rsid w:val="00844AF1"/>
    <w:rsid w:val="00845436"/>
    <w:rsid w:val="0084591D"/>
    <w:rsid w:val="00845D87"/>
    <w:rsid w:val="00845DD9"/>
    <w:rsid w:val="0084627A"/>
    <w:rsid w:val="008464D7"/>
    <w:rsid w:val="0084654A"/>
    <w:rsid w:val="00846A10"/>
    <w:rsid w:val="0084759D"/>
    <w:rsid w:val="00847A06"/>
    <w:rsid w:val="00847FE5"/>
    <w:rsid w:val="008502F9"/>
    <w:rsid w:val="0085035F"/>
    <w:rsid w:val="008503C6"/>
    <w:rsid w:val="00850579"/>
    <w:rsid w:val="00850FD0"/>
    <w:rsid w:val="00851438"/>
    <w:rsid w:val="00851A90"/>
    <w:rsid w:val="0085276A"/>
    <w:rsid w:val="00852CAE"/>
    <w:rsid w:val="00852FDD"/>
    <w:rsid w:val="0085458F"/>
    <w:rsid w:val="00854769"/>
    <w:rsid w:val="00855425"/>
    <w:rsid w:val="00855634"/>
    <w:rsid w:val="00855E68"/>
    <w:rsid w:val="00855F06"/>
    <w:rsid w:val="0085602D"/>
    <w:rsid w:val="00856309"/>
    <w:rsid w:val="00856645"/>
    <w:rsid w:val="008579D2"/>
    <w:rsid w:val="00857DFB"/>
    <w:rsid w:val="00857F2F"/>
    <w:rsid w:val="008603A9"/>
    <w:rsid w:val="008604CE"/>
    <w:rsid w:val="008608EF"/>
    <w:rsid w:val="00860A7C"/>
    <w:rsid w:val="00860E3C"/>
    <w:rsid w:val="008613A5"/>
    <w:rsid w:val="00861AC1"/>
    <w:rsid w:val="00861C7F"/>
    <w:rsid w:val="00861EA9"/>
    <w:rsid w:val="008627E6"/>
    <w:rsid w:val="00862A12"/>
    <w:rsid w:val="00862C16"/>
    <w:rsid w:val="00862D66"/>
    <w:rsid w:val="008638C7"/>
    <w:rsid w:val="00864992"/>
    <w:rsid w:val="0086499F"/>
    <w:rsid w:val="00864B61"/>
    <w:rsid w:val="00864D4A"/>
    <w:rsid w:val="0086575C"/>
    <w:rsid w:val="00865B36"/>
    <w:rsid w:val="0086605A"/>
    <w:rsid w:val="008660C5"/>
    <w:rsid w:val="008661F0"/>
    <w:rsid w:val="0086620C"/>
    <w:rsid w:val="008662CA"/>
    <w:rsid w:val="00866752"/>
    <w:rsid w:val="008670F2"/>
    <w:rsid w:val="0086740B"/>
    <w:rsid w:val="0086755B"/>
    <w:rsid w:val="0086791B"/>
    <w:rsid w:val="00867F8E"/>
    <w:rsid w:val="00870113"/>
    <w:rsid w:val="00870FEF"/>
    <w:rsid w:val="00871086"/>
    <w:rsid w:val="008711E1"/>
    <w:rsid w:val="008716CC"/>
    <w:rsid w:val="0087191B"/>
    <w:rsid w:val="00871BE6"/>
    <w:rsid w:val="00871BF0"/>
    <w:rsid w:val="00871D38"/>
    <w:rsid w:val="00871F3B"/>
    <w:rsid w:val="008721C4"/>
    <w:rsid w:val="0087301E"/>
    <w:rsid w:val="00874604"/>
    <w:rsid w:val="00874A18"/>
    <w:rsid w:val="00874F35"/>
    <w:rsid w:val="0087502C"/>
    <w:rsid w:val="0087505C"/>
    <w:rsid w:val="008751EC"/>
    <w:rsid w:val="0087524A"/>
    <w:rsid w:val="008769C8"/>
    <w:rsid w:val="00877BF9"/>
    <w:rsid w:val="00880275"/>
    <w:rsid w:val="008804C6"/>
    <w:rsid w:val="00880ED5"/>
    <w:rsid w:val="00880EE1"/>
    <w:rsid w:val="00882576"/>
    <w:rsid w:val="008828D8"/>
    <w:rsid w:val="008829B2"/>
    <w:rsid w:val="008834A2"/>
    <w:rsid w:val="00883675"/>
    <w:rsid w:val="008848A7"/>
    <w:rsid w:val="008849F3"/>
    <w:rsid w:val="00885EEF"/>
    <w:rsid w:val="00885FFE"/>
    <w:rsid w:val="008876A3"/>
    <w:rsid w:val="00890124"/>
    <w:rsid w:val="008908D9"/>
    <w:rsid w:val="008909AA"/>
    <w:rsid w:val="00890C7E"/>
    <w:rsid w:val="00890FBF"/>
    <w:rsid w:val="00891040"/>
    <w:rsid w:val="00891544"/>
    <w:rsid w:val="008920A2"/>
    <w:rsid w:val="00892964"/>
    <w:rsid w:val="00892A11"/>
    <w:rsid w:val="00892BFA"/>
    <w:rsid w:val="00893140"/>
    <w:rsid w:val="008931EB"/>
    <w:rsid w:val="008933E9"/>
    <w:rsid w:val="008939BF"/>
    <w:rsid w:val="00893A38"/>
    <w:rsid w:val="00893F3A"/>
    <w:rsid w:val="0089409D"/>
    <w:rsid w:val="00894811"/>
    <w:rsid w:val="00894FE1"/>
    <w:rsid w:val="008955D0"/>
    <w:rsid w:val="00895784"/>
    <w:rsid w:val="008958D9"/>
    <w:rsid w:val="008961F2"/>
    <w:rsid w:val="00896254"/>
    <w:rsid w:val="008965E4"/>
    <w:rsid w:val="00896D89"/>
    <w:rsid w:val="00896E75"/>
    <w:rsid w:val="00897285"/>
    <w:rsid w:val="00897A09"/>
    <w:rsid w:val="00897CBA"/>
    <w:rsid w:val="00897D1F"/>
    <w:rsid w:val="008A0192"/>
    <w:rsid w:val="008A05E6"/>
    <w:rsid w:val="008A074A"/>
    <w:rsid w:val="008A0B02"/>
    <w:rsid w:val="008A0B58"/>
    <w:rsid w:val="008A18D8"/>
    <w:rsid w:val="008A1D6A"/>
    <w:rsid w:val="008A1DFC"/>
    <w:rsid w:val="008A22CD"/>
    <w:rsid w:val="008A2AD7"/>
    <w:rsid w:val="008A2DF8"/>
    <w:rsid w:val="008A3AF3"/>
    <w:rsid w:val="008A402A"/>
    <w:rsid w:val="008A416B"/>
    <w:rsid w:val="008A4541"/>
    <w:rsid w:val="008A475D"/>
    <w:rsid w:val="008A4B6C"/>
    <w:rsid w:val="008A4FFF"/>
    <w:rsid w:val="008A54BD"/>
    <w:rsid w:val="008A5868"/>
    <w:rsid w:val="008A5984"/>
    <w:rsid w:val="008A5ADB"/>
    <w:rsid w:val="008A5E50"/>
    <w:rsid w:val="008A62FF"/>
    <w:rsid w:val="008A6C8A"/>
    <w:rsid w:val="008A70DC"/>
    <w:rsid w:val="008A72B7"/>
    <w:rsid w:val="008A75FC"/>
    <w:rsid w:val="008A7960"/>
    <w:rsid w:val="008A7C04"/>
    <w:rsid w:val="008B028D"/>
    <w:rsid w:val="008B0373"/>
    <w:rsid w:val="008B0475"/>
    <w:rsid w:val="008B0AD0"/>
    <w:rsid w:val="008B119F"/>
    <w:rsid w:val="008B14F1"/>
    <w:rsid w:val="008B18E2"/>
    <w:rsid w:val="008B1D03"/>
    <w:rsid w:val="008B210F"/>
    <w:rsid w:val="008B2661"/>
    <w:rsid w:val="008B2E27"/>
    <w:rsid w:val="008B2F5A"/>
    <w:rsid w:val="008B337D"/>
    <w:rsid w:val="008B378F"/>
    <w:rsid w:val="008B3FA4"/>
    <w:rsid w:val="008B4017"/>
    <w:rsid w:val="008B46FB"/>
    <w:rsid w:val="008B48AC"/>
    <w:rsid w:val="008B497D"/>
    <w:rsid w:val="008B4AFD"/>
    <w:rsid w:val="008B4FA7"/>
    <w:rsid w:val="008B56F8"/>
    <w:rsid w:val="008B63E2"/>
    <w:rsid w:val="008B670F"/>
    <w:rsid w:val="008B725C"/>
    <w:rsid w:val="008B74EE"/>
    <w:rsid w:val="008B7517"/>
    <w:rsid w:val="008B7EAD"/>
    <w:rsid w:val="008C0B5B"/>
    <w:rsid w:val="008C13A6"/>
    <w:rsid w:val="008C1519"/>
    <w:rsid w:val="008C1CFA"/>
    <w:rsid w:val="008C214B"/>
    <w:rsid w:val="008C28B3"/>
    <w:rsid w:val="008C2B22"/>
    <w:rsid w:val="008C2CC4"/>
    <w:rsid w:val="008C3665"/>
    <w:rsid w:val="008C385F"/>
    <w:rsid w:val="008C3935"/>
    <w:rsid w:val="008C409F"/>
    <w:rsid w:val="008C40E8"/>
    <w:rsid w:val="008C4248"/>
    <w:rsid w:val="008C4D8C"/>
    <w:rsid w:val="008C523D"/>
    <w:rsid w:val="008C537D"/>
    <w:rsid w:val="008C5414"/>
    <w:rsid w:val="008C543D"/>
    <w:rsid w:val="008C5866"/>
    <w:rsid w:val="008C5BFB"/>
    <w:rsid w:val="008C5F37"/>
    <w:rsid w:val="008C62EB"/>
    <w:rsid w:val="008C648D"/>
    <w:rsid w:val="008C674A"/>
    <w:rsid w:val="008C68BA"/>
    <w:rsid w:val="008C6B29"/>
    <w:rsid w:val="008C6CC9"/>
    <w:rsid w:val="008C7043"/>
    <w:rsid w:val="008C7C39"/>
    <w:rsid w:val="008D08B5"/>
    <w:rsid w:val="008D1AF7"/>
    <w:rsid w:val="008D3012"/>
    <w:rsid w:val="008D3562"/>
    <w:rsid w:val="008D3FD8"/>
    <w:rsid w:val="008D4810"/>
    <w:rsid w:val="008D483B"/>
    <w:rsid w:val="008D4D93"/>
    <w:rsid w:val="008D4E3B"/>
    <w:rsid w:val="008D4F19"/>
    <w:rsid w:val="008D4FD6"/>
    <w:rsid w:val="008D548F"/>
    <w:rsid w:val="008D56E3"/>
    <w:rsid w:val="008D570C"/>
    <w:rsid w:val="008D60B9"/>
    <w:rsid w:val="008D658B"/>
    <w:rsid w:val="008D6AE6"/>
    <w:rsid w:val="008D6D16"/>
    <w:rsid w:val="008D6F0F"/>
    <w:rsid w:val="008D742F"/>
    <w:rsid w:val="008D74C5"/>
    <w:rsid w:val="008D79DD"/>
    <w:rsid w:val="008D7D06"/>
    <w:rsid w:val="008E01A1"/>
    <w:rsid w:val="008E0985"/>
    <w:rsid w:val="008E0A55"/>
    <w:rsid w:val="008E0B73"/>
    <w:rsid w:val="008E1BEA"/>
    <w:rsid w:val="008E2325"/>
    <w:rsid w:val="008E25D0"/>
    <w:rsid w:val="008E2E92"/>
    <w:rsid w:val="008E2EBD"/>
    <w:rsid w:val="008E2F3C"/>
    <w:rsid w:val="008E3057"/>
    <w:rsid w:val="008E354D"/>
    <w:rsid w:val="008E3C79"/>
    <w:rsid w:val="008E3D03"/>
    <w:rsid w:val="008E42C3"/>
    <w:rsid w:val="008E4458"/>
    <w:rsid w:val="008E451D"/>
    <w:rsid w:val="008E4A94"/>
    <w:rsid w:val="008E4AB4"/>
    <w:rsid w:val="008E4D6C"/>
    <w:rsid w:val="008E4F09"/>
    <w:rsid w:val="008E734D"/>
    <w:rsid w:val="008E7F03"/>
    <w:rsid w:val="008F0AED"/>
    <w:rsid w:val="008F0D3E"/>
    <w:rsid w:val="008F0F98"/>
    <w:rsid w:val="008F102A"/>
    <w:rsid w:val="008F1908"/>
    <w:rsid w:val="008F1B3A"/>
    <w:rsid w:val="008F1E8F"/>
    <w:rsid w:val="008F20E0"/>
    <w:rsid w:val="008F2AF3"/>
    <w:rsid w:val="008F38A8"/>
    <w:rsid w:val="008F3F30"/>
    <w:rsid w:val="008F450D"/>
    <w:rsid w:val="008F478B"/>
    <w:rsid w:val="008F4FF5"/>
    <w:rsid w:val="008F54AA"/>
    <w:rsid w:val="008F5698"/>
    <w:rsid w:val="008F5FA4"/>
    <w:rsid w:val="008F684B"/>
    <w:rsid w:val="008F6E19"/>
    <w:rsid w:val="008F7D13"/>
    <w:rsid w:val="00900037"/>
    <w:rsid w:val="00900F5F"/>
    <w:rsid w:val="009014B0"/>
    <w:rsid w:val="00901B7F"/>
    <w:rsid w:val="00901CB7"/>
    <w:rsid w:val="0090268B"/>
    <w:rsid w:val="00902BF6"/>
    <w:rsid w:val="00902C7B"/>
    <w:rsid w:val="00902F9D"/>
    <w:rsid w:val="0090332A"/>
    <w:rsid w:val="00903383"/>
    <w:rsid w:val="0090360C"/>
    <w:rsid w:val="00903DE4"/>
    <w:rsid w:val="00904152"/>
    <w:rsid w:val="00904B6F"/>
    <w:rsid w:val="00905172"/>
    <w:rsid w:val="009055D3"/>
    <w:rsid w:val="009057CB"/>
    <w:rsid w:val="009059F8"/>
    <w:rsid w:val="00905FA0"/>
    <w:rsid w:val="00906359"/>
    <w:rsid w:val="0090696C"/>
    <w:rsid w:val="009073E1"/>
    <w:rsid w:val="009075F4"/>
    <w:rsid w:val="00907BCD"/>
    <w:rsid w:val="00910AAD"/>
    <w:rsid w:val="00910B06"/>
    <w:rsid w:val="00910B63"/>
    <w:rsid w:val="00910C02"/>
    <w:rsid w:val="00910EAB"/>
    <w:rsid w:val="00911175"/>
    <w:rsid w:val="009117B3"/>
    <w:rsid w:val="00911BC3"/>
    <w:rsid w:val="00911C5F"/>
    <w:rsid w:val="00912409"/>
    <w:rsid w:val="00912D71"/>
    <w:rsid w:val="00912E46"/>
    <w:rsid w:val="009132CE"/>
    <w:rsid w:val="009136AC"/>
    <w:rsid w:val="009136CF"/>
    <w:rsid w:val="009147A7"/>
    <w:rsid w:val="009149B9"/>
    <w:rsid w:val="00914D22"/>
    <w:rsid w:val="00914D6C"/>
    <w:rsid w:val="00915370"/>
    <w:rsid w:val="0091570A"/>
    <w:rsid w:val="00915A56"/>
    <w:rsid w:val="00915C78"/>
    <w:rsid w:val="009161BA"/>
    <w:rsid w:val="00916266"/>
    <w:rsid w:val="00916451"/>
    <w:rsid w:val="00916529"/>
    <w:rsid w:val="009169D1"/>
    <w:rsid w:val="0091724D"/>
    <w:rsid w:val="00917A5C"/>
    <w:rsid w:val="00920ED7"/>
    <w:rsid w:val="00920FF4"/>
    <w:rsid w:val="0092121E"/>
    <w:rsid w:val="0092141F"/>
    <w:rsid w:val="009216D3"/>
    <w:rsid w:val="00921D8E"/>
    <w:rsid w:val="00922444"/>
    <w:rsid w:val="00922905"/>
    <w:rsid w:val="00922C45"/>
    <w:rsid w:val="00922D55"/>
    <w:rsid w:val="00922E6A"/>
    <w:rsid w:val="00922EFA"/>
    <w:rsid w:val="009231F5"/>
    <w:rsid w:val="00923358"/>
    <w:rsid w:val="009233D7"/>
    <w:rsid w:val="0092362D"/>
    <w:rsid w:val="0092456E"/>
    <w:rsid w:val="00924988"/>
    <w:rsid w:val="00924A40"/>
    <w:rsid w:val="00925C37"/>
    <w:rsid w:val="00925F08"/>
    <w:rsid w:val="00926AA3"/>
    <w:rsid w:val="00926EAB"/>
    <w:rsid w:val="00927381"/>
    <w:rsid w:val="00927921"/>
    <w:rsid w:val="00927A2F"/>
    <w:rsid w:val="00927C76"/>
    <w:rsid w:val="00930344"/>
    <w:rsid w:val="00930D5B"/>
    <w:rsid w:val="00930D75"/>
    <w:rsid w:val="00931062"/>
    <w:rsid w:val="009314FD"/>
    <w:rsid w:val="00931820"/>
    <w:rsid w:val="00931D11"/>
    <w:rsid w:val="00931D58"/>
    <w:rsid w:val="00931F91"/>
    <w:rsid w:val="00932A3C"/>
    <w:rsid w:val="00932AF5"/>
    <w:rsid w:val="00932C4E"/>
    <w:rsid w:val="00932DBA"/>
    <w:rsid w:val="00932F99"/>
    <w:rsid w:val="00932FA2"/>
    <w:rsid w:val="00933256"/>
    <w:rsid w:val="009333DE"/>
    <w:rsid w:val="0093393E"/>
    <w:rsid w:val="00933C93"/>
    <w:rsid w:val="00933CF8"/>
    <w:rsid w:val="00934138"/>
    <w:rsid w:val="009348F2"/>
    <w:rsid w:val="00934A1D"/>
    <w:rsid w:val="00934B08"/>
    <w:rsid w:val="00934D94"/>
    <w:rsid w:val="0093530F"/>
    <w:rsid w:val="009353CC"/>
    <w:rsid w:val="009356EA"/>
    <w:rsid w:val="0093585E"/>
    <w:rsid w:val="009359C4"/>
    <w:rsid w:val="00935CF2"/>
    <w:rsid w:val="009362E7"/>
    <w:rsid w:val="00936500"/>
    <w:rsid w:val="00936A99"/>
    <w:rsid w:val="00936D34"/>
    <w:rsid w:val="009373EC"/>
    <w:rsid w:val="00937848"/>
    <w:rsid w:val="00937F27"/>
    <w:rsid w:val="00937F72"/>
    <w:rsid w:val="00940008"/>
    <w:rsid w:val="00940054"/>
    <w:rsid w:val="009400DA"/>
    <w:rsid w:val="009402A5"/>
    <w:rsid w:val="00940389"/>
    <w:rsid w:val="00940717"/>
    <w:rsid w:val="009408B5"/>
    <w:rsid w:val="00940A38"/>
    <w:rsid w:val="00940CA2"/>
    <w:rsid w:val="00940D20"/>
    <w:rsid w:val="0094105D"/>
    <w:rsid w:val="009415FC"/>
    <w:rsid w:val="00941720"/>
    <w:rsid w:val="00942597"/>
    <w:rsid w:val="0094263A"/>
    <w:rsid w:val="00942A31"/>
    <w:rsid w:val="00942BA7"/>
    <w:rsid w:val="00942BD6"/>
    <w:rsid w:val="00942D37"/>
    <w:rsid w:val="00943177"/>
    <w:rsid w:val="00943947"/>
    <w:rsid w:val="00944137"/>
    <w:rsid w:val="00944D67"/>
    <w:rsid w:val="0094540F"/>
    <w:rsid w:val="00945DF8"/>
    <w:rsid w:val="009460C3"/>
    <w:rsid w:val="00946133"/>
    <w:rsid w:val="009464CF"/>
    <w:rsid w:val="00946D05"/>
    <w:rsid w:val="0094754A"/>
    <w:rsid w:val="00947748"/>
    <w:rsid w:val="00947E90"/>
    <w:rsid w:val="0095028D"/>
    <w:rsid w:val="00950409"/>
    <w:rsid w:val="009506BD"/>
    <w:rsid w:val="00950829"/>
    <w:rsid w:val="00950868"/>
    <w:rsid w:val="00950CE2"/>
    <w:rsid w:val="00950E0F"/>
    <w:rsid w:val="00951416"/>
    <w:rsid w:val="009515AE"/>
    <w:rsid w:val="009515BD"/>
    <w:rsid w:val="009519EF"/>
    <w:rsid w:val="00951A2F"/>
    <w:rsid w:val="00951C03"/>
    <w:rsid w:val="00952322"/>
    <w:rsid w:val="009530C9"/>
    <w:rsid w:val="009532C1"/>
    <w:rsid w:val="00953313"/>
    <w:rsid w:val="009537F4"/>
    <w:rsid w:val="0095391F"/>
    <w:rsid w:val="0095413F"/>
    <w:rsid w:val="00954321"/>
    <w:rsid w:val="00954462"/>
    <w:rsid w:val="009547BC"/>
    <w:rsid w:val="00954DD6"/>
    <w:rsid w:val="009558AD"/>
    <w:rsid w:val="009564C0"/>
    <w:rsid w:val="009566ED"/>
    <w:rsid w:val="00956A3F"/>
    <w:rsid w:val="00956F2D"/>
    <w:rsid w:val="009574AE"/>
    <w:rsid w:val="00960075"/>
    <w:rsid w:val="009600F8"/>
    <w:rsid w:val="0096051D"/>
    <w:rsid w:val="009608BF"/>
    <w:rsid w:val="009609A2"/>
    <w:rsid w:val="00961110"/>
    <w:rsid w:val="00961942"/>
    <w:rsid w:val="00961FBB"/>
    <w:rsid w:val="009620E8"/>
    <w:rsid w:val="00962396"/>
    <w:rsid w:val="00962DCD"/>
    <w:rsid w:val="0096364D"/>
    <w:rsid w:val="00963B35"/>
    <w:rsid w:val="00963CFF"/>
    <w:rsid w:val="00964024"/>
    <w:rsid w:val="00964356"/>
    <w:rsid w:val="00964A69"/>
    <w:rsid w:val="00964E79"/>
    <w:rsid w:val="00964EDF"/>
    <w:rsid w:val="009656E1"/>
    <w:rsid w:val="009656F0"/>
    <w:rsid w:val="00965A29"/>
    <w:rsid w:val="00965AF0"/>
    <w:rsid w:val="00966695"/>
    <w:rsid w:val="00967815"/>
    <w:rsid w:val="0096791A"/>
    <w:rsid w:val="0097068A"/>
    <w:rsid w:val="0097087C"/>
    <w:rsid w:val="009711CB"/>
    <w:rsid w:val="0097123D"/>
    <w:rsid w:val="0097186A"/>
    <w:rsid w:val="00971CE6"/>
    <w:rsid w:val="00971D3C"/>
    <w:rsid w:val="00971D58"/>
    <w:rsid w:val="00971E4C"/>
    <w:rsid w:val="00971E71"/>
    <w:rsid w:val="00972264"/>
    <w:rsid w:val="009722E9"/>
    <w:rsid w:val="009723BD"/>
    <w:rsid w:val="00972788"/>
    <w:rsid w:val="0097288E"/>
    <w:rsid w:val="00972AE8"/>
    <w:rsid w:val="00972DF6"/>
    <w:rsid w:val="009733AB"/>
    <w:rsid w:val="009735AE"/>
    <w:rsid w:val="009739BB"/>
    <w:rsid w:val="009739EA"/>
    <w:rsid w:val="00973AEB"/>
    <w:rsid w:val="00973CB2"/>
    <w:rsid w:val="00974150"/>
    <w:rsid w:val="0097419A"/>
    <w:rsid w:val="00974235"/>
    <w:rsid w:val="00974279"/>
    <w:rsid w:val="00974A81"/>
    <w:rsid w:val="00974A90"/>
    <w:rsid w:val="00974B47"/>
    <w:rsid w:val="0097513D"/>
    <w:rsid w:val="009752C4"/>
    <w:rsid w:val="009757E5"/>
    <w:rsid w:val="00975CE2"/>
    <w:rsid w:val="00976025"/>
    <w:rsid w:val="0097607B"/>
    <w:rsid w:val="00976587"/>
    <w:rsid w:val="009773D2"/>
    <w:rsid w:val="00977409"/>
    <w:rsid w:val="00977E73"/>
    <w:rsid w:val="009802A2"/>
    <w:rsid w:val="009806BF"/>
    <w:rsid w:val="0098087C"/>
    <w:rsid w:val="00980C5E"/>
    <w:rsid w:val="00980EAD"/>
    <w:rsid w:val="00981296"/>
    <w:rsid w:val="00981B0F"/>
    <w:rsid w:val="00981F7B"/>
    <w:rsid w:val="009820C7"/>
    <w:rsid w:val="00982763"/>
    <w:rsid w:val="009827B7"/>
    <w:rsid w:val="00982E3F"/>
    <w:rsid w:val="00982FE5"/>
    <w:rsid w:val="009834D3"/>
    <w:rsid w:val="0098352B"/>
    <w:rsid w:val="00983530"/>
    <w:rsid w:val="009837EC"/>
    <w:rsid w:val="00983DD2"/>
    <w:rsid w:val="00984145"/>
    <w:rsid w:val="009846C6"/>
    <w:rsid w:val="009847B8"/>
    <w:rsid w:val="009851CD"/>
    <w:rsid w:val="00985309"/>
    <w:rsid w:val="00985A91"/>
    <w:rsid w:val="00985AA3"/>
    <w:rsid w:val="00985B10"/>
    <w:rsid w:val="00985DE6"/>
    <w:rsid w:val="00985E9E"/>
    <w:rsid w:val="00986237"/>
    <w:rsid w:val="00986AD5"/>
    <w:rsid w:val="0098745C"/>
    <w:rsid w:val="0098786E"/>
    <w:rsid w:val="009878B1"/>
    <w:rsid w:val="00987B14"/>
    <w:rsid w:val="00987CFD"/>
    <w:rsid w:val="00987FC5"/>
    <w:rsid w:val="0099015C"/>
    <w:rsid w:val="00990FE7"/>
    <w:rsid w:val="0099133F"/>
    <w:rsid w:val="009914ED"/>
    <w:rsid w:val="009917D2"/>
    <w:rsid w:val="00991A27"/>
    <w:rsid w:val="00991B13"/>
    <w:rsid w:val="009924EC"/>
    <w:rsid w:val="009926DA"/>
    <w:rsid w:val="00993726"/>
    <w:rsid w:val="00993D3D"/>
    <w:rsid w:val="009945CE"/>
    <w:rsid w:val="009945E2"/>
    <w:rsid w:val="00994A4C"/>
    <w:rsid w:val="00994F3F"/>
    <w:rsid w:val="009959FB"/>
    <w:rsid w:val="0099629F"/>
    <w:rsid w:val="009970A8"/>
    <w:rsid w:val="0099754B"/>
    <w:rsid w:val="009975B2"/>
    <w:rsid w:val="00997F3D"/>
    <w:rsid w:val="009A02AD"/>
    <w:rsid w:val="009A04AD"/>
    <w:rsid w:val="009A09B8"/>
    <w:rsid w:val="009A0A41"/>
    <w:rsid w:val="009A0E04"/>
    <w:rsid w:val="009A0E24"/>
    <w:rsid w:val="009A13E1"/>
    <w:rsid w:val="009A1A2C"/>
    <w:rsid w:val="009A1D90"/>
    <w:rsid w:val="009A2089"/>
    <w:rsid w:val="009A208A"/>
    <w:rsid w:val="009A23A5"/>
    <w:rsid w:val="009A288B"/>
    <w:rsid w:val="009A2D55"/>
    <w:rsid w:val="009A476E"/>
    <w:rsid w:val="009A4B41"/>
    <w:rsid w:val="009A555C"/>
    <w:rsid w:val="009A5759"/>
    <w:rsid w:val="009A5B90"/>
    <w:rsid w:val="009A5F10"/>
    <w:rsid w:val="009A699D"/>
    <w:rsid w:val="009A69BF"/>
    <w:rsid w:val="009A6B9D"/>
    <w:rsid w:val="009A6E3D"/>
    <w:rsid w:val="009A71B3"/>
    <w:rsid w:val="009A73FB"/>
    <w:rsid w:val="009A7683"/>
    <w:rsid w:val="009B0334"/>
    <w:rsid w:val="009B0499"/>
    <w:rsid w:val="009B09EF"/>
    <w:rsid w:val="009B0E9B"/>
    <w:rsid w:val="009B11F4"/>
    <w:rsid w:val="009B150E"/>
    <w:rsid w:val="009B1806"/>
    <w:rsid w:val="009B2432"/>
    <w:rsid w:val="009B2474"/>
    <w:rsid w:val="009B2C0D"/>
    <w:rsid w:val="009B3485"/>
    <w:rsid w:val="009B3CC3"/>
    <w:rsid w:val="009B3E2A"/>
    <w:rsid w:val="009B3E7D"/>
    <w:rsid w:val="009B4AFB"/>
    <w:rsid w:val="009B55A4"/>
    <w:rsid w:val="009B592C"/>
    <w:rsid w:val="009B5FD9"/>
    <w:rsid w:val="009B6222"/>
    <w:rsid w:val="009B6C7D"/>
    <w:rsid w:val="009B76C3"/>
    <w:rsid w:val="009B776A"/>
    <w:rsid w:val="009C0A94"/>
    <w:rsid w:val="009C0D2B"/>
    <w:rsid w:val="009C10E6"/>
    <w:rsid w:val="009C137E"/>
    <w:rsid w:val="009C18BD"/>
    <w:rsid w:val="009C1E59"/>
    <w:rsid w:val="009C2001"/>
    <w:rsid w:val="009C21F6"/>
    <w:rsid w:val="009C227D"/>
    <w:rsid w:val="009C2623"/>
    <w:rsid w:val="009C33E3"/>
    <w:rsid w:val="009C3FAF"/>
    <w:rsid w:val="009C46F2"/>
    <w:rsid w:val="009C484F"/>
    <w:rsid w:val="009C4F22"/>
    <w:rsid w:val="009C53F3"/>
    <w:rsid w:val="009C5C1C"/>
    <w:rsid w:val="009C6748"/>
    <w:rsid w:val="009C6EE4"/>
    <w:rsid w:val="009D021D"/>
    <w:rsid w:val="009D05D4"/>
    <w:rsid w:val="009D0CC2"/>
    <w:rsid w:val="009D1168"/>
    <w:rsid w:val="009D12FE"/>
    <w:rsid w:val="009D1592"/>
    <w:rsid w:val="009D1B8D"/>
    <w:rsid w:val="009D1C28"/>
    <w:rsid w:val="009D226B"/>
    <w:rsid w:val="009D2790"/>
    <w:rsid w:val="009D2D44"/>
    <w:rsid w:val="009D32D0"/>
    <w:rsid w:val="009D43E7"/>
    <w:rsid w:val="009D4A9D"/>
    <w:rsid w:val="009D4EB7"/>
    <w:rsid w:val="009D4EC8"/>
    <w:rsid w:val="009D5568"/>
    <w:rsid w:val="009D5DEF"/>
    <w:rsid w:val="009D5EAA"/>
    <w:rsid w:val="009D6091"/>
    <w:rsid w:val="009D6E6F"/>
    <w:rsid w:val="009D703E"/>
    <w:rsid w:val="009D7061"/>
    <w:rsid w:val="009D708F"/>
    <w:rsid w:val="009D71C7"/>
    <w:rsid w:val="009D7379"/>
    <w:rsid w:val="009E0AE7"/>
    <w:rsid w:val="009E1982"/>
    <w:rsid w:val="009E2220"/>
    <w:rsid w:val="009E31F6"/>
    <w:rsid w:val="009E3620"/>
    <w:rsid w:val="009E391C"/>
    <w:rsid w:val="009E4293"/>
    <w:rsid w:val="009E46C7"/>
    <w:rsid w:val="009E5107"/>
    <w:rsid w:val="009E5138"/>
    <w:rsid w:val="009E55EC"/>
    <w:rsid w:val="009E5DE7"/>
    <w:rsid w:val="009E7147"/>
    <w:rsid w:val="009E7376"/>
    <w:rsid w:val="009E76A9"/>
    <w:rsid w:val="009F0007"/>
    <w:rsid w:val="009F0A2B"/>
    <w:rsid w:val="009F0A2D"/>
    <w:rsid w:val="009F0BA8"/>
    <w:rsid w:val="009F0F49"/>
    <w:rsid w:val="009F16D7"/>
    <w:rsid w:val="009F17DC"/>
    <w:rsid w:val="009F19F8"/>
    <w:rsid w:val="009F1E58"/>
    <w:rsid w:val="009F20F7"/>
    <w:rsid w:val="009F2671"/>
    <w:rsid w:val="009F26DA"/>
    <w:rsid w:val="009F2B4E"/>
    <w:rsid w:val="009F2D73"/>
    <w:rsid w:val="009F2E3F"/>
    <w:rsid w:val="009F3498"/>
    <w:rsid w:val="009F37EE"/>
    <w:rsid w:val="009F412D"/>
    <w:rsid w:val="009F4A3D"/>
    <w:rsid w:val="009F4D13"/>
    <w:rsid w:val="009F5139"/>
    <w:rsid w:val="009F52CB"/>
    <w:rsid w:val="009F53FD"/>
    <w:rsid w:val="009F6448"/>
    <w:rsid w:val="009F6A68"/>
    <w:rsid w:val="009F6EB4"/>
    <w:rsid w:val="009F723F"/>
    <w:rsid w:val="009F73FF"/>
    <w:rsid w:val="009F7469"/>
    <w:rsid w:val="009F7668"/>
    <w:rsid w:val="009F77A1"/>
    <w:rsid w:val="009F78EC"/>
    <w:rsid w:val="009F7AF3"/>
    <w:rsid w:val="009F7F0F"/>
    <w:rsid w:val="00A002E3"/>
    <w:rsid w:val="00A0085A"/>
    <w:rsid w:val="00A00866"/>
    <w:rsid w:val="00A008D1"/>
    <w:rsid w:val="00A00954"/>
    <w:rsid w:val="00A0120F"/>
    <w:rsid w:val="00A012EF"/>
    <w:rsid w:val="00A013CA"/>
    <w:rsid w:val="00A016D1"/>
    <w:rsid w:val="00A02091"/>
    <w:rsid w:val="00A026EC"/>
    <w:rsid w:val="00A02D23"/>
    <w:rsid w:val="00A03592"/>
    <w:rsid w:val="00A04CDD"/>
    <w:rsid w:val="00A04E47"/>
    <w:rsid w:val="00A0554B"/>
    <w:rsid w:val="00A057C0"/>
    <w:rsid w:val="00A0624F"/>
    <w:rsid w:val="00A06558"/>
    <w:rsid w:val="00A07573"/>
    <w:rsid w:val="00A07800"/>
    <w:rsid w:val="00A07D99"/>
    <w:rsid w:val="00A07E62"/>
    <w:rsid w:val="00A10651"/>
    <w:rsid w:val="00A10AC4"/>
    <w:rsid w:val="00A110FA"/>
    <w:rsid w:val="00A1115A"/>
    <w:rsid w:val="00A11972"/>
    <w:rsid w:val="00A11E7B"/>
    <w:rsid w:val="00A12048"/>
    <w:rsid w:val="00A12076"/>
    <w:rsid w:val="00A121CC"/>
    <w:rsid w:val="00A1262E"/>
    <w:rsid w:val="00A127BB"/>
    <w:rsid w:val="00A13693"/>
    <w:rsid w:val="00A13815"/>
    <w:rsid w:val="00A13824"/>
    <w:rsid w:val="00A13B39"/>
    <w:rsid w:val="00A13CE4"/>
    <w:rsid w:val="00A143C9"/>
    <w:rsid w:val="00A14410"/>
    <w:rsid w:val="00A147B0"/>
    <w:rsid w:val="00A1495A"/>
    <w:rsid w:val="00A14CE5"/>
    <w:rsid w:val="00A14FDE"/>
    <w:rsid w:val="00A1539C"/>
    <w:rsid w:val="00A15406"/>
    <w:rsid w:val="00A155DF"/>
    <w:rsid w:val="00A1572C"/>
    <w:rsid w:val="00A15CA7"/>
    <w:rsid w:val="00A15F6A"/>
    <w:rsid w:val="00A160AC"/>
    <w:rsid w:val="00A167B8"/>
    <w:rsid w:val="00A16BDF"/>
    <w:rsid w:val="00A1703A"/>
    <w:rsid w:val="00A17897"/>
    <w:rsid w:val="00A205BB"/>
    <w:rsid w:val="00A2079F"/>
    <w:rsid w:val="00A209D7"/>
    <w:rsid w:val="00A20D87"/>
    <w:rsid w:val="00A2136C"/>
    <w:rsid w:val="00A21C72"/>
    <w:rsid w:val="00A21FA0"/>
    <w:rsid w:val="00A22505"/>
    <w:rsid w:val="00A225FB"/>
    <w:rsid w:val="00A22D0C"/>
    <w:rsid w:val="00A22F0B"/>
    <w:rsid w:val="00A23FA4"/>
    <w:rsid w:val="00A246D5"/>
    <w:rsid w:val="00A24AA5"/>
    <w:rsid w:val="00A25097"/>
    <w:rsid w:val="00A25286"/>
    <w:rsid w:val="00A25458"/>
    <w:rsid w:val="00A254BF"/>
    <w:rsid w:val="00A25503"/>
    <w:rsid w:val="00A25AE6"/>
    <w:rsid w:val="00A25D28"/>
    <w:rsid w:val="00A2641E"/>
    <w:rsid w:val="00A26578"/>
    <w:rsid w:val="00A26756"/>
    <w:rsid w:val="00A2681A"/>
    <w:rsid w:val="00A26CC8"/>
    <w:rsid w:val="00A2769B"/>
    <w:rsid w:val="00A312A5"/>
    <w:rsid w:val="00A31544"/>
    <w:rsid w:val="00A319AF"/>
    <w:rsid w:val="00A3214B"/>
    <w:rsid w:val="00A32CA0"/>
    <w:rsid w:val="00A32CE8"/>
    <w:rsid w:val="00A32D05"/>
    <w:rsid w:val="00A333B2"/>
    <w:rsid w:val="00A33475"/>
    <w:rsid w:val="00A33B52"/>
    <w:rsid w:val="00A33D59"/>
    <w:rsid w:val="00A33F1B"/>
    <w:rsid w:val="00A3453D"/>
    <w:rsid w:val="00A3474A"/>
    <w:rsid w:val="00A35319"/>
    <w:rsid w:val="00A35811"/>
    <w:rsid w:val="00A35904"/>
    <w:rsid w:val="00A35DE9"/>
    <w:rsid w:val="00A364C8"/>
    <w:rsid w:val="00A36771"/>
    <w:rsid w:val="00A368D0"/>
    <w:rsid w:val="00A36A35"/>
    <w:rsid w:val="00A36FA7"/>
    <w:rsid w:val="00A3719D"/>
    <w:rsid w:val="00A3769D"/>
    <w:rsid w:val="00A37CBB"/>
    <w:rsid w:val="00A40563"/>
    <w:rsid w:val="00A40B44"/>
    <w:rsid w:val="00A4100F"/>
    <w:rsid w:val="00A4120B"/>
    <w:rsid w:val="00A4210D"/>
    <w:rsid w:val="00A43075"/>
    <w:rsid w:val="00A43CDF"/>
    <w:rsid w:val="00A44347"/>
    <w:rsid w:val="00A447BF"/>
    <w:rsid w:val="00A449B9"/>
    <w:rsid w:val="00A44F56"/>
    <w:rsid w:val="00A450D9"/>
    <w:rsid w:val="00A4605F"/>
    <w:rsid w:val="00A468DA"/>
    <w:rsid w:val="00A46B9A"/>
    <w:rsid w:val="00A46E4F"/>
    <w:rsid w:val="00A472FC"/>
    <w:rsid w:val="00A47A3E"/>
    <w:rsid w:val="00A47EF8"/>
    <w:rsid w:val="00A5009E"/>
    <w:rsid w:val="00A503DF"/>
    <w:rsid w:val="00A505C7"/>
    <w:rsid w:val="00A506A7"/>
    <w:rsid w:val="00A50B4A"/>
    <w:rsid w:val="00A50D3F"/>
    <w:rsid w:val="00A51256"/>
    <w:rsid w:val="00A515C7"/>
    <w:rsid w:val="00A51747"/>
    <w:rsid w:val="00A519BA"/>
    <w:rsid w:val="00A51AF5"/>
    <w:rsid w:val="00A52042"/>
    <w:rsid w:val="00A527AB"/>
    <w:rsid w:val="00A52A8A"/>
    <w:rsid w:val="00A52C83"/>
    <w:rsid w:val="00A53280"/>
    <w:rsid w:val="00A533A9"/>
    <w:rsid w:val="00A53BB0"/>
    <w:rsid w:val="00A53EEC"/>
    <w:rsid w:val="00A54344"/>
    <w:rsid w:val="00A543C8"/>
    <w:rsid w:val="00A552FE"/>
    <w:rsid w:val="00A553C9"/>
    <w:rsid w:val="00A55528"/>
    <w:rsid w:val="00A560D3"/>
    <w:rsid w:val="00A56C24"/>
    <w:rsid w:val="00A60A29"/>
    <w:rsid w:val="00A60A36"/>
    <w:rsid w:val="00A6105D"/>
    <w:rsid w:val="00A61173"/>
    <w:rsid w:val="00A613F4"/>
    <w:rsid w:val="00A6185F"/>
    <w:rsid w:val="00A61DBA"/>
    <w:rsid w:val="00A620F4"/>
    <w:rsid w:val="00A62722"/>
    <w:rsid w:val="00A62CBE"/>
    <w:rsid w:val="00A6302C"/>
    <w:rsid w:val="00A63131"/>
    <w:rsid w:val="00A636E2"/>
    <w:rsid w:val="00A63AFD"/>
    <w:rsid w:val="00A63C0B"/>
    <w:rsid w:val="00A64061"/>
    <w:rsid w:val="00A6408E"/>
    <w:rsid w:val="00A64D06"/>
    <w:rsid w:val="00A64E93"/>
    <w:rsid w:val="00A655FB"/>
    <w:rsid w:val="00A65CE3"/>
    <w:rsid w:val="00A66016"/>
    <w:rsid w:val="00A6661F"/>
    <w:rsid w:val="00A66727"/>
    <w:rsid w:val="00A667FF"/>
    <w:rsid w:val="00A66C0E"/>
    <w:rsid w:val="00A67466"/>
    <w:rsid w:val="00A675B9"/>
    <w:rsid w:val="00A67775"/>
    <w:rsid w:val="00A6794B"/>
    <w:rsid w:val="00A708FA"/>
    <w:rsid w:val="00A70BE0"/>
    <w:rsid w:val="00A70DF2"/>
    <w:rsid w:val="00A71C44"/>
    <w:rsid w:val="00A71D02"/>
    <w:rsid w:val="00A73CA8"/>
    <w:rsid w:val="00A73E32"/>
    <w:rsid w:val="00A744A8"/>
    <w:rsid w:val="00A75ADE"/>
    <w:rsid w:val="00A771C6"/>
    <w:rsid w:val="00A77263"/>
    <w:rsid w:val="00A77838"/>
    <w:rsid w:val="00A7799A"/>
    <w:rsid w:val="00A77BF0"/>
    <w:rsid w:val="00A77BFC"/>
    <w:rsid w:val="00A77DB3"/>
    <w:rsid w:val="00A77DF0"/>
    <w:rsid w:val="00A77E92"/>
    <w:rsid w:val="00A77F2E"/>
    <w:rsid w:val="00A80377"/>
    <w:rsid w:val="00A8060D"/>
    <w:rsid w:val="00A80C50"/>
    <w:rsid w:val="00A8100C"/>
    <w:rsid w:val="00A81D5B"/>
    <w:rsid w:val="00A82658"/>
    <w:rsid w:val="00A82686"/>
    <w:rsid w:val="00A82AEA"/>
    <w:rsid w:val="00A82C20"/>
    <w:rsid w:val="00A83198"/>
    <w:rsid w:val="00A8357E"/>
    <w:rsid w:val="00A837BF"/>
    <w:rsid w:val="00A839F3"/>
    <w:rsid w:val="00A83D07"/>
    <w:rsid w:val="00A84187"/>
    <w:rsid w:val="00A84379"/>
    <w:rsid w:val="00A84B1A"/>
    <w:rsid w:val="00A85B42"/>
    <w:rsid w:val="00A85F2D"/>
    <w:rsid w:val="00A86F90"/>
    <w:rsid w:val="00A872CA"/>
    <w:rsid w:val="00A8730D"/>
    <w:rsid w:val="00A8768C"/>
    <w:rsid w:val="00A87AEE"/>
    <w:rsid w:val="00A9036B"/>
    <w:rsid w:val="00A903A7"/>
    <w:rsid w:val="00A90477"/>
    <w:rsid w:val="00A90EA1"/>
    <w:rsid w:val="00A91054"/>
    <w:rsid w:val="00A9110D"/>
    <w:rsid w:val="00A91A28"/>
    <w:rsid w:val="00A91BD7"/>
    <w:rsid w:val="00A91D2E"/>
    <w:rsid w:val="00A91D7F"/>
    <w:rsid w:val="00A91DDF"/>
    <w:rsid w:val="00A92317"/>
    <w:rsid w:val="00A928F5"/>
    <w:rsid w:val="00A92C1E"/>
    <w:rsid w:val="00A92F6B"/>
    <w:rsid w:val="00A933F3"/>
    <w:rsid w:val="00A93538"/>
    <w:rsid w:val="00A93D2A"/>
    <w:rsid w:val="00A93E22"/>
    <w:rsid w:val="00A93EA8"/>
    <w:rsid w:val="00A94A97"/>
    <w:rsid w:val="00A94C0D"/>
    <w:rsid w:val="00A94F91"/>
    <w:rsid w:val="00A95114"/>
    <w:rsid w:val="00A95B02"/>
    <w:rsid w:val="00A95C0E"/>
    <w:rsid w:val="00A963F4"/>
    <w:rsid w:val="00A96756"/>
    <w:rsid w:val="00A976DE"/>
    <w:rsid w:val="00A9772E"/>
    <w:rsid w:val="00A977AE"/>
    <w:rsid w:val="00A97FC5"/>
    <w:rsid w:val="00AA0131"/>
    <w:rsid w:val="00AA072C"/>
    <w:rsid w:val="00AA0ACE"/>
    <w:rsid w:val="00AA1518"/>
    <w:rsid w:val="00AA1C6D"/>
    <w:rsid w:val="00AA1CF9"/>
    <w:rsid w:val="00AA1FCF"/>
    <w:rsid w:val="00AA2189"/>
    <w:rsid w:val="00AA2343"/>
    <w:rsid w:val="00AA29D7"/>
    <w:rsid w:val="00AA3253"/>
    <w:rsid w:val="00AA3297"/>
    <w:rsid w:val="00AA36DF"/>
    <w:rsid w:val="00AA3971"/>
    <w:rsid w:val="00AA3C64"/>
    <w:rsid w:val="00AA410D"/>
    <w:rsid w:val="00AA427F"/>
    <w:rsid w:val="00AA43E3"/>
    <w:rsid w:val="00AA49B2"/>
    <w:rsid w:val="00AA4C17"/>
    <w:rsid w:val="00AA4FD3"/>
    <w:rsid w:val="00AA59E6"/>
    <w:rsid w:val="00AA5D59"/>
    <w:rsid w:val="00AA5F0A"/>
    <w:rsid w:val="00AA63B5"/>
    <w:rsid w:val="00AA69C2"/>
    <w:rsid w:val="00AA6ECE"/>
    <w:rsid w:val="00AA7575"/>
    <w:rsid w:val="00AA7F05"/>
    <w:rsid w:val="00AA7F65"/>
    <w:rsid w:val="00AB04DD"/>
    <w:rsid w:val="00AB0994"/>
    <w:rsid w:val="00AB0E07"/>
    <w:rsid w:val="00AB1828"/>
    <w:rsid w:val="00AB1C07"/>
    <w:rsid w:val="00AB1CD4"/>
    <w:rsid w:val="00AB1CD6"/>
    <w:rsid w:val="00AB2670"/>
    <w:rsid w:val="00AB28C4"/>
    <w:rsid w:val="00AB2B45"/>
    <w:rsid w:val="00AB2D29"/>
    <w:rsid w:val="00AB3066"/>
    <w:rsid w:val="00AB32EF"/>
    <w:rsid w:val="00AB33DE"/>
    <w:rsid w:val="00AB3A88"/>
    <w:rsid w:val="00AB3FE5"/>
    <w:rsid w:val="00AB41C8"/>
    <w:rsid w:val="00AB531F"/>
    <w:rsid w:val="00AB56C1"/>
    <w:rsid w:val="00AB5984"/>
    <w:rsid w:val="00AB5BB3"/>
    <w:rsid w:val="00AB5D34"/>
    <w:rsid w:val="00AB5FAA"/>
    <w:rsid w:val="00AB60A2"/>
    <w:rsid w:val="00AB6403"/>
    <w:rsid w:val="00AB75BE"/>
    <w:rsid w:val="00AB7D41"/>
    <w:rsid w:val="00AB7DD5"/>
    <w:rsid w:val="00AB7E15"/>
    <w:rsid w:val="00AB7EF6"/>
    <w:rsid w:val="00AC059E"/>
    <w:rsid w:val="00AC0D50"/>
    <w:rsid w:val="00AC0FA3"/>
    <w:rsid w:val="00AC1AA6"/>
    <w:rsid w:val="00AC1E53"/>
    <w:rsid w:val="00AC1EAA"/>
    <w:rsid w:val="00AC1F63"/>
    <w:rsid w:val="00AC245F"/>
    <w:rsid w:val="00AC2721"/>
    <w:rsid w:val="00AC31B0"/>
    <w:rsid w:val="00AC33BE"/>
    <w:rsid w:val="00AC3550"/>
    <w:rsid w:val="00AC3AB6"/>
    <w:rsid w:val="00AC3F64"/>
    <w:rsid w:val="00AC44D0"/>
    <w:rsid w:val="00AC4C56"/>
    <w:rsid w:val="00AC4FB9"/>
    <w:rsid w:val="00AC546C"/>
    <w:rsid w:val="00AC57A4"/>
    <w:rsid w:val="00AC67E0"/>
    <w:rsid w:val="00AC6CBC"/>
    <w:rsid w:val="00AC6E14"/>
    <w:rsid w:val="00AC715D"/>
    <w:rsid w:val="00AC74F1"/>
    <w:rsid w:val="00AD021E"/>
    <w:rsid w:val="00AD0669"/>
    <w:rsid w:val="00AD1056"/>
    <w:rsid w:val="00AD159C"/>
    <w:rsid w:val="00AD2546"/>
    <w:rsid w:val="00AD25A5"/>
    <w:rsid w:val="00AD3102"/>
    <w:rsid w:val="00AD3289"/>
    <w:rsid w:val="00AD346F"/>
    <w:rsid w:val="00AD37F3"/>
    <w:rsid w:val="00AD4898"/>
    <w:rsid w:val="00AD49C9"/>
    <w:rsid w:val="00AD5072"/>
    <w:rsid w:val="00AD52E7"/>
    <w:rsid w:val="00AD5525"/>
    <w:rsid w:val="00AD56DF"/>
    <w:rsid w:val="00AD5EB1"/>
    <w:rsid w:val="00AD626A"/>
    <w:rsid w:val="00AD62DD"/>
    <w:rsid w:val="00AD6586"/>
    <w:rsid w:val="00AD684A"/>
    <w:rsid w:val="00AD7182"/>
    <w:rsid w:val="00AD7A6C"/>
    <w:rsid w:val="00AD7F71"/>
    <w:rsid w:val="00AE0102"/>
    <w:rsid w:val="00AE0144"/>
    <w:rsid w:val="00AE03A3"/>
    <w:rsid w:val="00AE0629"/>
    <w:rsid w:val="00AE0794"/>
    <w:rsid w:val="00AE0F6D"/>
    <w:rsid w:val="00AE10F5"/>
    <w:rsid w:val="00AE14F3"/>
    <w:rsid w:val="00AE174F"/>
    <w:rsid w:val="00AE1C83"/>
    <w:rsid w:val="00AE234F"/>
    <w:rsid w:val="00AE236E"/>
    <w:rsid w:val="00AE260D"/>
    <w:rsid w:val="00AE2B2C"/>
    <w:rsid w:val="00AE2B37"/>
    <w:rsid w:val="00AE2F53"/>
    <w:rsid w:val="00AE38D6"/>
    <w:rsid w:val="00AE514F"/>
    <w:rsid w:val="00AE5162"/>
    <w:rsid w:val="00AE6165"/>
    <w:rsid w:val="00AE630C"/>
    <w:rsid w:val="00AE634E"/>
    <w:rsid w:val="00AE64DF"/>
    <w:rsid w:val="00AE66C7"/>
    <w:rsid w:val="00AE67B5"/>
    <w:rsid w:val="00AE6920"/>
    <w:rsid w:val="00AE6D1A"/>
    <w:rsid w:val="00AE70F7"/>
    <w:rsid w:val="00AE772E"/>
    <w:rsid w:val="00AF0E23"/>
    <w:rsid w:val="00AF1247"/>
    <w:rsid w:val="00AF1819"/>
    <w:rsid w:val="00AF1B2B"/>
    <w:rsid w:val="00AF282A"/>
    <w:rsid w:val="00AF2B55"/>
    <w:rsid w:val="00AF397F"/>
    <w:rsid w:val="00AF3A94"/>
    <w:rsid w:val="00AF435F"/>
    <w:rsid w:val="00AF43F7"/>
    <w:rsid w:val="00AF4D37"/>
    <w:rsid w:val="00AF5A4F"/>
    <w:rsid w:val="00AF5B14"/>
    <w:rsid w:val="00AF5EB7"/>
    <w:rsid w:val="00AF7016"/>
    <w:rsid w:val="00AF76D4"/>
    <w:rsid w:val="00AF7835"/>
    <w:rsid w:val="00AF796C"/>
    <w:rsid w:val="00AF7995"/>
    <w:rsid w:val="00AF7F56"/>
    <w:rsid w:val="00B001BD"/>
    <w:rsid w:val="00B004AD"/>
    <w:rsid w:val="00B00C47"/>
    <w:rsid w:val="00B00D53"/>
    <w:rsid w:val="00B013A0"/>
    <w:rsid w:val="00B01552"/>
    <w:rsid w:val="00B01910"/>
    <w:rsid w:val="00B019B7"/>
    <w:rsid w:val="00B0209C"/>
    <w:rsid w:val="00B0212D"/>
    <w:rsid w:val="00B0223D"/>
    <w:rsid w:val="00B023B1"/>
    <w:rsid w:val="00B03201"/>
    <w:rsid w:val="00B039D7"/>
    <w:rsid w:val="00B03A09"/>
    <w:rsid w:val="00B03EC4"/>
    <w:rsid w:val="00B0474F"/>
    <w:rsid w:val="00B04FD4"/>
    <w:rsid w:val="00B050FD"/>
    <w:rsid w:val="00B05864"/>
    <w:rsid w:val="00B05D0F"/>
    <w:rsid w:val="00B06BC7"/>
    <w:rsid w:val="00B0778A"/>
    <w:rsid w:val="00B078D6"/>
    <w:rsid w:val="00B1001D"/>
    <w:rsid w:val="00B10728"/>
    <w:rsid w:val="00B108F5"/>
    <w:rsid w:val="00B10FFA"/>
    <w:rsid w:val="00B11EDD"/>
    <w:rsid w:val="00B13D66"/>
    <w:rsid w:val="00B1464E"/>
    <w:rsid w:val="00B14810"/>
    <w:rsid w:val="00B14DE4"/>
    <w:rsid w:val="00B14E20"/>
    <w:rsid w:val="00B15A78"/>
    <w:rsid w:val="00B15C8A"/>
    <w:rsid w:val="00B16AFA"/>
    <w:rsid w:val="00B17C93"/>
    <w:rsid w:val="00B20134"/>
    <w:rsid w:val="00B20238"/>
    <w:rsid w:val="00B206BE"/>
    <w:rsid w:val="00B208F4"/>
    <w:rsid w:val="00B20CC9"/>
    <w:rsid w:val="00B213C0"/>
    <w:rsid w:val="00B218C7"/>
    <w:rsid w:val="00B2198E"/>
    <w:rsid w:val="00B224DA"/>
    <w:rsid w:val="00B22BBE"/>
    <w:rsid w:val="00B23111"/>
    <w:rsid w:val="00B23639"/>
    <w:rsid w:val="00B23976"/>
    <w:rsid w:val="00B23991"/>
    <w:rsid w:val="00B23F45"/>
    <w:rsid w:val="00B249AC"/>
    <w:rsid w:val="00B249F0"/>
    <w:rsid w:val="00B24A58"/>
    <w:rsid w:val="00B24CD4"/>
    <w:rsid w:val="00B24D9B"/>
    <w:rsid w:val="00B24E7D"/>
    <w:rsid w:val="00B255D5"/>
    <w:rsid w:val="00B257BD"/>
    <w:rsid w:val="00B25B5E"/>
    <w:rsid w:val="00B25D8B"/>
    <w:rsid w:val="00B267B4"/>
    <w:rsid w:val="00B26943"/>
    <w:rsid w:val="00B26B24"/>
    <w:rsid w:val="00B27A1F"/>
    <w:rsid w:val="00B27A7C"/>
    <w:rsid w:val="00B3042D"/>
    <w:rsid w:val="00B305A5"/>
    <w:rsid w:val="00B315E4"/>
    <w:rsid w:val="00B31859"/>
    <w:rsid w:val="00B3249C"/>
    <w:rsid w:val="00B32EEA"/>
    <w:rsid w:val="00B33311"/>
    <w:rsid w:val="00B33313"/>
    <w:rsid w:val="00B3355B"/>
    <w:rsid w:val="00B33837"/>
    <w:rsid w:val="00B33AC3"/>
    <w:rsid w:val="00B344AB"/>
    <w:rsid w:val="00B34CF0"/>
    <w:rsid w:val="00B34DE8"/>
    <w:rsid w:val="00B354A9"/>
    <w:rsid w:val="00B35E53"/>
    <w:rsid w:val="00B3608A"/>
    <w:rsid w:val="00B369D5"/>
    <w:rsid w:val="00B37159"/>
    <w:rsid w:val="00B37F8B"/>
    <w:rsid w:val="00B40023"/>
    <w:rsid w:val="00B40250"/>
    <w:rsid w:val="00B40B02"/>
    <w:rsid w:val="00B41408"/>
    <w:rsid w:val="00B417EC"/>
    <w:rsid w:val="00B423BF"/>
    <w:rsid w:val="00B42409"/>
    <w:rsid w:val="00B4296F"/>
    <w:rsid w:val="00B42B7F"/>
    <w:rsid w:val="00B43070"/>
    <w:rsid w:val="00B4313C"/>
    <w:rsid w:val="00B439FB"/>
    <w:rsid w:val="00B43D05"/>
    <w:rsid w:val="00B442F5"/>
    <w:rsid w:val="00B443A1"/>
    <w:rsid w:val="00B447EF"/>
    <w:rsid w:val="00B44A15"/>
    <w:rsid w:val="00B44C87"/>
    <w:rsid w:val="00B44E6B"/>
    <w:rsid w:val="00B450D8"/>
    <w:rsid w:val="00B45337"/>
    <w:rsid w:val="00B45E3A"/>
    <w:rsid w:val="00B45F97"/>
    <w:rsid w:val="00B465D9"/>
    <w:rsid w:val="00B467F8"/>
    <w:rsid w:val="00B46D27"/>
    <w:rsid w:val="00B47C7D"/>
    <w:rsid w:val="00B47CCB"/>
    <w:rsid w:val="00B47E7A"/>
    <w:rsid w:val="00B50481"/>
    <w:rsid w:val="00B50998"/>
    <w:rsid w:val="00B55E85"/>
    <w:rsid w:val="00B56115"/>
    <w:rsid w:val="00B56CD5"/>
    <w:rsid w:val="00B5702D"/>
    <w:rsid w:val="00B57BC2"/>
    <w:rsid w:val="00B57FA4"/>
    <w:rsid w:val="00B603BF"/>
    <w:rsid w:val="00B60758"/>
    <w:rsid w:val="00B61BE1"/>
    <w:rsid w:val="00B61CC4"/>
    <w:rsid w:val="00B61EA6"/>
    <w:rsid w:val="00B62299"/>
    <w:rsid w:val="00B6299F"/>
    <w:rsid w:val="00B63913"/>
    <w:rsid w:val="00B6409C"/>
    <w:rsid w:val="00B64D5E"/>
    <w:rsid w:val="00B6568A"/>
    <w:rsid w:val="00B6578E"/>
    <w:rsid w:val="00B65AAA"/>
    <w:rsid w:val="00B66075"/>
    <w:rsid w:val="00B6645C"/>
    <w:rsid w:val="00B665D8"/>
    <w:rsid w:val="00B6662E"/>
    <w:rsid w:val="00B66ACF"/>
    <w:rsid w:val="00B6785E"/>
    <w:rsid w:val="00B67D37"/>
    <w:rsid w:val="00B7000B"/>
    <w:rsid w:val="00B700FD"/>
    <w:rsid w:val="00B70877"/>
    <w:rsid w:val="00B70C71"/>
    <w:rsid w:val="00B712ED"/>
    <w:rsid w:val="00B725A1"/>
    <w:rsid w:val="00B72A70"/>
    <w:rsid w:val="00B733D0"/>
    <w:rsid w:val="00B7347A"/>
    <w:rsid w:val="00B73D4E"/>
    <w:rsid w:val="00B74043"/>
    <w:rsid w:val="00B74276"/>
    <w:rsid w:val="00B7460A"/>
    <w:rsid w:val="00B755C2"/>
    <w:rsid w:val="00B7612E"/>
    <w:rsid w:val="00B76354"/>
    <w:rsid w:val="00B76401"/>
    <w:rsid w:val="00B7643D"/>
    <w:rsid w:val="00B767CC"/>
    <w:rsid w:val="00B769C6"/>
    <w:rsid w:val="00B76B09"/>
    <w:rsid w:val="00B76C51"/>
    <w:rsid w:val="00B779EB"/>
    <w:rsid w:val="00B80380"/>
    <w:rsid w:val="00B80B9E"/>
    <w:rsid w:val="00B80CC4"/>
    <w:rsid w:val="00B8178A"/>
    <w:rsid w:val="00B8252D"/>
    <w:rsid w:val="00B827E6"/>
    <w:rsid w:val="00B83213"/>
    <w:rsid w:val="00B83460"/>
    <w:rsid w:val="00B839AD"/>
    <w:rsid w:val="00B83CD2"/>
    <w:rsid w:val="00B8403A"/>
    <w:rsid w:val="00B847F6"/>
    <w:rsid w:val="00B84D9F"/>
    <w:rsid w:val="00B84E37"/>
    <w:rsid w:val="00B857EA"/>
    <w:rsid w:val="00B860FD"/>
    <w:rsid w:val="00B869A0"/>
    <w:rsid w:val="00B875A1"/>
    <w:rsid w:val="00B878E8"/>
    <w:rsid w:val="00B879E8"/>
    <w:rsid w:val="00B9021F"/>
    <w:rsid w:val="00B90588"/>
    <w:rsid w:val="00B90800"/>
    <w:rsid w:val="00B90990"/>
    <w:rsid w:val="00B918C8"/>
    <w:rsid w:val="00B91AF3"/>
    <w:rsid w:val="00B91D27"/>
    <w:rsid w:val="00B91E22"/>
    <w:rsid w:val="00B9210D"/>
    <w:rsid w:val="00B9221D"/>
    <w:rsid w:val="00B922B4"/>
    <w:rsid w:val="00B9290B"/>
    <w:rsid w:val="00B92954"/>
    <w:rsid w:val="00B9297A"/>
    <w:rsid w:val="00B92BE8"/>
    <w:rsid w:val="00B92E41"/>
    <w:rsid w:val="00B93E28"/>
    <w:rsid w:val="00B9415F"/>
    <w:rsid w:val="00B94305"/>
    <w:rsid w:val="00B946F8"/>
    <w:rsid w:val="00B94E50"/>
    <w:rsid w:val="00B95295"/>
    <w:rsid w:val="00B956FA"/>
    <w:rsid w:val="00B9591C"/>
    <w:rsid w:val="00B959CE"/>
    <w:rsid w:val="00B96ADC"/>
    <w:rsid w:val="00B96F05"/>
    <w:rsid w:val="00B9775C"/>
    <w:rsid w:val="00B97CFF"/>
    <w:rsid w:val="00B97E89"/>
    <w:rsid w:val="00BA029A"/>
    <w:rsid w:val="00BA06C6"/>
    <w:rsid w:val="00BA0C1C"/>
    <w:rsid w:val="00BA0FF7"/>
    <w:rsid w:val="00BA1792"/>
    <w:rsid w:val="00BA191B"/>
    <w:rsid w:val="00BA1BFC"/>
    <w:rsid w:val="00BA1FEB"/>
    <w:rsid w:val="00BA223B"/>
    <w:rsid w:val="00BA2672"/>
    <w:rsid w:val="00BA2ACB"/>
    <w:rsid w:val="00BA2D83"/>
    <w:rsid w:val="00BA32C0"/>
    <w:rsid w:val="00BA32C7"/>
    <w:rsid w:val="00BA3AED"/>
    <w:rsid w:val="00BA3E86"/>
    <w:rsid w:val="00BA424A"/>
    <w:rsid w:val="00BA4C54"/>
    <w:rsid w:val="00BA4F31"/>
    <w:rsid w:val="00BA5532"/>
    <w:rsid w:val="00BB0005"/>
    <w:rsid w:val="00BB0066"/>
    <w:rsid w:val="00BB0A38"/>
    <w:rsid w:val="00BB0B48"/>
    <w:rsid w:val="00BB0CA4"/>
    <w:rsid w:val="00BB1C65"/>
    <w:rsid w:val="00BB1DAD"/>
    <w:rsid w:val="00BB1FA2"/>
    <w:rsid w:val="00BB2635"/>
    <w:rsid w:val="00BB2722"/>
    <w:rsid w:val="00BB39E2"/>
    <w:rsid w:val="00BB3A05"/>
    <w:rsid w:val="00BB457C"/>
    <w:rsid w:val="00BB47B1"/>
    <w:rsid w:val="00BB5176"/>
    <w:rsid w:val="00BB5204"/>
    <w:rsid w:val="00BB5236"/>
    <w:rsid w:val="00BB5D11"/>
    <w:rsid w:val="00BB63B7"/>
    <w:rsid w:val="00BB64AA"/>
    <w:rsid w:val="00BB66E1"/>
    <w:rsid w:val="00BB7C70"/>
    <w:rsid w:val="00BB7DD2"/>
    <w:rsid w:val="00BB7E93"/>
    <w:rsid w:val="00BC04DA"/>
    <w:rsid w:val="00BC0A9B"/>
    <w:rsid w:val="00BC16E1"/>
    <w:rsid w:val="00BC2010"/>
    <w:rsid w:val="00BC23A4"/>
    <w:rsid w:val="00BC25EB"/>
    <w:rsid w:val="00BC351C"/>
    <w:rsid w:val="00BC37B9"/>
    <w:rsid w:val="00BC3F41"/>
    <w:rsid w:val="00BC40C6"/>
    <w:rsid w:val="00BC41EB"/>
    <w:rsid w:val="00BC4368"/>
    <w:rsid w:val="00BC4751"/>
    <w:rsid w:val="00BC4AF4"/>
    <w:rsid w:val="00BC4BB3"/>
    <w:rsid w:val="00BC5C6C"/>
    <w:rsid w:val="00BC5DBD"/>
    <w:rsid w:val="00BC605E"/>
    <w:rsid w:val="00BC6390"/>
    <w:rsid w:val="00BC6D21"/>
    <w:rsid w:val="00BC7622"/>
    <w:rsid w:val="00BD05B8"/>
    <w:rsid w:val="00BD05C8"/>
    <w:rsid w:val="00BD08DC"/>
    <w:rsid w:val="00BD09DA"/>
    <w:rsid w:val="00BD10FC"/>
    <w:rsid w:val="00BD1238"/>
    <w:rsid w:val="00BD1537"/>
    <w:rsid w:val="00BD1711"/>
    <w:rsid w:val="00BD18E7"/>
    <w:rsid w:val="00BD2169"/>
    <w:rsid w:val="00BD221A"/>
    <w:rsid w:val="00BD2224"/>
    <w:rsid w:val="00BD2BF9"/>
    <w:rsid w:val="00BD31EB"/>
    <w:rsid w:val="00BD426D"/>
    <w:rsid w:val="00BD4418"/>
    <w:rsid w:val="00BD44B1"/>
    <w:rsid w:val="00BD48A8"/>
    <w:rsid w:val="00BD51E4"/>
    <w:rsid w:val="00BD58A1"/>
    <w:rsid w:val="00BD66F8"/>
    <w:rsid w:val="00BD6D13"/>
    <w:rsid w:val="00BD6FFD"/>
    <w:rsid w:val="00BD7195"/>
    <w:rsid w:val="00BD7223"/>
    <w:rsid w:val="00BD729D"/>
    <w:rsid w:val="00BD7463"/>
    <w:rsid w:val="00BD76C2"/>
    <w:rsid w:val="00BD76FA"/>
    <w:rsid w:val="00BD7A31"/>
    <w:rsid w:val="00BD7BBF"/>
    <w:rsid w:val="00BD7D34"/>
    <w:rsid w:val="00BE032B"/>
    <w:rsid w:val="00BE046E"/>
    <w:rsid w:val="00BE08C6"/>
    <w:rsid w:val="00BE0CAC"/>
    <w:rsid w:val="00BE0F45"/>
    <w:rsid w:val="00BE11BA"/>
    <w:rsid w:val="00BE152C"/>
    <w:rsid w:val="00BE153E"/>
    <w:rsid w:val="00BE1AD4"/>
    <w:rsid w:val="00BE1B0A"/>
    <w:rsid w:val="00BE215A"/>
    <w:rsid w:val="00BE215E"/>
    <w:rsid w:val="00BE2E25"/>
    <w:rsid w:val="00BE2E3D"/>
    <w:rsid w:val="00BE3B9E"/>
    <w:rsid w:val="00BE3D89"/>
    <w:rsid w:val="00BE3F54"/>
    <w:rsid w:val="00BE45F2"/>
    <w:rsid w:val="00BE4BDD"/>
    <w:rsid w:val="00BE4DED"/>
    <w:rsid w:val="00BE57ED"/>
    <w:rsid w:val="00BE5B43"/>
    <w:rsid w:val="00BE5C06"/>
    <w:rsid w:val="00BE62FF"/>
    <w:rsid w:val="00BE630D"/>
    <w:rsid w:val="00BE643F"/>
    <w:rsid w:val="00BE6859"/>
    <w:rsid w:val="00BE68A9"/>
    <w:rsid w:val="00BE6E61"/>
    <w:rsid w:val="00BE76FD"/>
    <w:rsid w:val="00BF02B0"/>
    <w:rsid w:val="00BF0BA0"/>
    <w:rsid w:val="00BF0BC0"/>
    <w:rsid w:val="00BF0FA9"/>
    <w:rsid w:val="00BF1570"/>
    <w:rsid w:val="00BF17EB"/>
    <w:rsid w:val="00BF1D51"/>
    <w:rsid w:val="00BF1F80"/>
    <w:rsid w:val="00BF2550"/>
    <w:rsid w:val="00BF2690"/>
    <w:rsid w:val="00BF28A7"/>
    <w:rsid w:val="00BF2BE0"/>
    <w:rsid w:val="00BF32D6"/>
    <w:rsid w:val="00BF3AC7"/>
    <w:rsid w:val="00BF4CD2"/>
    <w:rsid w:val="00BF55D6"/>
    <w:rsid w:val="00BF57AD"/>
    <w:rsid w:val="00BF5A2B"/>
    <w:rsid w:val="00BF5EFD"/>
    <w:rsid w:val="00BF615D"/>
    <w:rsid w:val="00BF64A7"/>
    <w:rsid w:val="00BF6847"/>
    <w:rsid w:val="00BF6859"/>
    <w:rsid w:val="00BF6960"/>
    <w:rsid w:val="00BF7638"/>
    <w:rsid w:val="00BF7891"/>
    <w:rsid w:val="00BF7922"/>
    <w:rsid w:val="00C0017A"/>
    <w:rsid w:val="00C005F8"/>
    <w:rsid w:val="00C00EB3"/>
    <w:rsid w:val="00C012BB"/>
    <w:rsid w:val="00C015A3"/>
    <w:rsid w:val="00C015A8"/>
    <w:rsid w:val="00C01A2E"/>
    <w:rsid w:val="00C01A4C"/>
    <w:rsid w:val="00C02212"/>
    <w:rsid w:val="00C0264F"/>
    <w:rsid w:val="00C02B61"/>
    <w:rsid w:val="00C03BD3"/>
    <w:rsid w:val="00C040F1"/>
    <w:rsid w:val="00C04863"/>
    <w:rsid w:val="00C04DF7"/>
    <w:rsid w:val="00C04E74"/>
    <w:rsid w:val="00C05A8E"/>
    <w:rsid w:val="00C06A26"/>
    <w:rsid w:val="00C06BCA"/>
    <w:rsid w:val="00C0712C"/>
    <w:rsid w:val="00C07541"/>
    <w:rsid w:val="00C07B03"/>
    <w:rsid w:val="00C07E64"/>
    <w:rsid w:val="00C100F4"/>
    <w:rsid w:val="00C11172"/>
    <w:rsid w:val="00C120AE"/>
    <w:rsid w:val="00C13221"/>
    <w:rsid w:val="00C135A2"/>
    <w:rsid w:val="00C13658"/>
    <w:rsid w:val="00C138B5"/>
    <w:rsid w:val="00C13BF9"/>
    <w:rsid w:val="00C13CE3"/>
    <w:rsid w:val="00C13F95"/>
    <w:rsid w:val="00C149D4"/>
    <w:rsid w:val="00C14BF0"/>
    <w:rsid w:val="00C150F9"/>
    <w:rsid w:val="00C17B10"/>
    <w:rsid w:val="00C17F80"/>
    <w:rsid w:val="00C17FB2"/>
    <w:rsid w:val="00C200DB"/>
    <w:rsid w:val="00C21053"/>
    <w:rsid w:val="00C21A69"/>
    <w:rsid w:val="00C22212"/>
    <w:rsid w:val="00C22BCF"/>
    <w:rsid w:val="00C22F1E"/>
    <w:rsid w:val="00C230B6"/>
    <w:rsid w:val="00C23843"/>
    <w:rsid w:val="00C239D2"/>
    <w:rsid w:val="00C2406F"/>
    <w:rsid w:val="00C24192"/>
    <w:rsid w:val="00C24B36"/>
    <w:rsid w:val="00C2602E"/>
    <w:rsid w:val="00C26211"/>
    <w:rsid w:val="00C26BF3"/>
    <w:rsid w:val="00C26BF9"/>
    <w:rsid w:val="00C26D87"/>
    <w:rsid w:val="00C2773B"/>
    <w:rsid w:val="00C30429"/>
    <w:rsid w:val="00C3081A"/>
    <w:rsid w:val="00C3089B"/>
    <w:rsid w:val="00C30E8D"/>
    <w:rsid w:val="00C3106F"/>
    <w:rsid w:val="00C313E2"/>
    <w:rsid w:val="00C319AC"/>
    <w:rsid w:val="00C31B19"/>
    <w:rsid w:val="00C31B5A"/>
    <w:rsid w:val="00C3210D"/>
    <w:rsid w:val="00C3231F"/>
    <w:rsid w:val="00C3247A"/>
    <w:rsid w:val="00C32BA5"/>
    <w:rsid w:val="00C32F83"/>
    <w:rsid w:val="00C333B5"/>
    <w:rsid w:val="00C33ADD"/>
    <w:rsid w:val="00C34BBB"/>
    <w:rsid w:val="00C35ECD"/>
    <w:rsid w:val="00C365F6"/>
    <w:rsid w:val="00C367EC"/>
    <w:rsid w:val="00C36B14"/>
    <w:rsid w:val="00C36B81"/>
    <w:rsid w:val="00C36CD3"/>
    <w:rsid w:val="00C3717D"/>
    <w:rsid w:val="00C37399"/>
    <w:rsid w:val="00C37C58"/>
    <w:rsid w:val="00C40783"/>
    <w:rsid w:val="00C40B73"/>
    <w:rsid w:val="00C41A7A"/>
    <w:rsid w:val="00C4218F"/>
    <w:rsid w:val="00C421F8"/>
    <w:rsid w:val="00C42B38"/>
    <w:rsid w:val="00C4390E"/>
    <w:rsid w:val="00C43B2C"/>
    <w:rsid w:val="00C45727"/>
    <w:rsid w:val="00C45F8B"/>
    <w:rsid w:val="00C4603C"/>
    <w:rsid w:val="00C46755"/>
    <w:rsid w:val="00C46E55"/>
    <w:rsid w:val="00C46F79"/>
    <w:rsid w:val="00C473A1"/>
    <w:rsid w:val="00C502E5"/>
    <w:rsid w:val="00C503A9"/>
    <w:rsid w:val="00C508BA"/>
    <w:rsid w:val="00C50E2F"/>
    <w:rsid w:val="00C50E56"/>
    <w:rsid w:val="00C51534"/>
    <w:rsid w:val="00C5159C"/>
    <w:rsid w:val="00C51952"/>
    <w:rsid w:val="00C51F28"/>
    <w:rsid w:val="00C52E39"/>
    <w:rsid w:val="00C53DBD"/>
    <w:rsid w:val="00C53DED"/>
    <w:rsid w:val="00C54A02"/>
    <w:rsid w:val="00C54AA1"/>
    <w:rsid w:val="00C54BDD"/>
    <w:rsid w:val="00C552EF"/>
    <w:rsid w:val="00C561AE"/>
    <w:rsid w:val="00C56A6F"/>
    <w:rsid w:val="00C56E8B"/>
    <w:rsid w:val="00C56FF3"/>
    <w:rsid w:val="00C572CB"/>
    <w:rsid w:val="00C573F8"/>
    <w:rsid w:val="00C577D6"/>
    <w:rsid w:val="00C6092F"/>
    <w:rsid w:val="00C60B85"/>
    <w:rsid w:val="00C60EBD"/>
    <w:rsid w:val="00C60EF0"/>
    <w:rsid w:val="00C60F65"/>
    <w:rsid w:val="00C6123A"/>
    <w:rsid w:val="00C612CE"/>
    <w:rsid w:val="00C613AE"/>
    <w:rsid w:val="00C61889"/>
    <w:rsid w:val="00C6194C"/>
    <w:rsid w:val="00C61ADE"/>
    <w:rsid w:val="00C61F40"/>
    <w:rsid w:val="00C62BCB"/>
    <w:rsid w:val="00C62EEA"/>
    <w:rsid w:val="00C6374E"/>
    <w:rsid w:val="00C63888"/>
    <w:rsid w:val="00C64B8D"/>
    <w:rsid w:val="00C64D69"/>
    <w:rsid w:val="00C6516F"/>
    <w:rsid w:val="00C65CA6"/>
    <w:rsid w:val="00C662F9"/>
    <w:rsid w:val="00C667AA"/>
    <w:rsid w:val="00C66C46"/>
    <w:rsid w:val="00C66EF7"/>
    <w:rsid w:val="00C67549"/>
    <w:rsid w:val="00C6756A"/>
    <w:rsid w:val="00C678D5"/>
    <w:rsid w:val="00C67BB1"/>
    <w:rsid w:val="00C67D63"/>
    <w:rsid w:val="00C7039E"/>
    <w:rsid w:val="00C70466"/>
    <w:rsid w:val="00C7099E"/>
    <w:rsid w:val="00C713A8"/>
    <w:rsid w:val="00C71774"/>
    <w:rsid w:val="00C71C5F"/>
    <w:rsid w:val="00C71EF9"/>
    <w:rsid w:val="00C71FFE"/>
    <w:rsid w:val="00C72CE6"/>
    <w:rsid w:val="00C72FA5"/>
    <w:rsid w:val="00C7340D"/>
    <w:rsid w:val="00C735C1"/>
    <w:rsid w:val="00C7453B"/>
    <w:rsid w:val="00C74609"/>
    <w:rsid w:val="00C74A31"/>
    <w:rsid w:val="00C75069"/>
    <w:rsid w:val="00C75313"/>
    <w:rsid w:val="00C7533D"/>
    <w:rsid w:val="00C75450"/>
    <w:rsid w:val="00C75AE7"/>
    <w:rsid w:val="00C75B27"/>
    <w:rsid w:val="00C762A0"/>
    <w:rsid w:val="00C76820"/>
    <w:rsid w:val="00C76F71"/>
    <w:rsid w:val="00C775A9"/>
    <w:rsid w:val="00C77B34"/>
    <w:rsid w:val="00C8019C"/>
    <w:rsid w:val="00C805E3"/>
    <w:rsid w:val="00C8102E"/>
    <w:rsid w:val="00C815B8"/>
    <w:rsid w:val="00C819CC"/>
    <w:rsid w:val="00C8223F"/>
    <w:rsid w:val="00C822B3"/>
    <w:rsid w:val="00C836E0"/>
    <w:rsid w:val="00C849FF"/>
    <w:rsid w:val="00C855B9"/>
    <w:rsid w:val="00C86D5E"/>
    <w:rsid w:val="00C86F55"/>
    <w:rsid w:val="00C87959"/>
    <w:rsid w:val="00C87C7F"/>
    <w:rsid w:val="00C87E74"/>
    <w:rsid w:val="00C90732"/>
    <w:rsid w:val="00C90A41"/>
    <w:rsid w:val="00C91CEF"/>
    <w:rsid w:val="00C91FE8"/>
    <w:rsid w:val="00C9268B"/>
    <w:rsid w:val="00C92C90"/>
    <w:rsid w:val="00C930F8"/>
    <w:rsid w:val="00C93482"/>
    <w:rsid w:val="00C936E9"/>
    <w:rsid w:val="00C938A4"/>
    <w:rsid w:val="00C93CCB"/>
    <w:rsid w:val="00C93F48"/>
    <w:rsid w:val="00C93F60"/>
    <w:rsid w:val="00C95094"/>
    <w:rsid w:val="00C958A1"/>
    <w:rsid w:val="00C960A6"/>
    <w:rsid w:val="00C960CF"/>
    <w:rsid w:val="00C961A0"/>
    <w:rsid w:val="00C961C4"/>
    <w:rsid w:val="00C96460"/>
    <w:rsid w:val="00C96AD4"/>
    <w:rsid w:val="00C96E9B"/>
    <w:rsid w:val="00C96F9B"/>
    <w:rsid w:val="00C96FBD"/>
    <w:rsid w:val="00C9747F"/>
    <w:rsid w:val="00C977BC"/>
    <w:rsid w:val="00CA056E"/>
    <w:rsid w:val="00CA08E6"/>
    <w:rsid w:val="00CA09EC"/>
    <w:rsid w:val="00CA0B97"/>
    <w:rsid w:val="00CA2268"/>
    <w:rsid w:val="00CA24AD"/>
    <w:rsid w:val="00CA259E"/>
    <w:rsid w:val="00CA27E2"/>
    <w:rsid w:val="00CA2DC3"/>
    <w:rsid w:val="00CA2DDB"/>
    <w:rsid w:val="00CA2EE6"/>
    <w:rsid w:val="00CA2FE5"/>
    <w:rsid w:val="00CA3319"/>
    <w:rsid w:val="00CA3446"/>
    <w:rsid w:val="00CA375E"/>
    <w:rsid w:val="00CA3A86"/>
    <w:rsid w:val="00CA3C88"/>
    <w:rsid w:val="00CA415C"/>
    <w:rsid w:val="00CA43FD"/>
    <w:rsid w:val="00CA4789"/>
    <w:rsid w:val="00CA4838"/>
    <w:rsid w:val="00CA4D4B"/>
    <w:rsid w:val="00CA4E30"/>
    <w:rsid w:val="00CA5573"/>
    <w:rsid w:val="00CA56B7"/>
    <w:rsid w:val="00CA5A2A"/>
    <w:rsid w:val="00CA6099"/>
    <w:rsid w:val="00CA675C"/>
    <w:rsid w:val="00CA6C71"/>
    <w:rsid w:val="00CA6DCB"/>
    <w:rsid w:val="00CA724B"/>
    <w:rsid w:val="00CA72CE"/>
    <w:rsid w:val="00CA76E6"/>
    <w:rsid w:val="00CA790E"/>
    <w:rsid w:val="00CA7A29"/>
    <w:rsid w:val="00CA7BB9"/>
    <w:rsid w:val="00CA7D0D"/>
    <w:rsid w:val="00CB05E1"/>
    <w:rsid w:val="00CB07A5"/>
    <w:rsid w:val="00CB134D"/>
    <w:rsid w:val="00CB1617"/>
    <w:rsid w:val="00CB1EB4"/>
    <w:rsid w:val="00CB23DD"/>
    <w:rsid w:val="00CB2992"/>
    <w:rsid w:val="00CB35D9"/>
    <w:rsid w:val="00CB383A"/>
    <w:rsid w:val="00CB3BF9"/>
    <w:rsid w:val="00CB415E"/>
    <w:rsid w:val="00CB4511"/>
    <w:rsid w:val="00CB47DE"/>
    <w:rsid w:val="00CB494B"/>
    <w:rsid w:val="00CB499C"/>
    <w:rsid w:val="00CB4B32"/>
    <w:rsid w:val="00CB50B6"/>
    <w:rsid w:val="00CB5C5A"/>
    <w:rsid w:val="00CB5EF8"/>
    <w:rsid w:val="00CB6B53"/>
    <w:rsid w:val="00CB6BDB"/>
    <w:rsid w:val="00CB73CD"/>
    <w:rsid w:val="00CB76A2"/>
    <w:rsid w:val="00CB7757"/>
    <w:rsid w:val="00CB776F"/>
    <w:rsid w:val="00CB7BE2"/>
    <w:rsid w:val="00CB7C8D"/>
    <w:rsid w:val="00CC047F"/>
    <w:rsid w:val="00CC04A8"/>
    <w:rsid w:val="00CC12E8"/>
    <w:rsid w:val="00CC17A4"/>
    <w:rsid w:val="00CC17D1"/>
    <w:rsid w:val="00CC1971"/>
    <w:rsid w:val="00CC1DCB"/>
    <w:rsid w:val="00CC20C5"/>
    <w:rsid w:val="00CC223A"/>
    <w:rsid w:val="00CC2799"/>
    <w:rsid w:val="00CC2ADE"/>
    <w:rsid w:val="00CC37FE"/>
    <w:rsid w:val="00CC3D3D"/>
    <w:rsid w:val="00CC3E84"/>
    <w:rsid w:val="00CC447A"/>
    <w:rsid w:val="00CC468E"/>
    <w:rsid w:val="00CC4F2C"/>
    <w:rsid w:val="00CC519D"/>
    <w:rsid w:val="00CC51F3"/>
    <w:rsid w:val="00CC52EB"/>
    <w:rsid w:val="00CC6182"/>
    <w:rsid w:val="00CC6355"/>
    <w:rsid w:val="00CC6E50"/>
    <w:rsid w:val="00CC7C0A"/>
    <w:rsid w:val="00CD03F9"/>
    <w:rsid w:val="00CD056B"/>
    <w:rsid w:val="00CD0E24"/>
    <w:rsid w:val="00CD0E47"/>
    <w:rsid w:val="00CD0E7A"/>
    <w:rsid w:val="00CD1047"/>
    <w:rsid w:val="00CD11E9"/>
    <w:rsid w:val="00CD177F"/>
    <w:rsid w:val="00CD1966"/>
    <w:rsid w:val="00CD24B7"/>
    <w:rsid w:val="00CD2F8C"/>
    <w:rsid w:val="00CD3139"/>
    <w:rsid w:val="00CD33EE"/>
    <w:rsid w:val="00CD403A"/>
    <w:rsid w:val="00CD4292"/>
    <w:rsid w:val="00CD4A0C"/>
    <w:rsid w:val="00CD544E"/>
    <w:rsid w:val="00CD555B"/>
    <w:rsid w:val="00CD5F6A"/>
    <w:rsid w:val="00CD67B5"/>
    <w:rsid w:val="00CD68AF"/>
    <w:rsid w:val="00CD6DE6"/>
    <w:rsid w:val="00CD6FDF"/>
    <w:rsid w:val="00CE0230"/>
    <w:rsid w:val="00CE04B7"/>
    <w:rsid w:val="00CE0738"/>
    <w:rsid w:val="00CE08EE"/>
    <w:rsid w:val="00CE0BFD"/>
    <w:rsid w:val="00CE0DC3"/>
    <w:rsid w:val="00CE1150"/>
    <w:rsid w:val="00CE159A"/>
    <w:rsid w:val="00CE1F61"/>
    <w:rsid w:val="00CE2316"/>
    <w:rsid w:val="00CE299E"/>
    <w:rsid w:val="00CE29D6"/>
    <w:rsid w:val="00CE2B12"/>
    <w:rsid w:val="00CE395A"/>
    <w:rsid w:val="00CE3A7A"/>
    <w:rsid w:val="00CE3B0A"/>
    <w:rsid w:val="00CE3BAF"/>
    <w:rsid w:val="00CE3F73"/>
    <w:rsid w:val="00CE4D59"/>
    <w:rsid w:val="00CE5755"/>
    <w:rsid w:val="00CE5D45"/>
    <w:rsid w:val="00CE5DCA"/>
    <w:rsid w:val="00CE5E64"/>
    <w:rsid w:val="00CE5F92"/>
    <w:rsid w:val="00CE6408"/>
    <w:rsid w:val="00CE728C"/>
    <w:rsid w:val="00CE748D"/>
    <w:rsid w:val="00CE783A"/>
    <w:rsid w:val="00CF021B"/>
    <w:rsid w:val="00CF0812"/>
    <w:rsid w:val="00CF1038"/>
    <w:rsid w:val="00CF1AA5"/>
    <w:rsid w:val="00CF2B0B"/>
    <w:rsid w:val="00CF2DA3"/>
    <w:rsid w:val="00CF2DC0"/>
    <w:rsid w:val="00CF30BF"/>
    <w:rsid w:val="00CF3870"/>
    <w:rsid w:val="00CF3A5C"/>
    <w:rsid w:val="00CF3F1A"/>
    <w:rsid w:val="00CF49A5"/>
    <w:rsid w:val="00CF5038"/>
    <w:rsid w:val="00CF5496"/>
    <w:rsid w:val="00CF5D90"/>
    <w:rsid w:val="00CF725D"/>
    <w:rsid w:val="00CF738E"/>
    <w:rsid w:val="00D002FB"/>
    <w:rsid w:val="00D0031D"/>
    <w:rsid w:val="00D00447"/>
    <w:rsid w:val="00D00932"/>
    <w:rsid w:val="00D00AA7"/>
    <w:rsid w:val="00D00C9F"/>
    <w:rsid w:val="00D00D9C"/>
    <w:rsid w:val="00D0105C"/>
    <w:rsid w:val="00D01340"/>
    <w:rsid w:val="00D0156E"/>
    <w:rsid w:val="00D016B2"/>
    <w:rsid w:val="00D01C4D"/>
    <w:rsid w:val="00D024E1"/>
    <w:rsid w:val="00D02AFD"/>
    <w:rsid w:val="00D0328C"/>
    <w:rsid w:val="00D03379"/>
    <w:rsid w:val="00D03D91"/>
    <w:rsid w:val="00D03FDF"/>
    <w:rsid w:val="00D0435C"/>
    <w:rsid w:val="00D05D61"/>
    <w:rsid w:val="00D06170"/>
    <w:rsid w:val="00D06546"/>
    <w:rsid w:val="00D0702C"/>
    <w:rsid w:val="00D071B8"/>
    <w:rsid w:val="00D0723D"/>
    <w:rsid w:val="00D079D7"/>
    <w:rsid w:val="00D100B1"/>
    <w:rsid w:val="00D10639"/>
    <w:rsid w:val="00D11BB1"/>
    <w:rsid w:val="00D12109"/>
    <w:rsid w:val="00D123EC"/>
    <w:rsid w:val="00D12592"/>
    <w:rsid w:val="00D12A15"/>
    <w:rsid w:val="00D130B6"/>
    <w:rsid w:val="00D132F9"/>
    <w:rsid w:val="00D13D49"/>
    <w:rsid w:val="00D140BD"/>
    <w:rsid w:val="00D14545"/>
    <w:rsid w:val="00D14773"/>
    <w:rsid w:val="00D1528D"/>
    <w:rsid w:val="00D15388"/>
    <w:rsid w:val="00D15428"/>
    <w:rsid w:val="00D156F9"/>
    <w:rsid w:val="00D16130"/>
    <w:rsid w:val="00D16330"/>
    <w:rsid w:val="00D1654A"/>
    <w:rsid w:val="00D166ED"/>
    <w:rsid w:val="00D16CB8"/>
    <w:rsid w:val="00D16F14"/>
    <w:rsid w:val="00D173C9"/>
    <w:rsid w:val="00D173E6"/>
    <w:rsid w:val="00D17DCF"/>
    <w:rsid w:val="00D17EBC"/>
    <w:rsid w:val="00D20324"/>
    <w:rsid w:val="00D20376"/>
    <w:rsid w:val="00D207F7"/>
    <w:rsid w:val="00D20BB2"/>
    <w:rsid w:val="00D20EB1"/>
    <w:rsid w:val="00D210A3"/>
    <w:rsid w:val="00D21530"/>
    <w:rsid w:val="00D217E8"/>
    <w:rsid w:val="00D22445"/>
    <w:rsid w:val="00D22B26"/>
    <w:rsid w:val="00D2373D"/>
    <w:rsid w:val="00D237B3"/>
    <w:rsid w:val="00D2425C"/>
    <w:rsid w:val="00D24836"/>
    <w:rsid w:val="00D24917"/>
    <w:rsid w:val="00D249D2"/>
    <w:rsid w:val="00D24B26"/>
    <w:rsid w:val="00D254A9"/>
    <w:rsid w:val="00D25A34"/>
    <w:rsid w:val="00D26282"/>
    <w:rsid w:val="00D271D2"/>
    <w:rsid w:val="00D27450"/>
    <w:rsid w:val="00D27A3E"/>
    <w:rsid w:val="00D27F5F"/>
    <w:rsid w:val="00D303AD"/>
    <w:rsid w:val="00D303BF"/>
    <w:rsid w:val="00D3045B"/>
    <w:rsid w:val="00D305CA"/>
    <w:rsid w:val="00D307E4"/>
    <w:rsid w:val="00D30930"/>
    <w:rsid w:val="00D30A18"/>
    <w:rsid w:val="00D30B34"/>
    <w:rsid w:val="00D30B40"/>
    <w:rsid w:val="00D30CAC"/>
    <w:rsid w:val="00D31009"/>
    <w:rsid w:val="00D31063"/>
    <w:rsid w:val="00D3120C"/>
    <w:rsid w:val="00D316A3"/>
    <w:rsid w:val="00D31809"/>
    <w:rsid w:val="00D31BF3"/>
    <w:rsid w:val="00D31C5F"/>
    <w:rsid w:val="00D31CC6"/>
    <w:rsid w:val="00D31EB2"/>
    <w:rsid w:val="00D31F8C"/>
    <w:rsid w:val="00D321B4"/>
    <w:rsid w:val="00D3233E"/>
    <w:rsid w:val="00D3263F"/>
    <w:rsid w:val="00D32B0B"/>
    <w:rsid w:val="00D32C77"/>
    <w:rsid w:val="00D33325"/>
    <w:rsid w:val="00D3342A"/>
    <w:rsid w:val="00D34111"/>
    <w:rsid w:val="00D3447C"/>
    <w:rsid w:val="00D3493F"/>
    <w:rsid w:val="00D34B2E"/>
    <w:rsid w:val="00D34BD5"/>
    <w:rsid w:val="00D351DA"/>
    <w:rsid w:val="00D3567C"/>
    <w:rsid w:val="00D35A66"/>
    <w:rsid w:val="00D35FE9"/>
    <w:rsid w:val="00D3609E"/>
    <w:rsid w:val="00D3643C"/>
    <w:rsid w:val="00D36DC6"/>
    <w:rsid w:val="00D37401"/>
    <w:rsid w:val="00D3792A"/>
    <w:rsid w:val="00D40A70"/>
    <w:rsid w:val="00D40B3A"/>
    <w:rsid w:val="00D40B5C"/>
    <w:rsid w:val="00D40B80"/>
    <w:rsid w:val="00D40D15"/>
    <w:rsid w:val="00D41285"/>
    <w:rsid w:val="00D41323"/>
    <w:rsid w:val="00D41B58"/>
    <w:rsid w:val="00D42188"/>
    <w:rsid w:val="00D425BC"/>
    <w:rsid w:val="00D42880"/>
    <w:rsid w:val="00D429A9"/>
    <w:rsid w:val="00D42B21"/>
    <w:rsid w:val="00D436CF"/>
    <w:rsid w:val="00D43D79"/>
    <w:rsid w:val="00D447D3"/>
    <w:rsid w:val="00D44D9C"/>
    <w:rsid w:val="00D44DA2"/>
    <w:rsid w:val="00D45DD0"/>
    <w:rsid w:val="00D466CA"/>
    <w:rsid w:val="00D46B5A"/>
    <w:rsid w:val="00D46C8F"/>
    <w:rsid w:val="00D478F7"/>
    <w:rsid w:val="00D4792B"/>
    <w:rsid w:val="00D47D8A"/>
    <w:rsid w:val="00D47ED0"/>
    <w:rsid w:val="00D50639"/>
    <w:rsid w:val="00D50673"/>
    <w:rsid w:val="00D50902"/>
    <w:rsid w:val="00D509AA"/>
    <w:rsid w:val="00D50BFC"/>
    <w:rsid w:val="00D50E22"/>
    <w:rsid w:val="00D513E6"/>
    <w:rsid w:val="00D519BD"/>
    <w:rsid w:val="00D51CA0"/>
    <w:rsid w:val="00D52309"/>
    <w:rsid w:val="00D5264E"/>
    <w:rsid w:val="00D52887"/>
    <w:rsid w:val="00D52920"/>
    <w:rsid w:val="00D529E5"/>
    <w:rsid w:val="00D52A35"/>
    <w:rsid w:val="00D52CDA"/>
    <w:rsid w:val="00D52F95"/>
    <w:rsid w:val="00D534FA"/>
    <w:rsid w:val="00D53773"/>
    <w:rsid w:val="00D543C9"/>
    <w:rsid w:val="00D54774"/>
    <w:rsid w:val="00D5493A"/>
    <w:rsid w:val="00D549A2"/>
    <w:rsid w:val="00D5500D"/>
    <w:rsid w:val="00D55120"/>
    <w:rsid w:val="00D556E3"/>
    <w:rsid w:val="00D557B6"/>
    <w:rsid w:val="00D56074"/>
    <w:rsid w:val="00D56521"/>
    <w:rsid w:val="00D565FA"/>
    <w:rsid w:val="00D567D4"/>
    <w:rsid w:val="00D56CDB"/>
    <w:rsid w:val="00D56D6F"/>
    <w:rsid w:val="00D5700C"/>
    <w:rsid w:val="00D57CA6"/>
    <w:rsid w:val="00D602A8"/>
    <w:rsid w:val="00D6049E"/>
    <w:rsid w:val="00D60CC1"/>
    <w:rsid w:val="00D61364"/>
    <w:rsid w:val="00D61403"/>
    <w:rsid w:val="00D6153E"/>
    <w:rsid w:val="00D61B5D"/>
    <w:rsid w:val="00D6205F"/>
    <w:rsid w:val="00D624A3"/>
    <w:rsid w:val="00D62BFE"/>
    <w:rsid w:val="00D62EF0"/>
    <w:rsid w:val="00D64180"/>
    <w:rsid w:val="00D64679"/>
    <w:rsid w:val="00D647C0"/>
    <w:rsid w:val="00D6499F"/>
    <w:rsid w:val="00D65A56"/>
    <w:rsid w:val="00D65C47"/>
    <w:rsid w:val="00D66298"/>
    <w:rsid w:val="00D66572"/>
    <w:rsid w:val="00D66A34"/>
    <w:rsid w:val="00D6791E"/>
    <w:rsid w:val="00D67B79"/>
    <w:rsid w:val="00D701CE"/>
    <w:rsid w:val="00D703DE"/>
    <w:rsid w:val="00D710AE"/>
    <w:rsid w:val="00D71D02"/>
    <w:rsid w:val="00D71DC3"/>
    <w:rsid w:val="00D72050"/>
    <w:rsid w:val="00D7221B"/>
    <w:rsid w:val="00D724FD"/>
    <w:rsid w:val="00D726B3"/>
    <w:rsid w:val="00D72BA5"/>
    <w:rsid w:val="00D734FD"/>
    <w:rsid w:val="00D739D7"/>
    <w:rsid w:val="00D73C1C"/>
    <w:rsid w:val="00D73DDD"/>
    <w:rsid w:val="00D74169"/>
    <w:rsid w:val="00D75067"/>
    <w:rsid w:val="00D755E0"/>
    <w:rsid w:val="00D75AA5"/>
    <w:rsid w:val="00D7647E"/>
    <w:rsid w:val="00D76609"/>
    <w:rsid w:val="00D7663B"/>
    <w:rsid w:val="00D7664D"/>
    <w:rsid w:val="00D76B20"/>
    <w:rsid w:val="00D76DBB"/>
    <w:rsid w:val="00D7710C"/>
    <w:rsid w:val="00D777C4"/>
    <w:rsid w:val="00D77AE3"/>
    <w:rsid w:val="00D809D4"/>
    <w:rsid w:val="00D81260"/>
    <w:rsid w:val="00D8126E"/>
    <w:rsid w:val="00D81ADA"/>
    <w:rsid w:val="00D81AE5"/>
    <w:rsid w:val="00D81B3A"/>
    <w:rsid w:val="00D81BED"/>
    <w:rsid w:val="00D81F5E"/>
    <w:rsid w:val="00D824F1"/>
    <w:rsid w:val="00D82565"/>
    <w:rsid w:val="00D8280C"/>
    <w:rsid w:val="00D82F29"/>
    <w:rsid w:val="00D831D2"/>
    <w:rsid w:val="00D83349"/>
    <w:rsid w:val="00D83561"/>
    <w:rsid w:val="00D83959"/>
    <w:rsid w:val="00D84F9E"/>
    <w:rsid w:val="00D859C8"/>
    <w:rsid w:val="00D85E42"/>
    <w:rsid w:val="00D868F2"/>
    <w:rsid w:val="00D86DC2"/>
    <w:rsid w:val="00D873D4"/>
    <w:rsid w:val="00D876A6"/>
    <w:rsid w:val="00D8789B"/>
    <w:rsid w:val="00D87A94"/>
    <w:rsid w:val="00D87C29"/>
    <w:rsid w:val="00D87E83"/>
    <w:rsid w:val="00D90B3A"/>
    <w:rsid w:val="00D91F88"/>
    <w:rsid w:val="00D92AB2"/>
    <w:rsid w:val="00D92C7D"/>
    <w:rsid w:val="00D92E8F"/>
    <w:rsid w:val="00D931D6"/>
    <w:rsid w:val="00D93489"/>
    <w:rsid w:val="00D93954"/>
    <w:rsid w:val="00D93D34"/>
    <w:rsid w:val="00D94C0B"/>
    <w:rsid w:val="00D955A9"/>
    <w:rsid w:val="00D96480"/>
    <w:rsid w:val="00D96516"/>
    <w:rsid w:val="00D967F3"/>
    <w:rsid w:val="00D972BC"/>
    <w:rsid w:val="00DA07E3"/>
    <w:rsid w:val="00DA2167"/>
    <w:rsid w:val="00DA23A4"/>
    <w:rsid w:val="00DA2502"/>
    <w:rsid w:val="00DA2660"/>
    <w:rsid w:val="00DA2DA2"/>
    <w:rsid w:val="00DA3F24"/>
    <w:rsid w:val="00DA4099"/>
    <w:rsid w:val="00DA49B7"/>
    <w:rsid w:val="00DA4AF0"/>
    <w:rsid w:val="00DA50DF"/>
    <w:rsid w:val="00DA51F7"/>
    <w:rsid w:val="00DA54DF"/>
    <w:rsid w:val="00DA5E14"/>
    <w:rsid w:val="00DA6050"/>
    <w:rsid w:val="00DA6F80"/>
    <w:rsid w:val="00DA79BE"/>
    <w:rsid w:val="00DB05D4"/>
    <w:rsid w:val="00DB0B02"/>
    <w:rsid w:val="00DB1DE2"/>
    <w:rsid w:val="00DB1E6F"/>
    <w:rsid w:val="00DB342F"/>
    <w:rsid w:val="00DB352D"/>
    <w:rsid w:val="00DB3B2A"/>
    <w:rsid w:val="00DB4192"/>
    <w:rsid w:val="00DB4204"/>
    <w:rsid w:val="00DB44D9"/>
    <w:rsid w:val="00DB45DD"/>
    <w:rsid w:val="00DB47CA"/>
    <w:rsid w:val="00DB4FF6"/>
    <w:rsid w:val="00DB51F5"/>
    <w:rsid w:val="00DB5690"/>
    <w:rsid w:val="00DB59B2"/>
    <w:rsid w:val="00DB6B1C"/>
    <w:rsid w:val="00DB6D4F"/>
    <w:rsid w:val="00DB6FD7"/>
    <w:rsid w:val="00DB7A88"/>
    <w:rsid w:val="00DB7D03"/>
    <w:rsid w:val="00DB7FD2"/>
    <w:rsid w:val="00DB7FEF"/>
    <w:rsid w:val="00DC097B"/>
    <w:rsid w:val="00DC0D8B"/>
    <w:rsid w:val="00DC0E5C"/>
    <w:rsid w:val="00DC1A09"/>
    <w:rsid w:val="00DC1B89"/>
    <w:rsid w:val="00DC1F8F"/>
    <w:rsid w:val="00DC22EB"/>
    <w:rsid w:val="00DC2DD4"/>
    <w:rsid w:val="00DC309D"/>
    <w:rsid w:val="00DC3297"/>
    <w:rsid w:val="00DC32E4"/>
    <w:rsid w:val="00DC39E7"/>
    <w:rsid w:val="00DC4053"/>
    <w:rsid w:val="00DC4054"/>
    <w:rsid w:val="00DC4A88"/>
    <w:rsid w:val="00DC4ACF"/>
    <w:rsid w:val="00DC4B3E"/>
    <w:rsid w:val="00DC5577"/>
    <w:rsid w:val="00DC60E7"/>
    <w:rsid w:val="00DC652F"/>
    <w:rsid w:val="00DC66B0"/>
    <w:rsid w:val="00DC69EC"/>
    <w:rsid w:val="00DC6D40"/>
    <w:rsid w:val="00DD0310"/>
    <w:rsid w:val="00DD05E1"/>
    <w:rsid w:val="00DD0C52"/>
    <w:rsid w:val="00DD0D90"/>
    <w:rsid w:val="00DD0E91"/>
    <w:rsid w:val="00DD14F5"/>
    <w:rsid w:val="00DD17C5"/>
    <w:rsid w:val="00DD17FA"/>
    <w:rsid w:val="00DD1874"/>
    <w:rsid w:val="00DD1C61"/>
    <w:rsid w:val="00DD1CD8"/>
    <w:rsid w:val="00DD200E"/>
    <w:rsid w:val="00DD24E2"/>
    <w:rsid w:val="00DD2918"/>
    <w:rsid w:val="00DD3B3F"/>
    <w:rsid w:val="00DD3B5D"/>
    <w:rsid w:val="00DD407F"/>
    <w:rsid w:val="00DD49B0"/>
    <w:rsid w:val="00DD52F5"/>
    <w:rsid w:val="00DD5347"/>
    <w:rsid w:val="00DD5A86"/>
    <w:rsid w:val="00DD5D34"/>
    <w:rsid w:val="00DD5EB2"/>
    <w:rsid w:val="00DD641B"/>
    <w:rsid w:val="00DD6847"/>
    <w:rsid w:val="00DE004D"/>
    <w:rsid w:val="00DE049B"/>
    <w:rsid w:val="00DE0576"/>
    <w:rsid w:val="00DE104E"/>
    <w:rsid w:val="00DE1A46"/>
    <w:rsid w:val="00DE1A96"/>
    <w:rsid w:val="00DE1AB3"/>
    <w:rsid w:val="00DE2212"/>
    <w:rsid w:val="00DE36AB"/>
    <w:rsid w:val="00DE387E"/>
    <w:rsid w:val="00DE392B"/>
    <w:rsid w:val="00DE3CF2"/>
    <w:rsid w:val="00DE3D0E"/>
    <w:rsid w:val="00DE4475"/>
    <w:rsid w:val="00DE4867"/>
    <w:rsid w:val="00DE5519"/>
    <w:rsid w:val="00DE589B"/>
    <w:rsid w:val="00DE5BE7"/>
    <w:rsid w:val="00DE5C37"/>
    <w:rsid w:val="00DE5F5A"/>
    <w:rsid w:val="00DE6D75"/>
    <w:rsid w:val="00DE7D9C"/>
    <w:rsid w:val="00DF02EF"/>
    <w:rsid w:val="00DF0C27"/>
    <w:rsid w:val="00DF0FC6"/>
    <w:rsid w:val="00DF10B6"/>
    <w:rsid w:val="00DF18AF"/>
    <w:rsid w:val="00DF1922"/>
    <w:rsid w:val="00DF1B04"/>
    <w:rsid w:val="00DF1BB9"/>
    <w:rsid w:val="00DF29F1"/>
    <w:rsid w:val="00DF2FC0"/>
    <w:rsid w:val="00DF32A9"/>
    <w:rsid w:val="00DF3DA0"/>
    <w:rsid w:val="00DF4762"/>
    <w:rsid w:val="00DF55C8"/>
    <w:rsid w:val="00DF5FA1"/>
    <w:rsid w:val="00DF635A"/>
    <w:rsid w:val="00DF63C0"/>
    <w:rsid w:val="00DF65C9"/>
    <w:rsid w:val="00DF69A7"/>
    <w:rsid w:val="00DF7573"/>
    <w:rsid w:val="00DF7B0D"/>
    <w:rsid w:val="00E00017"/>
    <w:rsid w:val="00E003CB"/>
    <w:rsid w:val="00E00719"/>
    <w:rsid w:val="00E00CFC"/>
    <w:rsid w:val="00E00E18"/>
    <w:rsid w:val="00E01242"/>
    <w:rsid w:val="00E012AF"/>
    <w:rsid w:val="00E02658"/>
    <w:rsid w:val="00E028A8"/>
    <w:rsid w:val="00E02AC1"/>
    <w:rsid w:val="00E02C03"/>
    <w:rsid w:val="00E02F07"/>
    <w:rsid w:val="00E034EA"/>
    <w:rsid w:val="00E03F7F"/>
    <w:rsid w:val="00E04714"/>
    <w:rsid w:val="00E049E0"/>
    <w:rsid w:val="00E05227"/>
    <w:rsid w:val="00E058A3"/>
    <w:rsid w:val="00E059E4"/>
    <w:rsid w:val="00E05E13"/>
    <w:rsid w:val="00E0664D"/>
    <w:rsid w:val="00E06D41"/>
    <w:rsid w:val="00E06E66"/>
    <w:rsid w:val="00E0735D"/>
    <w:rsid w:val="00E074D9"/>
    <w:rsid w:val="00E07D26"/>
    <w:rsid w:val="00E07DDE"/>
    <w:rsid w:val="00E10584"/>
    <w:rsid w:val="00E10767"/>
    <w:rsid w:val="00E1132B"/>
    <w:rsid w:val="00E121F9"/>
    <w:rsid w:val="00E122E7"/>
    <w:rsid w:val="00E126C5"/>
    <w:rsid w:val="00E12727"/>
    <w:rsid w:val="00E12B55"/>
    <w:rsid w:val="00E14839"/>
    <w:rsid w:val="00E14C75"/>
    <w:rsid w:val="00E14EE1"/>
    <w:rsid w:val="00E15527"/>
    <w:rsid w:val="00E15AB9"/>
    <w:rsid w:val="00E15E96"/>
    <w:rsid w:val="00E160F6"/>
    <w:rsid w:val="00E162BD"/>
    <w:rsid w:val="00E1674E"/>
    <w:rsid w:val="00E16D73"/>
    <w:rsid w:val="00E17494"/>
    <w:rsid w:val="00E17A34"/>
    <w:rsid w:val="00E20C0C"/>
    <w:rsid w:val="00E20DB8"/>
    <w:rsid w:val="00E210B0"/>
    <w:rsid w:val="00E216B9"/>
    <w:rsid w:val="00E2183C"/>
    <w:rsid w:val="00E21BE5"/>
    <w:rsid w:val="00E21C35"/>
    <w:rsid w:val="00E21F12"/>
    <w:rsid w:val="00E224AB"/>
    <w:rsid w:val="00E22D72"/>
    <w:rsid w:val="00E23637"/>
    <w:rsid w:val="00E2375A"/>
    <w:rsid w:val="00E24564"/>
    <w:rsid w:val="00E24AB0"/>
    <w:rsid w:val="00E2566D"/>
    <w:rsid w:val="00E2570E"/>
    <w:rsid w:val="00E264F7"/>
    <w:rsid w:val="00E266C4"/>
    <w:rsid w:val="00E266CB"/>
    <w:rsid w:val="00E26D8A"/>
    <w:rsid w:val="00E27047"/>
    <w:rsid w:val="00E274D8"/>
    <w:rsid w:val="00E30023"/>
    <w:rsid w:val="00E3096E"/>
    <w:rsid w:val="00E32218"/>
    <w:rsid w:val="00E32669"/>
    <w:rsid w:val="00E327DF"/>
    <w:rsid w:val="00E327E4"/>
    <w:rsid w:val="00E32C53"/>
    <w:rsid w:val="00E32EDB"/>
    <w:rsid w:val="00E32F3B"/>
    <w:rsid w:val="00E3313E"/>
    <w:rsid w:val="00E33363"/>
    <w:rsid w:val="00E3337B"/>
    <w:rsid w:val="00E335DD"/>
    <w:rsid w:val="00E33E84"/>
    <w:rsid w:val="00E34E4C"/>
    <w:rsid w:val="00E35E5D"/>
    <w:rsid w:val="00E3629A"/>
    <w:rsid w:val="00E362BB"/>
    <w:rsid w:val="00E36541"/>
    <w:rsid w:val="00E36E05"/>
    <w:rsid w:val="00E37002"/>
    <w:rsid w:val="00E405FF"/>
    <w:rsid w:val="00E416E1"/>
    <w:rsid w:val="00E41A1A"/>
    <w:rsid w:val="00E42302"/>
    <w:rsid w:val="00E4269F"/>
    <w:rsid w:val="00E42B68"/>
    <w:rsid w:val="00E42C36"/>
    <w:rsid w:val="00E43709"/>
    <w:rsid w:val="00E438C6"/>
    <w:rsid w:val="00E44902"/>
    <w:rsid w:val="00E45674"/>
    <w:rsid w:val="00E4586F"/>
    <w:rsid w:val="00E45BC7"/>
    <w:rsid w:val="00E45D29"/>
    <w:rsid w:val="00E45D2B"/>
    <w:rsid w:val="00E46098"/>
    <w:rsid w:val="00E4621F"/>
    <w:rsid w:val="00E4646E"/>
    <w:rsid w:val="00E466C1"/>
    <w:rsid w:val="00E466F0"/>
    <w:rsid w:val="00E46B5F"/>
    <w:rsid w:val="00E474F3"/>
    <w:rsid w:val="00E47738"/>
    <w:rsid w:val="00E47938"/>
    <w:rsid w:val="00E47BF2"/>
    <w:rsid w:val="00E47E76"/>
    <w:rsid w:val="00E50E44"/>
    <w:rsid w:val="00E51EC8"/>
    <w:rsid w:val="00E51F5F"/>
    <w:rsid w:val="00E52118"/>
    <w:rsid w:val="00E5214A"/>
    <w:rsid w:val="00E52889"/>
    <w:rsid w:val="00E542ED"/>
    <w:rsid w:val="00E54ABB"/>
    <w:rsid w:val="00E557ED"/>
    <w:rsid w:val="00E5586A"/>
    <w:rsid w:val="00E5597A"/>
    <w:rsid w:val="00E55A96"/>
    <w:rsid w:val="00E55B5E"/>
    <w:rsid w:val="00E55CA1"/>
    <w:rsid w:val="00E55FDB"/>
    <w:rsid w:val="00E5652B"/>
    <w:rsid w:val="00E56952"/>
    <w:rsid w:val="00E57759"/>
    <w:rsid w:val="00E577F9"/>
    <w:rsid w:val="00E57809"/>
    <w:rsid w:val="00E61683"/>
    <w:rsid w:val="00E61CE6"/>
    <w:rsid w:val="00E61ECB"/>
    <w:rsid w:val="00E62833"/>
    <w:rsid w:val="00E63A01"/>
    <w:rsid w:val="00E63A92"/>
    <w:rsid w:val="00E63B0C"/>
    <w:rsid w:val="00E63CD1"/>
    <w:rsid w:val="00E65411"/>
    <w:rsid w:val="00E665C2"/>
    <w:rsid w:val="00E6664B"/>
    <w:rsid w:val="00E66FC2"/>
    <w:rsid w:val="00E6745E"/>
    <w:rsid w:val="00E67B19"/>
    <w:rsid w:val="00E70417"/>
    <w:rsid w:val="00E70468"/>
    <w:rsid w:val="00E70CB0"/>
    <w:rsid w:val="00E72516"/>
    <w:rsid w:val="00E72726"/>
    <w:rsid w:val="00E72BE0"/>
    <w:rsid w:val="00E72C7E"/>
    <w:rsid w:val="00E730A4"/>
    <w:rsid w:val="00E733E2"/>
    <w:rsid w:val="00E73590"/>
    <w:rsid w:val="00E74C74"/>
    <w:rsid w:val="00E74DCB"/>
    <w:rsid w:val="00E74E84"/>
    <w:rsid w:val="00E74FBD"/>
    <w:rsid w:val="00E750B2"/>
    <w:rsid w:val="00E7544C"/>
    <w:rsid w:val="00E75695"/>
    <w:rsid w:val="00E7591C"/>
    <w:rsid w:val="00E75D20"/>
    <w:rsid w:val="00E767FC"/>
    <w:rsid w:val="00E775D6"/>
    <w:rsid w:val="00E8079A"/>
    <w:rsid w:val="00E80A5C"/>
    <w:rsid w:val="00E812AE"/>
    <w:rsid w:val="00E81621"/>
    <w:rsid w:val="00E816D2"/>
    <w:rsid w:val="00E816DA"/>
    <w:rsid w:val="00E819B6"/>
    <w:rsid w:val="00E81E7F"/>
    <w:rsid w:val="00E82D1D"/>
    <w:rsid w:val="00E83E03"/>
    <w:rsid w:val="00E83E81"/>
    <w:rsid w:val="00E84224"/>
    <w:rsid w:val="00E842DC"/>
    <w:rsid w:val="00E8464D"/>
    <w:rsid w:val="00E84EC2"/>
    <w:rsid w:val="00E852F5"/>
    <w:rsid w:val="00E858EF"/>
    <w:rsid w:val="00E85941"/>
    <w:rsid w:val="00E86320"/>
    <w:rsid w:val="00E869BE"/>
    <w:rsid w:val="00E869D2"/>
    <w:rsid w:val="00E86BD5"/>
    <w:rsid w:val="00E86C3E"/>
    <w:rsid w:val="00E86E49"/>
    <w:rsid w:val="00E8770C"/>
    <w:rsid w:val="00E87A5C"/>
    <w:rsid w:val="00E903C7"/>
    <w:rsid w:val="00E9072F"/>
    <w:rsid w:val="00E90C58"/>
    <w:rsid w:val="00E90F46"/>
    <w:rsid w:val="00E9100E"/>
    <w:rsid w:val="00E914BA"/>
    <w:rsid w:val="00E9179F"/>
    <w:rsid w:val="00E920C4"/>
    <w:rsid w:val="00E928C7"/>
    <w:rsid w:val="00E92990"/>
    <w:rsid w:val="00E92C54"/>
    <w:rsid w:val="00E92ECE"/>
    <w:rsid w:val="00E92F4F"/>
    <w:rsid w:val="00E93007"/>
    <w:rsid w:val="00E93C6B"/>
    <w:rsid w:val="00E93D5E"/>
    <w:rsid w:val="00E94425"/>
    <w:rsid w:val="00E944A1"/>
    <w:rsid w:val="00E9459A"/>
    <w:rsid w:val="00E947E8"/>
    <w:rsid w:val="00E94B3E"/>
    <w:rsid w:val="00E94C22"/>
    <w:rsid w:val="00E94FF1"/>
    <w:rsid w:val="00E9544A"/>
    <w:rsid w:val="00E95510"/>
    <w:rsid w:val="00E95559"/>
    <w:rsid w:val="00E95F27"/>
    <w:rsid w:val="00E966A7"/>
    <w:rsid w:val="00E96AE9"/>
    <w:rsid w:val="00E96B27"/>
    <w:rsid w:val="00E9729B"/>
    <w:rsid w:val="00E9734C"/>
    <w:rsid w:val="00E97F26"/>
    <w:rsid w:val="00EA017E"/>
    <w:rsid w:val="00EA044D"/>
    <w:rsid w:val="00EA04D4"/>
    <w:rsid w:val="00EA0535"/>
    <w:rsid w:val="00EA05E1"/>
    <w:rsid w:val="00EA0C31"/>
    <w:rsid w:val="00EA15A7"/>
    <w:rsid w:val="00EA1D5A"/>
    <w:rsid w:val="00EA29B3"/>
    <w:rsid w:val="00EA2A14"/>
    <w:rsid w:val="00EA2A37"/>
    <w:rsid w:val="00EA3422"/>
    <w:rsid w:val="00EA4929"/>
    <w:rsid w:val="00EA5D2A"/>
    <w:rsid w:val="00EA63A5"/>
    <w:rsid w:val="00EA66B7"/>
    <w:rsid w:val="00EA67B9"/>
    <w:rsid w:val="00EA7132"/>
    <w:rsid w:val="00EA74D5"/>
    <w:rsid w:val="00EB016C"/>
    <w:rsid w:val="00EB03A2"/>
    <w:rsid w:val="00EB057F"/>
    <w:rsid w:val="00EB0690"/>
    <w:rsid w:val="00EB06A7"/>
    <w:rsid w:val="00EB0869"/>
    <w:rsid w:val="00EB11A2"/>
    <w:rsid w:val="00EB12BC"/>
    <w:rsid w:val="00EB1683"/>
    <w:rsid w:val="00EB16F7"/>
    <w:rsid w:val="00EB2251"/>
    <w:rsid w:val="00EB2306"/>
    <w:rsid w:val="00EB249B"/>
    <w:rsid w:val="00EB26DA"/>
    <w:rsid w:val="00EB2777"/>
    <w:rsid w:val="00EB2990"/>
    <w:rsid w:val="00EB33D4"/>
    <w:rsid w:val="00EB3E89"/>
    <w:rsid w:val="00EB418A"/>
    <w:rsid w:val="00EB4369"/>
    <w:rsid w:val="00EB4610"/>
    <w:rsid w:val="00EB4942"/>
    <w:rsid w:val="00EB4984"/>
    <w:rsid w:val="00EB4B69"/>
    <w:rsid w:val="00EB57CE"/>
    <w:rsid w:val="00EB5A6C"/>
    <w:rsid w:val="00EB6085"/>
    <w:rsid w:val="00EB64EB"/>
    <w:rsid w:val="00EB6FEA"/>
    <w:rsid w:val="00EB7349"/>
    <w:rsid w:val="00EC0EA1"/>
    <w:rsid w:val="00EC12A7"/>
    <w:rsid w:val="00EC137A"/>
    <w:rsid w:val="00EC1C0A"/>
    <w:rsid w:val="00EC213C"/>
    <w:rsid w:val="00EC2A2A"/>
    <w:rsid w:val="00EC2B3F"/>
    <w:rsid w:val="00EC2E87"/>
    <w:rsid w:val="00EC2F7E"/>
    <w:rsid w:val="00EC3BB2"/>
    <w:rsid w:val="00EC42AA"/>
    <w:rsid w:val="00EC4C11"/>
    <w:rsid w:val="00EC52A8"/>
    <w:rsid w:val="00EC585C"/>
    <w:rsid w:val="00EC5B6D"/>
    <w:rsid w:val="00EC6264"/>
    <w:rsid w:val="00EC6460"/>
    <w:rsid w:val="00EC6542"/>
    <w:rsid w:val="00EC6E36"/>
    <w:rsid w:val="00EC7187"/>
    <w:rsid w:val="00EC7A17"/>
    <w:rsid w:val="00EC7C20"/>
    <w:rsid w:val="00ED0195"/>
    <w:rsid w:val="00ED0DF4"/>
    <w:rsid w:val="00ED1023"/>
    <w:rsid w:val="00ED18E3"/>
    <w:rsid w:val="00ED2522"/>
    <w:rsid w:val="00ED2A19"/>
    <w:rsid w:val="00ED2A5E"/>
    <w:rsid w:val="00ED2AD6"/>
    <w:rsid w:val="00ED2D14"/>
    <w:rsid w:val="00ED2E96"/>
    <w:rsid w:val="00ED3863"/>
    <w:rsid w:val="00ED3C8A"/>
    <w:rsid w:val="00ED3CF3"/>
    <w:rsid w:val="00ED3D10"/>
    <w:rsid w:val="00ED3DDA"/>
    <w:rsid w:val="00ED3F3C"/>
    <w:rsid w:val="00ED473A"/>
    <w:rsid w:val="00ED4C50"/>
    <w:rsid w:val="00ED51AC"/>
    <w:rsid w:val="00ED6141"/>
    <w:rsid w:val="00ED6353"/>
    <w:rsid w:val="00ED645F"/>
    <w:rsid w:val="00ED65C3"/>
    <w:rsid w:val="00ED6D0C"/>
    <w:rsid w:val="00ED6EE5"/>
    <w:rsid w:val="00ED6F1F"/>
    <w:rsid w:val="00ED757C"/>
    <w:rsid w:val="00ED7750"/>
    <w:rsid w:val="00ED7FBA"/>
    <w:rsid w:val="00EE00C8"/>
    <w:rsid w:val="00EE03BF"/>
    <w:rsid w:val="00EE0A5A"/>
    <w:rsid w:val="00EE0FEB"/>
    <w:rsid w:val="00EE18FB"/>
    <w:rsid w:val="00EE1AD7"/>
    <w:rsid w:val="00EE1B21"/>
    <w:rsid w:val="00EE1D9B"/>
    <w:rsid w:val="00EE2164"/>
    <w:rsid w:val="00EE2756"/>
    <w:rsid w:val="00EE2C1C"/>
    <w:rsid w:val="00EE3040"/>
    <w:rsid w:val="00EE3334"/>
    <w:rsid w:val="00EE34E8"/>
    <w:rsid w:val="00EE35DA"/>
    <w:rsid w:val="00EE4404"/>
    <w:rsid w:val="00EE4732"/>
    <w:rsid w:val="00EE4E3F"/>
    <w:rsid w:val="00EE5072"/>
    <w:rsid w:val="00EE5189"/>
    <w:rsid w:val="00EE52E6"/>
    <w:rsid w:val="00EE5D32"/>
    <w:rsid w:val="00EE63EA"/>
    <w:rsid w:val="00EE67DD"/>
    <w:rsid w:val="00EE68FA"/>
    <w:rsid w:val="00EE6BC9"/>
    <w:rsid w:val="00EE701E"/>
    <w:rsid w:val="00EE79E8"/>
    <w:rsid w:val="00EE7A85"/>
    <w:rsid w:val="00EE7DF2"/>
    <w:rsid w:val="00EE7F4B"/>
    <w:rsid w:val="00EF02AC"/>
    <w:rsid w:val="00EF063A"/>
    <w:rsid w:val="00EF0654"/>
    <w:rsid w:val="00EF0716"/>
    <w:rsid w:val="00EF09F1"/>
    <w:rsid w:val="00EF198A"/>
    <w:rsid w:val="00EF1C6D"/>
    <w:rsid w:val="00EF1F4E"/>
    <w:rsid w:val="00EF2247"/>
    <w:rsid w:val="00EF22D1"/>
    <w:rsid w:val="00EF2552"/>
    <w:rsid w:val="00EF2ABE"/>
    <w:rsid w:val="00EF2CEB"/>
    <w:rsid w:val="00EF2EAE"/>
    <w:rsid w:val="00EF3410"/>
    <w:rsid w:val="00EF3877"/>
    <w:rsid w:val="00EF46EA"/>
    <w:rsid w:val="00EF494A"/>
    <w:rsid w:val="00EF536B"/>
    <w:rsid w:val="00EF5B0E"/>
    <w:rsid w:val="00EF5D3B"/>
    <w:rsid w:val="00EF5FD7"/>
    <w:rsid w:val="00EF6B57"/>
    <w:rsid w:val="00EF711E"/>
    <w:rsid w:val="00EF7797"/>
    <w:rsid w:val="00EF7E5A"/>
    <w:rsid w:val="00EF7F69"/>
    <w:rsid w:val="00EF7FCD"/>
    <w:rsid w:val="00F02A5D"/>
    <w:rsid w:val="00F02AD5"/>
    <w:rsid w:val="00F02B43"/>
    <w:rsid w:val="00F030B6"/>
    <w:rsid w:val="00F0379C"/>
    <w:rsid w:val="00F038E6"/>
    <w:rsid w:val="00F03E38"/>
    <w:rsid w:val="00F03E54"/>
    <w:rsid w:val="00F0417C"/>
    <w:rsid w:val="00F042E4"/>
    <w:rsid w:val="00F04944"/>
    <w:rsid w:val="00F04ECA"/>
    <w:rsid w:val="00F054E3"/>
    <w:rsid w:val="00F05541"/>
    <w:rsid w:val="00F05550"/>
    <w:rsid w:val="00F0599B"/>
    <w:rsid w:val="00F063D6"/>
    <w:rsid w:val="00F068DC"/>
    <w:rsid w:val="00F06A24"/>
    <w:rsid w:val="00F07052"/>
    <w:rsid w:val="00F07075"/>
    <w:rsid w:val="00F0767C"/>
    <w:rsid w:val="00F0778B"/>
    <w:rsid w:val="00F07A85"/>
    <w:rsid w:val="00F10521"/>
    <w:rsid w:val="00F10B58"/>
    <w:rsid w:val="00F10CB0"/>
    <w:rsid w:val="00F11225"/>
    <w:rsid w:val="00F11B50"/>
    <w:rsid w:val="00F11FDF"/>
    <w:rsid w:val="00F120E8"/>
    <w:rsid w:val="00F12315"/>
    <w:rsid w:val="00F12383"/>
    <w:rsid w:val="00F123D3"/>
    <w:rsid w:val="00F125B1"/>
    <w:rsid w:val="00F12616"/>
    <w:rsid w:val="00F12DC0"/>
    <w:rsid w:val="00F13659"/>
    <w:rsid w:val="00F13C01"/>
    <w:rsid w:val="00F141CF"/>
    <w:rsid w:val="00F14204"/>
    <w:rsid w:val="00F142F2"/>
    <w:rsid w:val="00F14598"/>
    <w:rsid w:val="00F14E8B"/>
    <w:rsid w:val="00F14F49"/>
    <w:rsid w:val="00F14F75"/>
    <w:rsid w:val="00F151A2"/>
    <w:rsid w:val="00F152F3"/>
    <w:rsid w:val="00F15879"/>
    <w:rsid w:val="00F15D2D"/>
    <w:rsid w:val="00F15DB9"/>
    <w:rsid w:val="00F16975"/>
    <w:rsid w:val="00F1743F"/>
    <w:rsid w:val="00F17823"/>
    <w:rsid w:val="00F17A04"/>
    <w:rsid w:val="00F17CF8"/>
    <w:rsid w:val="00F205EC"/>
    <w:rsid w:val="00F20F4D"/>
    <w:rsid w:val="00F214F3"/>
    <w:rsid w:val="00F215B3"/>
    <w:rsid w:val="00F21A0F"/>
    <w:rsid w:val="00F21BA1"/>
    <w:rsid w:val="00F22330"/>
    <w:rsid w:val="00F22897"/>
    <w:rsid w:val="00F22D39"/>
    <w:rsid w:val="00F22EE7"/>
    <w:rsid w:val="00F231FE"/>
    <w:rsid w:val="00F2395C"/>
    <w:rsid w:val="00F239BA"/>
    <w:rsid w:val="00F2401E"/>
    <w:rsid w:val="00F2436D"/>
    <w:rsid w:val="00F243A6"/>
    <w:rsid w:val="00F24745"/>
    <w:rsid w:val="00F24B51"/>
    <w:rsid w:val="00F255B3"/>
    <w:rsid w:val="00F25642"/>
    <w:rsid w:val="00F25D26"/>
    <w:rsid w:val="00F268E7"/>
    <w:rsid w:val="00F27EA7"/>
    <w:rsid w:val="00F30292"/>
    <w:rsid w:val="00F3034A"/>
    <w:rsid w:val="00F304E7"/>
    <w:rsid w:val="00F305D7"/>
    <w:rsid w:val="00F307AF"/>
    <w:rsid w:val="00F30B11"/>
    <w:rsid w:val="00F30D49"/>
    <w:rsid w:val="00F30DA7"/>
    <w:rsid w:val="00F3104E"/>
    <w:rsid w:val="00F310AB"/>
    <w:rsid w:val="00F3130B"/>
    <w:rsid w:val="00F31B4E"/>
    <w:rsid w:val="00F324E3"/>
    <w:rsid w:val="00F32E0F"/>
    <w:rsid w:val="00F3312A"/>
    <w:rsid w:val="00F33519"/>
    <w:rsid w:val="00F33582"/>
    <w:rsid w:val="00F3374E"/>
    <w:rsid w:val="00F33909"/>
    <w:rsid w:val="00F33F8E"/>
    <w:rsid w:val="00F348FD"/>
    <w:rsid w:val="00F349B0"/>
    <w:rsid w:val="00F34A5D"/>
    <w:rsid w:val="00F34B29"/>
    <w:rsid w:val="00F34DF7"/>
    <w:rsid w:val="00F356A8"/>
    <w:rsid w:val="00F3589C"/>
    <w:rsid w:val="00F35DE3"/>
    <w:rsid w:val="00F363C7"/>
    <w:rsid w:val="00F3716B"/>
    <w:rsid w:val="00F37C23"/>
    <w:rsid w:val="00F400E5"/>
    <w:rsid w:val="00F40408"/>
    <w:rsid w:val="00F40485"/>
    <w:rsid w:val="00F40890"/>
    <w:rsid w:val="00F40CB6"/>
    <w:rsid w:val="00F40ED2"/>
    <w:rsid w:val="00F41165"/>
    <w:rsid w:val="00F413BB"/>
    <w:rsid w:val="00F4179A"/>
    <w:rsid w:val="00F42AC1"/>
    <w:rsid w:val="00F42DDE"/>
    <w:rsid w:val="00F43E53"/>
    <w:rsid w:val="00F4409A"/>
    <w:rsid w:val="00F44418"/>
    <w:rsid w:val="00F44642"/>
    <w:rsid w:val="00F44707"/>
    <w:rsid w:val="00F447EF"/>
    <w:rsid w:val="00F44E74"/>
    <w:rsid w:val="00F45071"/>
    <w:rsid w:val="00F45534"/>
    <w:rsid w:val="00F458CB"/>
    <w:rsid w:val="00F45C23"/>
    <w:rsid w:val="00F46BBD"/>
    <w:rsid w:val="00F47BC5"/>
    <w:rsid w:val="00F505A6"/>
    <w:rsid w:val="00F50CE7"/>
    <w:rsid w:val="00F50D8D"/>
    <w:rsid w:val="00F5193E"/>
    <w:rsid w:val="00F51C9F"/>
    <w:rsid w:val="00F51CAA"/>
    <w:rsid w:val="00F52021"/>
    <w:rsid w:val="00F52542"/>
    <w:rsid w:val="00F5275D"/>
    <w:rsid w:val="00F52765"/>
    <w:rsid w:val="00F52A5C"/>
    <w:rsid w:val="00F532F8"/>
    <w:rsid w:val="00F535D0"/>
    <w:rsid w:val="00F548F3"/>
    <w:rsid w:val="00F54E6F"/>
    <w:rsid w:val="00F55107"/>
    <w:rsid w:val="00F55229"/>
    <w:rsid w:val="00F55DF9"/>
    <w:rsid w:val="00F55E24"/>
    <w:rsid w:val="00F565B0"/>
    <w:rsid w:val="00F56A68"/>
    <w:rsid w:val="00F56E62"/>
    <w:rsid w:val="00F57A95"/>
    <w:rsid w:val="00F6060D"/>
    <w:rsid w:val="00F6086B"/>
    <w:rsid w:val="00F60935"/>
    <w:rsid w:val="00F60DF8"/>
    <w:rsid w:val="00F60DFE"/>
    <w:rsid w:val="00F610E9"/>
    <w:rsid w:val="00F61144"/>
    <w:rsid w:val="00F613DF"/>
    <w:rsid w:val="00F61874"/>
    <w:rsid w:val="00F61E52"/>
    <w:rsid w:val="00F627D4"/>
    <w:rsid w:val="00F62CC1"/>
    <w:rsid w:val="00F62E6A"/>
    <w:rsid w:val="00F64105"/>
    <w:rsid w:val="00F641B2"/>
    <w:rsid w:val="00F645DE"/>
    <w:rsid w:val="00F653A6"/>
    <w:rsid w:val="00F65650"/>
    <w:rsid w:val="00F6567D"/>
    <w:rsid w:val="00F65709"/>
    <w:rsid w:val="00F657A5"/>
    <w:rsid w:val="00F65868"/>
    <w:rsid w:val="00F65932"/>
    <w:rsid w:val="00F65A41"/>
    <w:rsid w:val="00F65F7B"/>
    <w:rsid w:val="00F66D63"/>
    <w:rsid w:val="00F67C0F"/>
    <w:rsid w:val="00F67CD0"/>
    <w:rsid w:val="00F70AB1"/>
    <w:rsid w:val="00F70ADB"/>
    <w:rsid w:val="00F70DC5"/>
    <w:rsid w:val="00F713A6"/>
    <w:rsid w:val="00F719E1"/>
    <w:rsid w:val="00F71C2B"/>
    <w:rsid w:val="00F71CC2"/>
    <w:rsid w:val="00F71F03"/>
    <w:rsid w:val="00F7280B"/>
    <w:rsid w:val="00F72CDF"/>
    <w:rsid w:val="00F7330A"/>
    <w:rsid w:val="00F73987"/>
    <w:rsid w:val="00F73BC6"/>
    <w:rsid w:val="00F73E69"/>
    <w:rsid w:val="00F73F6D"/>
    <w:rsid w:val="00F74354"/>
    <w:rsid w:val="00F74969"/>
    <w:rsid w:val="00F7503E"/>
    <w:rsid w:val="00F7550B"/>
    <w:rsid w:val="00F7557E"/>
    <w:rsid w:val="00F757D2"/>
    <w:rsid w:val="00F757DC"/>
    <w:rsid w:val="00F75834"/>
    <w:rsid w:val="00F7661F"/>
    <w:rsid w:val="00F76D59"/>
    <w:rsid w:val="00F7793D"/>
    <w:rsid w:val="00F77CAB"/>
    <w:rsid w:val="00F77FB8"/>
    <w:rsid w:val="00F80D45"/>
    <w:rsid w:val="00F80DC7"/>
    <w:rsid w:val="00F80E7B"/>
    <w:rsid w:val="00F817EC"/>
    <w:rsid w:val="00F82AF7"/>
    <w:rsid w:val="00F82DC9"/>
    <w:rsid w:val="00F82F4B"/>
    <w:rsid w:val="00F8323A"/>
    <w:rsid w:val="00F83501"/>
    <w:rsid w:val="00F83862"/>
    <w:rsid w:val="00F838DF"/>
    <w:rsid w:val="00F839FE"/>
    <w:rsid w:val="00F83D3F"/>
    <w:rsid w:val="00F84530"/>
    <w:rsid w:val="00F84894"/>
    <w:rsid w:val="00F84A21"/>
    <w:rsid w:val="00F84C52"/>
    <w:rsid w:val="00F84E41"/>
    <w:rsid w:val="00F8531F"/>
    <w:rsid w:val="00F85A27"/>
    <w:rsid w:val="00F85D8D"/>
    <w:rsid w:val="00F866EF"/>
    <w:rsid w:val="00F8683C"/>
    <w:rsid w:val="00F86E9C"/>
    <w:rsid w:val="00F87176"/>
    <w:rsid w:val="00F871B1"/>
    <w:rsid w:val="00F87236"/>
    <w:rsid w:val="00F8776D"/>
    <w:rsid w:val="00F87816"/>
    <w:rsid w:val="00F878C0"/>
    <w:rsid w:val="00F901F3"/>
    <w:rsid w:val="00F905AB"/>
    <w:rsid w:val="00F905E8"/>
    <w:rsid w:val="00F907AA"/>
    <w:rsid w:val="00F90802"/>
    <w:rsid w:val="00F90C27"/>
    <w:rsid w:val="00F90FC6"/>
    <w:rsid w:val="00F913FF"/>
    <w:rsid w:val="00F91A70"/>
    <w:rsid w:val="00F91BFF"/>
    <w:rsid w:val="00F91EF5"/>
    <w:rsid w:val="00F91F57"/>
    <w:rsid w:val="00F92522"/>
    <w:rsid w:val="00F925D5"/>
    <w:rsid w:val="00F92760"/>
    <w:rsid w:val="00F92783"/>
    <w:rsid w:val="00F92BB2"/>
    <w:rsid w:val="00F92CF2"/>
    <w:rsid w:val="00F93BE4"/>
    <w:rsid w:val="00F9425D"/>
    <w:rsid w:val="00F943D1"/>
    <w:rsid w:val="00F945C1"/>
    <w:rsid w:val="00F95196"/>
    <w:rsid w:val="00F95561"/>
    <w:rsid w:val="00F95615"/>
    <w:rsid w:val="00F958C2"/>
    <w:rsid w:val="00F95AB5"/>
    <w:rsid w:val="00F96749"/>
    <w:rsid w:val="00F96A4D"/>
    <w:rsid w:val="00F96DDA"/>
    <w:rsid w:val="00F96EAB"/>
    <w:rsid w:val="00F979A5"/>
    <w:rsid w:val="00F97ED8"/>
    <w:rsid w:val="00FA00E1"/>
    <w:rsid w:val="00FA05D9"/>
    <w:rsid w:val="00FA0CBC"/>
    <w:rsid w:val="00FA0E94"/>
    <w:rsid w:val="00FA0FF5"/>
    <w:rsid w:val="00FA1017"/>
    <w:rsid w:val="00FA14F6"/>
    <w:rsid w:val="00FA1A2D"/>
    <w:rsid w:val="00FA1D54"/>
    <w:rsid w:val="00FA1D8D"/>
    <w:rsid w:val="00FA2098"/>
    <w:rsid w:val="00FA2246"/>
    <w:rsid w:val="00FA25A8"/>
    <w:rsid w:val="00FA2C5F"/>
    <w:rsid w:val="00FA2CE4"/>
    <w:rsid w:val="00FA3036"/>
    <w:rsid w:val="00FA354A"/>
    <w:rsid w:val="00FA3BF0"/>
    <w:rsid w:val="00FA3E66"/>
    <w:rsid w:val="00FA434F"/>
    <w:rsid w:val="00FA4A8F"/>
    <w:rsid w:val="00FA4C9C"/>
    <w:rsid w:val="00FA4EF6"/>
    <w:rsid w:val="00FA517D"/>
    <w:rsid w:val="00FA5489"/>
    <w:rsid w:val="00FA5728"/>
    <w:rsid w:val="00FA5AC7"/>
    <w:rsid w:val="00FA5CFA"/>
    <w:rsid w:val="00FA653F"/>
    <w:rsid w:val="00FA6BD5"/>
    <w:rsid w:val="00FA6EB9"/>
    <w:rsid w:val="00FA70E9"/>
    <w:rsid w:val="00FA71C6"/>
    <w:rsid w:val="00FA775D"/>
    <w:rsid w:val="00FA7AB4"/>
    <w:rsid w:val="00FA7CA1"/>
    <w:rsid w:val="00FB07E7"/>
    <w:rsid w:val="00FB0D7D"/>
    <w:rsid w:val="00FB1664"/>
    <w:rsid w:val="00FB1BCC"/>
    <w:rsid w:val="00FB1F24"/>
    <w:rsid w:val="00FB2122"/>
    <w:rsid w:val="00FB24A7"/>
    <w:rsid w:val="00FB2A67"/>
    <w:rsid w:val="00FB3085"/>
    <w:rsid w:val="00FB3689"/>
    <w:rsid w:val="00FB378C"/>
    <w:rsid w:val="00FB386E"/>
    <w:rsid w:val="00FB3E08"/>
    <w:rsid w:val="00FB428A"/>
    <w:rsid w:val="00FB46E1"/>
    <w:rsid w:val="00FB4F4A"/>
    <w:rsid w:val="00FB5743"/>
    <w:rsid w:val="00FB574B"/>
    <w:rsid w:val="00FB5A1C"/>
    <w:rsid w:val="00FB5FB7"/>
    <w:rsid w:val="00FB63EA"/>
    <w:rsid w:val="00FB6913"/>
    <w:rsid w:val="00FB6972"/>
    <w:rsid w:val="00FB6DA6"/>
    <w:rsid w:val="00FB7061"/>
    <w:rsid w:val="00FB708B"/>
    <w:rsid w:val="00FB723E"/>
    <w:rsid w:val="00FB7FBF"/>
    <w:rsid w:val="00FC034B"/>
    <w:rsid w:val="00FC04C5"/>
    <w:rsid w:val="00FC0693"/>
    <w:rsid w:val="00FC0ACB"/>
    <w:rsid w:val="00FC0C70"/>
    <w:rsid w:val="00FC0FE9"/>
    <w:rsid w:val="00FC13A6"/>
    <w:rsid w:val="00FC14C5"/>
    <w:rsid w:val="00FC1DE1"/>
    <w:rsid w:val="00FC2014"/>
    <w:rsid w:val="00FC236B"/>
    <w:rsid w:val="00FC2538"/>
    <w:rsid w:val="00FC2998"/>
    <w:rsid w:val="00FC347C"/>
    <w:rsid w:val="00FC3969"/>
    <w:rsid w:val="00FC423B"/>
    <w:rsid w:val="00FC4AAB"/>
    <w:rsid w:val="00FC5E41"/>
    <w:rsid w:val="00FC5E4D"/>
    <w:rsid w:val="00FC60BD"/>
    <w:rsid w:val="00FC674E"/>
    <w:rsid w:val="00FC6881"/>
    <w:rsid w:val="00FC77EF"/>
    <w:rsid w:val="00FC7C75"/>
    <w:rsid w:val="00FD04AD"/>
    <w:rsid w:val="00FD071F"/>
    <w:rsid w:val="00FD0BB2"/>
    <w:rsid w:val="00FD0CB0"/>
    <w:rsid w:val="00FD134A"/>
    <w:rsid w:val="00FD147B"/>
    <w:rsid w:val="00FD1846"/>
    <w:rsid w:val="00FD2F75"/>
    <w:rsid w:val="00FD3030"/>
    <w:rsid w:val="00FD32DA"/>
    <w:rsid w:val="00FD3C94"/>
    <w:rsid w:val="00FD3D20"/>
    <w:rsid w:val="00FD3E22"/>
    <w:rsid w:val="00FD4617"/>
    <w:rsid w:val="00FD4DDE"/>
    <w:rsid w:val="00FD4E70"/>
    <w:rsid w:val="00FD5E1F"/>
    <w:rsid w:val="00FD6A7D"/>
    <w:rsid w:val="00FD6C75"/>
    <w:rsid w:val="00FD6E9F"/>
    <w:rsid w:val="00FD733A"/>
    <w:rsid w:val="00FD7602"/>
    <w:rsid w:val="00FD7EFB"/>
    <w:rsid w:val="00FE000B"/>
    <w:rsid w:val="00FE0263"/>
    <w:rsid w:val="00FE02DF"/>
    <w:rsid w:val="00FE02E9"/>
    <w:rsid w:val="00FE07A7"/>
    <w:rsid w:val="00FE0891"/>
    <w:rsid w:val="00FE1BF8"/>
    <w:rsid w:val="00FE21B9"/>
    <w:rsid w:val="00FE2B87"/>
    <w:rsid w:val="00FE2D5F"/>
    <w:rsid w:val="00FE2FAE"/>
    <w:rsid w:val="00FE3F12"/>
    <w:rsid w:val="00FE44DB"/>
    <w:rsid w:val="00FE4826"/>
    <w:rsid w:val="00FE4CC8"/>
    <w:rsid w:val="00FE4FF7"/>
    <w:rsid w:val="00FE580F"/>
    <w:rsid w:val="00FE7BD8"/>
    <w:rsid w:val="00FE7EB8"/>
    <w:rsid w:val="00FF040C"/>
    <w:rsid w:val="00FF0C5A"/>
    <w:rsid w:val="00FF0EF0"/>
    <w:rsid w:val="00FF10D8"/>
    <w:rsid w:val="00FF10F4"/>
    <w:rsid w:val="00FF181A"/>
    <w:rsid w:val="00FF21FE"/>
    <w:rsid w:val="00FF286B"/>
    <w:rsid w:val="00FF2A4B"/>
    <w:rsid w:val="00FF35B0"/>
    <w:rsid w:val="00FF3A2B"/>
    <w:rsid w:val="00FF3E11"/>
    <w:rsid w:val="00FF41FE"/>
    <w:rsid w:val="00FF5425"/>
    <w:rsid w:val="00FF54B4"/>
    <w:rsid w:val="00FF60BA"/>
    <w:rsid w:val="00FF62E5"/>
    <w:rsid w:val="00FF680A"/>
    <w:rsid w:val="00FF6E2B"/>
    <w:rsid w:val="00FF7406"/>
    <w:rsid w:val="00FF78C5"/>
    <w:rsid w:val="00FF794E"/>
    <w:rsid w:val="00FF7957"/>
    <w:rsid w:val="00FF7A0F"/>
    <w:rsid w:val="00FF7ADA"/>
    <w:rsid w:val="00FF7B06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42336</Words>
  <Characters>241319</Characters>
  <Application>Microsoft Office Word</Application>
  <DocSecurity>0</DocSecurity>
  <Lines>2010</Lines>
  <Paragraphs>566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36</cp:revision>
  <cp:lastPrinted>2014-12-23T07:34:00Z</cp:lastPrinted>
  <dcterms:created xsi:type="dcterms:W3CDTF">2014-12-18T10:21:00Z</dcterms:created>
  <dcterms:modified xsi:type="dcterms:W3CDTF">2014-12-26T09:49:00Z</dcterms:modified>
</cp:coreProperties>
</file>