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62" w:rsidRPr="00D041A2" w:rsidRDefault="00766362" w:rsidP="00766362">
      <w:pPr>
        <w:tabs>
          <w:tab w:val="left" w:pos="11502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041A2">
        <w:rPr>
          <w:rFonts w:ascii="Times New Roman" w:hAnsi="Times New Roman" w:cs="Times New Roman"/>
          <w:b/>
          <w:bCs/>
          <w:sz w:val="20"/>
          <w:szCs w:val="20"/>
        </w:rPr>
        <w:t>Утверждаю:</w:t>
      </w:r>
    </w:p>
    <w:p w:rsidR="00766362" w:rsidRPr="00D041A2" w:rsidRDefault="00766362" w:rsidP="00766362">
      <w:pPr>
        <w:tabs>
          <w:tab w:val="left" w:pos="11502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041A2">
        <w:rPr>
          <w:rFonts w:ascii="Times New Roman" w:hAnsi="Times New Roman" w:cs="Times New Roman"/>
          <w:b/>
          <w:bCs/>
          <w:sz w:val="20"/>
          <w:szCs w:val="20"/>
        </w:rPr>
        <w:t>Генеральный директор</w:t>
      </w:r>
    </w:p>
    <w:p w:rsidR="00766362" w:rsidRPr="00D041A2" w:rsidRDefault="00766362" w:rsidP="00766362">
      <w:pPr>
        <w:tabs>
          <w:tab w:val="left" w:pos="11502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041A2">
        <w:rPr>
          <w:rFonts w:ascii="Times New Roman" w:hAnsi="Times New Roman" w:cs="Times New Roman"/>
          <w:b/>
          <w:bCs/>
          <w:sz w:val="20"/>
          <w:szCs w:val="20"/>
        </w:rPr>
        <w:t>ООО «Орловская»</w:t>
      </w:r>
    </w:p>
    <w:p w:rsidR="00766362" w:rsidRPr="00D041A2" w:rsidRDefault="00766362" w:rsidP="00766362">
      <w:pPr>
        <w:tabs>
          <w:tab w:val="left" w:pos="11502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041A2">
        <w:rPr>
          <w:rFonts w:ascii="Times New Roman" w:hAnsi="Times New Roman" w:cs="Times New Roman"/>
          <w:b/>
          <w:bCs/>
          <w:sz w:val="20"/>
          <w:szCs w:val="20"/>
        </w:rPr>
        <w:t xml:space="preserve">__________Ю.В. </w:t>
      </w:r>
      <w:proofErr w:type="spellStart"/>
      <w:r w:rsidRPr="00D041A2">
        <w:rPr>
          <w:rFonts w:ascii="Times New Roman" w:hAnsi="Times New Roman" w:cs="Times New Roman"/>
          <w:b/>
          <w:bCs/>
          <w:sz w:val="20"/>
          <w:szCs w:val="20"/>
        </w:rPr>
        <w:t>Ревкова</w:t>
      </w:r>
      <w:proofErr w:type="spellEnd"/>
    </w:p>
    <w:p w:rsidR="00766362" w:rsidRPr="00D041A2" w:rsidRDefault="00766362" w:rsidP="00766362">
      <w:pPr>
        <w:tabs>
          <w:tab w:val="left" w:pos="11502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66362" w:rsidRPr="00D041A2" w:rsidRDefault="00766362" w:rsidP="00766362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41A2">
        <w:rPr>
          <w:rFonts w:ascii="Times New Roman" w:hAnsi="Times New Roman" w:cs="Times New Roman"/>
          <w:b/>
          <w:bCs/>
          <w:sz w:val="20"/>
          <w:szCs w:val="20"/>
        </w:rPr>
        <w:t>ПЛАН</w:t>
      </w:r>
    </w:p>
    <w:p w:rsidR="00766362" w:rsidRPr="00D041A2" w:rsidRDefault="00766362" w:rsidP="00766362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41A2">
        <w:rPr>
          <w:rFonts w:ascii="Times New Roman" w:hAnsi="Times New Roman" w:cs="Times New Roman"/>
          <w:b/>
          <w:bCs/>
          <w:sz w:val="20"/>
          <w:szCs w:val="20"/>
        </w:rPr>
        <w:t xml:space="preserve"> работ по содержанию и ремонту общего имущества многоквартирных домов на 2016 год.</w:t>
      </w:r>
    </w:p>
    <w:p w:rsidR="00766362" w:rsidRPr="00D041A2" w:rsidRDefault="00766362" w:rsidP="00766362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349"/>
        <w:gridCol w:w="619"/>
        <w:gridCol w:w="567"/>
        <w:gridCol w:w="1134"/>
        <w:gridCol w:w="1134"/>
        <w:gridCol w:w="1423"/>
        <w:gridCol w:w="2544"/>
        <w:gridCol w:w="3967"/>
      </w:tblGrid>
      <w:tr w:rsidR="00766362" w:rsidRPr="00D041A2" w:rsidTr="00766362">
        <w:trPr>
          <w:cantSplit/>
          <w:trHeight w:val="10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Сроки начала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Сроки окончания работ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работ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Сведенья об отклонении работ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eastAsia="Calibri" w:hAnsi="Times New Roman" w:cs="Times New Roman"/>
                <w:sz w:val="20"/>
                <w:szCs w:val="20"/>
              </w:rPr>
              <w:t>Меры по снижению расходов работ и услуг</w:t>
            </w:r>
          </w:p>
        </w:tc>
      </w:tr>
      <w:tr w:rsidR="00766362" w:rsidRPr="00D041A2" w:rsidTr="00766362">
        <w:trPr>
          <w:trHeight w:val="2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766362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жилого фонда Администрация </w:t>
            </w: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г.п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 Знаменка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362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766362" w:rsidRPr="00D041A2" w:rsidRDefault="0076636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766362" w:rsidRPr="00D041A2" w:rsidRDefault="0076636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362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(1п)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62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62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62" w:rsidRPr="00D041A2" w:rsidRDefault="0076636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62" w:rsidRPr="00D041A2" w:rsidRDefault="0076636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входного порога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труб розлива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этажных щитов с заменой автоматических выключателей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светильников с акустическими датчиками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д.1а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Частичная штукатурка входа в подъезд №1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BB499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9B1883" w:rsidRPr="00D041A2" w:rsidRDefault="009B1883" w:rsidP="00BB499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BB499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9B1883" w:rsidRPr="00D041A2" w:rsidRDefault="009B1883" w:rsidP="00BB499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EF53C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труб розлива ГВС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входных порогов п. №2,3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AAB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B" w:rsidRPr="00D041A2" w:rsidRDefault="00F76AA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AAB" w:rsidRPr="00D041A2" w:rsidTr="00BB49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AB" w:rsidRPr="00D041A2" w:rsidRDefault="00F76AA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AAB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F76AA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F76AA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AB" w:rsidRPr="00D041A2" w:rsidRDefault="00F76AA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AAB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Частичная замена труб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B" w:rsidRPr="00D041A2" w:rsidRDefault="00F76AA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AAB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кранов Ф20 на розливе труб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B" w:rsidRPr="00D041A2" w:rsidRDefault="00F76AA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Латочный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AAB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Покраска газовой трубы по дому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B" w:rsidRPr="00D041A2" w:rsidRDefault="00F76AA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AAB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F76AAB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F76AAB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F76AAB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AB" w:rsidRPr="00D041A2" w:rsidRDefault="00F76AA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AAB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F76AAB" w:rsidP="00BB499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кранов Ф20 на трубах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F76AAB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AB" w:rsidRPr="00D041A2" w:rsidRDefault="00F76AA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AAB" w:rsidRPr="00D041A2" w:rsidTr="00BB49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AB" w:rsidRPr="00D041A2" w:rsidRDefault="00F76AA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AAB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F76AA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AB" w:rsidRPr="00D041A2" w:rsidRDefault="00F76AA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AAB" w:rsidRPr="00D041A2" w:rsidRDefault="00F76AA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AB" w:rsidRPr="00D041A2" w:rsidRDefault="00F76AA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AB" w:rsidRPr="00D041A2" w:rsidRDefault="00F76AA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(сзади дома)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0B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Покраска газовой трубы по дому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0B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33040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светильников с акустическими датчиками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83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83" w:rsidRPr="00D041A2" w:rsidRDefault="009B188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9B1883" w:rsidRPr="00D041A2" w:rsidRDefault="009B188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0B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кранов Ф20 на трубах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0B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0B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0B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фасада под входной дверью входа в подъезд №1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0B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0B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33040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33040B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кранов Ф20 на трубах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9A5A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0B" w:rsidRPr="00D041A2" w:rsidTr="009408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0B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0B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940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0B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0B" w:rsidRPr="00D041A2" w:rsidTr="00C34C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современной запорной арматуры</w:t>
            </w:r>
          </w:p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94082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33040B" w:rsidRPr="00D041A2" w:rsidTr="00C34C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94082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Частичная замена труб Ф50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40B" w:rsidRPr="00D041A2" w:rsidRDefault="0033040B" w:rsidP="0094082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0B" w:rsidRPr="00D041A2" w:rsidTr="00C34C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0B" w:rsidRPr="00D041A2" w:rsidTr="00C34C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отопительной системы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0B" w:rsidRPr="00D041A2" w:rsidTr="00C34C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0B" w:rsidRPr="00D041A2" w:rsidTr="00C34C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0B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33040B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040B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040B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33040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входных порогов п.№1,3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040B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(провалы)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040B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0B" w:rsidRPr="00D041A2" w:rsidRDefault="0033040B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040B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д.8б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B" w:rsidRPr="00D041A2" w:rsidRDefault="0033040B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1E" w:rsidRPr="00D041A2" w:rsidRDefault="009E541E" w:rsidP="009E541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1E" w:rsidRPr="00D041A2" w:rsidRDefault="009E541E" w:rsidP="009E541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материалов с повышенным сроком службы </w:t>
            </w:r>
          </w:p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5F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15F" w:rsidRPr="00D041A2" w:rsidRDefault="0075715F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5F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5F" w:rsidRPr="00D041A2" w:rsidRDefault="0075715F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5F" w:rsidRPr="00D041A2" w:rsidRDefault="0075715F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15F" w:rsidRPr="00D041A2" w:rsidRDefault="0075715F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5F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входного порога п.№1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15F" w:rsidRPr="00D041A2" w:rsidRDefault="0075715F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41E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шва между цоколем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отмосткой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1E" w:rsidRPr="00D041A2" w:rsidRDefault="009E541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5F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5F" w:rsidRPr="00D041A2" w:rsidRDefault="0075715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9E541E" w:rsidRPr="00D041A2" w:rsidRDefault="009E541E" w:rsidP="009E541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материалов с повышенным сроком службы </w:t>
            </w:r>
          </w:p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41E" w:rsidRPr="00D041A2" w:rsidTr="009E54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41E" w:rsidRPr="00D041A2" w:rsidRDefault="009E541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41E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41E" w:rsidRPr="00D041A2" w:rsidRDefault="009E541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41E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0757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входного порога п.№2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1E" w:rsidRPr="00D041A2" w:rsidRDefault="009E541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41E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1E" w:rsidRPr="00D041A2" w:rsidRDefault="009E541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41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9E541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материалов с повышенным сроком службы </w:t>
            </w:r>
          </w:p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9E541E" w:rsidRPr="00D041A2" w:rsidTr="00C075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1E" w:rsidRPr="00D041A2" w:rsidRDefault="009E541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41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1E" w:rsidRPr="00D041A2" w:rsidRDefault="009E541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41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входных дверей в п. №1,3,4,5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1E" w:rsidRPr="00D041A2" w:rsidRDefault="009E541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41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C34C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1E" w:rsidRPr="00D041A2" w:rsidRDefault="009E541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41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9E541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материалов с повышенным сроком службы </w:t>
            </w:r>
          </w:p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9E541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1E" w:rsidRPr="00D041A2" w:rsidRDefault="009E541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41E" w:rsidRPr="00D041A2" w:rsidTr="00C075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1E" w:rsidRPr="00D041A2" w:rsidRDefault="009E541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E79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этажных щитов с заменой автоматических выключателей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E79" w:rsidRPr="00D041A2" w:rsidRDefault="00717E79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E79" w:rsidRPr="00D041A2" w:rsidRDefault="00717E79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79" w:rsidRPr="00D041A2" w:rsidRDefault="00717E7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41E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E79" w:rsidRPr="00D041A2" w:rsidRDefault="00717E79" w:rsidP="00717E7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материалов с повышенным сроком службы </w:t>
            </w:r>
          </w:p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717E79" w:rsidRPr="00D041A2" w:rsidTr="00C075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79" w:rsidRPr="00D041A2" w:rsidRDefault="00717E7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7E7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E79" w:rsidRPr="00D041A2" w:rsidRDefault="00717E79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E79" w:rsidRPr="00D041A2" w:rsidRDefault="00717E79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79" w:rsidRPr="00D041A2" w:rsidRDefault="00717E7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7E7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C0757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Окраска входных дверей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79" w:rsidRPr="00D041A2" w:rsidRDefault="00717E7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7E7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Частичный ремонт отмотки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9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79" w:rsidRPr="00D041A2" w:rsidRDefault="00717E7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41E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лавочки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717E7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1E" w:rsidRPr="00D041A2" w:rsidRDefault="009E541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33A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3A" w:rsidRPr="00D041A2" w:rsidRDefault="005A133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41E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5A133A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3A" w:rsidRPr="00D041A2" w:rsidRDefault="005A133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3A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3A" w:rsidRPr="00D041A2" w:rsidRDefault="005A133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41E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газовой трубы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E" w:rsidRPr="00D041A2" w:rsidRDefault="009E541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41E" w:rsidRPr="00D041A2" w:rsidRDefault="009E541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3A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цоколя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33A" w:rsidRPr="00D041A2" w:rsidRDefault="005A133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3A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3A" w:rsidRPr="00D041A2" w:rsidRDefault="005A133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3A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5A133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материалов с повышенным сроком службы </w:t>
            </w: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5A133A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3A" w:rsidRPr="00D041A2" w:rsidRDefault="005A133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33A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3A" w:rsidRPr="00D041A2" w:rsidRDefault="005A133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33A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фасада над козырьками входов в подъезд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33A" w:rsidRPr="00D041A2" w:rsidRDefault="005A133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33A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лавочек возле подъездов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33A" w:rsidRPr="00D041A2" w:rsidRDefault="005A133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33A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3A" w:rsidRPr="00D041A2" w:rsidRDefault="005A133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33A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материалов с повышенным сроком службы </w:t>
            </w: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33A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FA6C2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кранов Ф20 на трубах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3A" w:rsidRPr="00D041A2" w:rsidRDefault="005A133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33A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3A" w:rsidRPr="00D041A2" w:rsidRDefault="005A133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33A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3A" w:rsidRPr="00D041A2" w:rsidRDefault="005A133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33A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фасада над козырьками входов в подъезд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3A" w:rsidRPr="00D041A2" w:rsidRDefault="005A133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33A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3A" w:rsidRPr="00D041A2" w:rsidRDefault="005A133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33A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материалов с повышенным сроком службы </w:t>
            </w:r>
          </w:p>
        </w:tc>
      </w:tr>
      <w:tr w:rsidR="005A133A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Частичная замена розлива ГВС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C34CB5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C34CB5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3A" w:rsidRPr="00D041A2" w:rsidRDefault="005A133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B5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B5" w:rsidRPr="00D041A2" w:rsidRDefault="00C34CB5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B5" w:rsidRPr="00D041A2" w:rsidRDefault="00C34CB5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B5" w:rsidRPr="00D041A2" w:rsidRDefault="00C34CB5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B5" w:rsidRPr="00D041A2" w:rsidRDefault="00C34CB5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D041A2" w:rsidRDefault="00C34CB5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D041A2" w:rsidRDefault="00C34CB5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D041A2" w:rsidRDefault="00C34CB5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D041A2" w:rsidRDefault="00C34CB5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B5" w:rsidRPr="00D041A2" w:rsidRDefault="00C34CB5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B5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B5" w:rsidRPr="00D041A2" w:rsidRDefault="00C34CB5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B5" w:rsidRPr="00D041A2" w:rsidRDefault="00C34CB5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D041A2" w:rsidRDefault="00C34CB5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D041A2" w:rsidRDefault="00C34CB5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D041A2" w:rsidRDefault="00C34CB5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CB5" w:rsidRPr="00D041A2" w:rsidRDefault="00C34CB5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D041A2" w:rsidRDefault="00C34CB5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CB5" w:rsidRPr="00D041A2" w:rsidRDefault="00C34CB5" w:rsidP="00C34C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D041A2" w:rsidRDefault="00C34CB5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D041A2" w:rsidRDefault="00C34CB5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B5" w:rsidRPr="00D041A2" w:rsidRDefault="00C34CB5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3A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FA6C2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C34CB5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C34CB5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3A" w:rsidRPr="00D041A2" w:rsidRDefault="005A133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3A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светильников с акустическими датчиками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C34CB5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C34CB5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3A" w:rsidRPr="00D041A2" w:rsidRDefault="005A133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3A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материалов с повышенным сроком службы </w:t>
            </w: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кранов Ф20 на трубах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9A5A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порогов (стяжка)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33A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3A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3A" w:rsidRPr="00D041A2" w:rsidRDefault="005A133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на трубах отопления кранов Ф20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задвижек Ф80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порогов п.№1,4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8858C6" w:rsidRPr="00D041A2" w:rsidTr="00226D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входных порогов п.№2,3,4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8858C6" w:rsidRPr="00D041A2" w:rsidTr="00226D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задвижки Ф80 на отоплении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952711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711" w:rsidRPr="00D041A2" w:rsidRDefault="00952711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711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711" w:rsidRPr="00D041A2" w:rsidRDefault="00952711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входного козырька п.№4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C6" w:rsidRPr="00D041A2" w:rsidRDefault="008858C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711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газовой трубы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711" w:rsidRPr="00D041A2" w:rsidRDefault="00952711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711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11" w:rsidRPr="00D041A2" w:rsidRDefault="00952711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C6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современной запорной арматуры</w:t>
            </w: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952711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226DC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задвижки Ф50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11" w:rsidRPr="00D041A2" w:rsidRDefault="00952711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711" w:rsidRPr="00D041A2" w:rsidTr="00226D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11" w:rsidRPr="00D041A2" w:rsidRDefault="00952711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711" w:rsidRPr="00D041A2" w:rsidTr="00766362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11" w:rsidRPr="00D041A2" w:rsidRDefault="00952711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711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входного порога п.№1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11" w:rsidRPr="00D041A2" w:rsidRDefault="00952711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711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11" w:rsidRPr="00D041A2" w:rsidRDefault="00952711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Школьная д.1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952711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711" w:rsidRPr="00D041A2" w:rsidRDefault="00952711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711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711" w:rsidRPr="00D041A2" w:rsidRDefault="00952711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711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входных дверей 1п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F6388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F63889" w:rsidRPr="00D041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1" w:rsidRPr="00D041A2" w:rsidRDefault="00952711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711" w:rsidRPr="00D041A2" w:rsidRDefault="00952711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8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и окраска вентиляционно-вытяжных труб на кровле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89" w:rsidRPr="00D041A2" w:rsidRDefault="00F6388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C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Школьная д. 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C6" w:rsidRPr="00D041A2" w:rsidRDefault="008858C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F6388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889" w:rsidRPr="00D041A2" w:rsidRDefault="00F6388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8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889" w:rsidRPr="00D041A2" w:rsidRDefault="00F6388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8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Окраска входных дверей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889" w:rsidRPr="00D041A2" w:rsidRDefault="00F6388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8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и окраска вентиляционно-вытяжных труб на кровле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9A5A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9A5A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9A5A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9A5A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889" w:rsidRPr="00D041A2" w:rsidRDefault="00F6388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8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(стяжка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лощадки 1 этажа 1п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89" w:rsidRPr="00D041A2" w:rsidRDefault="00F6388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8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Школьная д. 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F6388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889" w:rsidRPr="00D041A2" w:rsidRDefault="00F6388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8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889" w:rsidRPr="00D041A2" w:rsidRDefault="00F6388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8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и окраска вентиляционно-вытяжных труб на кровле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9A5A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9A5A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9A5A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9A5A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89" w:rsidRPr="00D041A2" w:rsidRDefault="00F6388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8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Школьная д.6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F6388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889" w:rsidRPr="00D041A2" w:rsidRDefault="00F6388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88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889" w:rsidRPr="00D041A2" w:rsidRDefault="00F6388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88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приямка 1п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89" w:rsidRPr="00D041A2" w:rsidRDefault="00F6388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88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Советская д.24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F6388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889" w:rsidRPr="00D041A2" w:rsidRDefault="00F6388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88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889" w:rsidRPr="00D041A2" w:rsidRDefault="00F6388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88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889" w:rsidRPr="00D041A2" w:rsidRDefault="00F63889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10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входов в подъезд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26110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10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9A5A4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9A5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226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889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7 Ноября д.6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89" w:rsidRPr="00D041A2" w:rsidRDefault="00F63889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26110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Частичная замена труб ХВС Ф32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порога (стяжка) 2п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9A5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входных дверей в подъездах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7 Ноября д.7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козырьков над входами в подъезд (2,3)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оголовка вентиляционной вытяжки (3 подъезд)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7 Ноября д.8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261106" w:rsidRPr="00D041A2" w:rsidTr="002611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фасада входов в подъезд №3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входного козырька 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7 Ноября д.9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двери входа в 3 подъезд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7 Ноября д.10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261106" w:rsidRPr="00D041A2" w:rsidTr="007E3C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входной двери 1 подъезда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7 Ноября д.11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современной запорной </w:t>
            </w: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арматуры</w:t>
            </w: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E3C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покраска двери в подвал 1 </w:t>
            </w: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подъезда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E3C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газовой трубы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E3C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фасада входов в подъезд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7 Ноября д.12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(провалы)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входных порогов (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1,2)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кровли входных козырьков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7 Ноября д.13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входных порогов (стяжка) п.1,3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и покраска двери входа в подвал п.№3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приямка п3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06" w:rsidRPr="00D041A2" w:rsidRDefault="0026110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7 Ноября д.14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89284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843" w:rsidRPr="00D041A2" w:rsidRDefault="0089284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4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843" w:rsidRPr="00D041A2" w:rsidRDefault="0089284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4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приямка п3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43" w:rsidRPr="00D041A2" w:rsidRDefault="0089284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4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двери входа в подъезд №3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3" w:rsidRPr="00D041A2" w:rsidRDefault="0089284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06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Первомайская д.44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261106" w:rsidRPr="00D041A2" w:rsidRDefault="0026110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материалов с повышенным сроком службы </w:t>
            </w:r>
          </w:p>
        </w:tc>
      </w:tr>
      <w:tr w:rsidR="0089284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843" w:rsidRPr="00D041A2" w:rsidRDefault="0089284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4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843" w:rsidRPr="00D041A2" w:rsidRDefault="0089284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4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газовой трубы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843" w:rsidRPr="00D041A2" w:rsidRDefault="0089284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4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порогов (стяжка) входов в подъезд №1,2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3" w:rsidRPr="00D041A2" w:rsidRDefault="0089284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4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Первомайская д.45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89284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843" w:rsidRPr="00D041A2" w:rsidRDefault="0089284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4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843" w:rsidRPr="00D041A2" w:rsidRDefault="0089284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4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газовой трубы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3" w:rsidRPr="00D041A2" w:rsidRDefault="0089284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4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Первомайская д.46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892843" w:rsidRPr="00D041A2" w:rsidTr="002764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3" w:rsidRPr="00D041A2" w:rsidRDefault="0089284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4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3" w:rsidRPr="00D041A2" w:rsidRDefault="0089284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4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кранов Ф15 на стояки ГВС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3" w:rsidRPr="00D041A2" w:rsidRDefault="0089284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4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дверных блоков в подъезде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3" w:rsidRPr="00D041A2" w:rsidRDefault="0089284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43" w:rsidRPr="00D041A2" w:rsidTr="00766362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Первомайская д.48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материалов с повышенным сроком службы </w:t>
            </w:r>
          </w:p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43" w:rsidRPr="00D041A2" w:rsidTr="00B5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3" w:rsidRPr="00D041A2" w:rsidRDefault="0089284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4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43" w:rsidRPr="00D041A2" w:rsidRDefault="0089284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3" w:rsidRPr="00D041A2" w:rsidRDefault="0089284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Окраска дверных блоков 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подъездов №1,3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порогов (стяжка) входов в подъезд №1,3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4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Первомайская д.50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3" w:rsidRPr="00D041A2" w:rsidRDefault="0089284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светильников с акустическими датчиками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4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Школа-интернат д.1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8E53A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труб отопления Ф40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Ремонт фасада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4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Школа-интернат д.4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43" w:rsidRPr="00D041A2" w:rsidRDefault="0089284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8E53AE" w:rsidRPr="00D041A2" w:rsidTr="00CA04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газовой трубы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CA04D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балконных металлических плит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CA04D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Заделка трещин на фасаде под балконами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Школа-интернат д.5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8E53AE" w:rsidRPr="00D041A2" w:rsidTr="00CA04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и покраска фасада входов в подъезд №1,3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D83D3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и покраска дверной коробки п.№3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Октябрьская 2а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порога (стяжка) 1 подъезда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8E53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8E53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(стяжка) пола подъезда №1,2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штукатурка цоколя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дверей входов в подъезд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Заделка трещин и покраска цоколя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DD2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</w:tc>
      </w:tr>
      <w:tr w:rsidR="008E53AE" w:rsidRPr="00D041A2" w:rsidTr="00DD2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 подъездах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DD2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83D3F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цоколя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 подъездах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цоколя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 подъездах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цоколя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DD2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8E53AE" w:rsidRPr="00D041A2" w:rsidTr="00DD2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цоколя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DD2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и покраска дверей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59665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дверей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53" w:rsidRPr="00D041A2" w:rsidRDefault="0059665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Заделка трещин на цоколе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596653" w:rsidRPr="00D041A2" w:rsidTr="00D83D3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дымоходов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53" w:rsidRPr="00D041A2" w:rsidRDefault="0059665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59665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дымоходов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53" w:rsidRPr="00D041A2" w:rsidRDefault="0059665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Заречная д.1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материалов 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повышенным сроком службы</w:t>
            </w:r>
          </w:p>
        </w:tc>
      </w:tr>
      <w:tr w:rsidR="0059665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порога (стяжка)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653" w:rsidRPr="00D041A2" w:rsidRDefault="0059665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3A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и окраска дверей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AE" w:rsidRPr="00D041A2" w:rsidRDefault="008E53A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D041A2" w:rsidRDefault="008E53A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3AE" w:rsidRPr="00D041A2" w:rsidRDefault="008E53A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65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Частичный ремонт подъездов 1 этаж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D264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53" w:rsidRPr="00D041A2" w:rsidRDefault="0059665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65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Заречная д.2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материалов с повышенным </w:t>
            </w: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сроком службы</w:t>
            </w:r>
          </w:p>
        </w:tc>
      </w:tr>
      <w:tr w:rsidR="00EF53CF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F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F" w:rsidRPr="00D041A2" w:rsidRDefault="00EF53CF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Заделка трещин на фасаде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F" w:rsidRPr="00D041A2" w:rsidRDefault="00EF53CF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F" w:rsidRPr="00D041A2" w:rsidRDefault="00EF53CF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F" w:rsidRPr="00D041A2" w:rsidRDefault="00EF53CF" w:rsidP="00B85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F" w:rsidRPr="00D041A2" w:rsidRDefault="00EF53CF" w:rsidP="00B85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F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F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CF" w:rsidRPr="00D041A2" w:rsidRDefault="00EF53CF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3CF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F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F" w:rsidRPr="00D041A2" w:rsidRDefault="00EF53CF" w:rsidP="00B857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Текущий ремонт в подъездах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F" w:rsidRPr="00D041A2" w:rsidRDefault="00EF53CF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F" w:rsidRPr="00D041A2" w:rsidRDefault="00EF53CF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F" w:rsidRPr="00D041A2" w:rsidRDefault="00EF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F" w:rsidRPr="00D041A2" w:rsidRDefault="00EF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F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F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CF" w:rsidRPr="00D041A2" w:rsidRDefault="00EF53CF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65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Заречная д.17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EF53CF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F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F" w:rsidRPr="00D041A2" w:rsidRDefault="00EF53CF" w:rsidP="00B857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газовой трубы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F" w:rsidRPr="00D041A2" w:rsidRDefault="00EF53CF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F" w:rsidRPr="00D041A2" w:rsidRDefault="00EF53CF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F" w:rsidRPr="00D041A2" w:rsidRDefault="00EF53CF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F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F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F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CF" w:rsidRPr="00D041A2" w:rsidRDefault="00EF53CF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65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Березовая д.2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59665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входного порога 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653" w:rsidRPr="00D041A2" w:rsidRDefault="0059665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665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дверей входов в подъезд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653" w:rsidRPr="00D041A2" w:rsidRDefault="0059665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665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4022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Заделка трещин на фасаде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53" w:rsidRPr="00D041A2" w:rsidRDefault="0059665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665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Березовая д.4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59665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газовой трубы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53" w:rsidRPr="00D041A2" w:rsidRDefault="0059665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65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отлива на окне  подъезда №2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53" w:rsidRPr="00D041A2" w:rsidRDefault="0059665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65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опор под козырьками входов в подъезд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53" w:rsidRPr="00D041A2" w:rsidRDefault="0059665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65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Березовая д.5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59665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Оштукатуривание оголовка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вентканала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на кровли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653" w:rsidRPr="00D041A2" w:rsidRDefault="0059665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65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боковых балконных панелей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53" w:rsidRPr="00D041A2" w:rsidRDefault="0059665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65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покраска входов в подъезд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53" w:rsidRPr="00D041A2" w:rsidRDefault="0059665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65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Березовая д.7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59665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и покраска фасада под козырьками входов в подъезд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53" w:rsidRPr="00D041A2" w:rsidRDefault="0059665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65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дверей входов в подъезд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53" w:rsidRPr="00D041A2" w:rsidRDefault="0059665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653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Автодорожная д.14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596653" w:rsidRPr="00D041A2" w:rsidRDefault="0059665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входных дверей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Установка лавочки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Частичная замена труб канализации Ф110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Автодорожная д.15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входного порога в п.№1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трещин на фасаде (1,2 подъездов)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Автодорожная д.16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Частичная замена труб канализации Ф110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AB54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газовой трубы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A3317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входного порога в п.№2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Окраска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металических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козырьков над входами в подъезд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Автодорожная д.20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Частичная замена труб канализации Ф110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козырьков входа в подъезд 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№2,3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A3317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входного порога (стяжка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)в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п.№3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AB5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3044E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трещин на фасаде (3 подъезд)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AB5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жилого фонда </w:t>
            </w: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Сабуровского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4EA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Добрый </w:t>
            </w: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ирьянова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4EA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4EA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канализации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4EA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ХВС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Добрый </w:t>
            </w: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ирьянова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DD264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канализации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ХВС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Покраска металлических дверей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Добрый </w:t>
            </w: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ирьянова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DD264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264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264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Латочный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Добрый </w:t>
            </w: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ирьянова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DD264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 подъездах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4EA" w:rsidRPr="00D041A2" w:rsidRDefault="00AB54EA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Латочный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между порогом и входом в подъезд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4EA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Добрый </w:t>
            </w: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ирьянова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EA" w:rsidRPr="00D041A2" w:rsidRDefault="00AB54E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DD264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 подъездах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Добрый </w:t>
            </w: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ирьянова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DD264E" w:rsidRPr="00D041A2" w:rsidTr="00BE1D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EF53CF" w:rsidP="00EF53C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</w:t>
            </w:r>
            <w:r w:rsidR="00DD264E" w:rsidRPr="00D041A2">
              <w:rPr>
                <w:rFonts w:ascii="Times New Roman" w:hAnsi="Times New Roman" w:cs="Times New Roman"/>
                <w:sz w:val="20"/>
                <w:szCs w:val="20"/>
              </w:rPr>
              <w:t>емонт в подъездах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BE1D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Добрый </w:t>
            </w: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ирьянова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DD264E" w:rsidRPr="00D041A2" w:rsidTr="00DD2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Покраска входных дверей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2х входных козырьков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Добрый </w:t>
            </w: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ирьянова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современной запорной </w:t>
            </w: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арматуры</w:t>
            </w: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DD264E" w:rsidRPr="00D041A2" w:rsidTr="00DD2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Покраска входных дверей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2х входных козырьков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Салтыки </w:t>
            </w: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пер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ерезовый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DD264E" w:rsidRPr="00D041A2" w:rsidTr="00DD2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канализации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Частичный ремонт кровли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вытяжек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газовой трубы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DD2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Салтыки </w:t>
            </w: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пер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ерезовый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DD264E" w:rsidRPr="00D041A2" w:rsidTr="00DD2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DD2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DD2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входных дверей в подъезд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DD2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Частичный ремонт кровли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DD2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вытяжек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DD26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газовой трубы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п. ОГАУ ул. Молодежная д.3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DD264E" w:rsidRPr="00D041A2" w:rsidTr="00F16B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F16B3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ХВС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Ремонт жилого фонда Лавровского с/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аврово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8 Марта д.1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4E" w:rsidRPr="00D041A2" w:rsidRDefault="00DD264E" w:rsidP="00F16B3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стояков отопления и разводки в подвале Ф20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кранов Ф20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окраска дверных блоков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и покраска меж тамбурной двери п.№2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аврово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8 Марта д.3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4E" w:rsidRPr="00D041A2" w:rsidRDefault="00DD264E" w:rsidP="00D72B9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DD264E" w:rsidRPr="00D041A2" w:rsidRDefault="00DD264E" w:rsidP="00D72B9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EF53CF" w:rsidRDefault="00EF53CF" w:rsidP="00D72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4E" w:rsidRPr="00D041A2" w:rsidRDefault="00DD264E" w:rsidP="00D7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DD26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4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стояков отопления и разводки в подвале Ф20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F11C7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F11C7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E" w:rsidRPr="00D041A2" w:rsidRDefault="00DD264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64E" w:rsidRPr="00D041A2" w:rsidRDefault="00DD264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C7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E" w:rsidRPr="00D041A2" w:rsidRDefault="00F11C7E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E" w:rsidRPr="00D041A2" w:rsidRDefault="00F11C7E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кранов Ф20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E" w:rsidRPr="00D041A2" w:rsidRDefault="00F11C7E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E" w:rsidRPr="00D041A2" w:rsidRDefault="00F11C7E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E" w:rsidRPr="00D041A2" w:rsidRDefault="00F11C7E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E" w:rsidRPr="00D041A2" w:rsidRDefault="00F11C7E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E" w:rsidRPr="00D041A2" w:rsidRDefault="00F11C7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E" w:rsidRPr="00D041A2" w:rsidRDefault="00F11C7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7E" w:rsidRPr="00D041A2" w:rsidRDefault="00F11C7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C7E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E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E" w:rsidRPr="00D041A2" w:rsidRDefault="00F11C7E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Частичный ремонт в подъездах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E" w:rsidRPr="00D041A2" w:rsidRDefault="00B72573" w:rsidP="00F11C7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F11C7E"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E" w:rsidRPr="00D041A2" w:rsidRDefault="00B72573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E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E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E" w:rsidRPr="00D041A2" w:rsidRDefault="00F11C7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E" w:rsidRPr="00D041A2" w:rsidRDefault="00F11C7E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7E" w:rsidRPr="00D041A2" w:rsidRDefault="00F11C7E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фасада над входами в подъезд.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аврово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8 Марта д.4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дверей входов в подъезд и подвал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порогов 2,3, подъездов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аврово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8 Марта д.5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B72573" w:rsidRPr="00D041A2" w:rsidTr="00D72B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и окраска дверных блоков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аврово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8 Марта д.6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B72573" w:rsidRPr="00D041A2" w:rsidTr="00D72B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Установка лавочек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аврово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8 Марта д.7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B72573" w:rsidRPr="00D041A2" w:rsidTr="00D72B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D72B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швов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D72B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и окраска дверных блоков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аврово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8 Марта д.18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73" w:rsidRPr="00D041A2" w:rsidRDefault="00B72573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B72573" w:rsidRPr="00D041A2" w:rsidRDefault="00B7257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73" w:rsidRPr="00D041A2" w:rsidRDefault="00B7257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73" w:rsidRPr="00D041A2" w:rsidRDefault="00B7257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B72573" w:rsidRPr="00D041A2" w:rsidRDefault="00B72573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73" w:rsidRPr="00D041A2" w:rsidRDefault="00B72573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B72573" w:rsidRPr="00D041A2" w:rsidTr="00B7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порогов входов в подъезд №2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A423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стяжки порога входа в подъезд №1,3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A423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входных дверей в подъезд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A423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доски на лавочки п.№2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A423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аврово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8 Марта д.20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B72573" w:rsidRPr="00D041A2" w:rsidTr="00B7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Покраска дверей входов в подъезд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аврово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8 Марта д.22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B72573" w:rsidRPr="00D041A2" w:rsidTr="00B72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Частичный ремонт цоколя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Частичный ремонт входа в подъезд №2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573" w:rsidRPr="00D041A2" w:rsidTr="00B72573">
        <w:trPr>
          <w:trHeight w:val="5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Д. Михайловка ул. Инженерная д.1а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канализационных колодцев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Д. Михайловка ул. Парковая д.1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порогов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входных дверей в подъезды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этажных щитов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Д. Михайловка ул. Парковая д.2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7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канализации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входных дверей в подъезд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Д. Михайловка ул. Парковая д.4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3" w:rsidRPr="00D041A2" w:rsidRDefault="002E28E3" w:rsidP="002E28E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Окраска входных дверей в подъезды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Стяжка пола в п.№2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B725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3" w:rsidRPr="00D041A2" w:rsidRDefault="00B7257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жилого фонда </w:t>
            </w: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Становоколодезъского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7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Заводская д.24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573" w:rsidRPr="00D041A2" w:rsidRDefault="00B7257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современной запорной </w:t>
            </w: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арматуры</w:t>
            </w:r>
          </w:p>
          <w:p w:rsidR="002E28E3" w:rsidRPr="00D041A2" w:rsidRDefault="002E28E3" w:rsidP="002E28E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3" w:rsidRPr="00D041A2" w:rsidRDefault="002E28E3" w:rsidP="002E28E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B72573" w:rsidRPr="00D041A2" w:rsidRDefault="00B7257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6262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труб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трещин на фасаде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Заводская д.27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вытяжных труб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Заделка трещин на фасаде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покраска 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входных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двери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2х козырьков над входами в подъезд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Заводская д.29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B850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стояков канализации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Заводская д.31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2E28E3" w:rsidRPr="00D041A2" w:rsidRDefault="002E28E3" w:rsidP="002E28E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3" w:rsidRPr="00D041A2" w:rsidRDefault="002E28E3" w:rsidP="002E28E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труб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Заделка трещин на фасаде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вытяжных труб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Заводская д.33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2E28E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труб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Заводская д.35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8E3" w:rsidRPr="00D041A2" w:rsidRDefault="002E28E3" w:rsidP="00EF53C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труб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EF53CF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2х входных козырьков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Заводская д.39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B850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Частичная заделка швов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Заводская д.41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8E3" w:rsidRPr="00D041A2" w:rsidRDefault="002E28E3" w:rsidP="002E28E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2A78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Частичная заделка швов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B850E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Заводская д.43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3CF" w:rsidRDefault="002E28E3" w:rsidP="00EF53C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EF53CF" w:rsidRPr="00D041A2" w:rsidRDefault="00EF53CF" w:rsidP="00EF53C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2A78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E3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Частичная заделка швов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3" w:rsidRPr="00D041A2" w:rsidRDefault="002E28E3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Pr="00D041A2" w:rsidRDefault="002E28E3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E3" w:rsidRPr="00D041A2" w:rsidRDefault="002E28E3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жилого фонда </w:t>
            </w: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Б.Куликовского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D56BE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D56BE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Частичная штукатурка цоколя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и покраска фасада вокруг окна подъезда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входа в подъезд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96" w:rsidRPr="00D041A2" w:rsidRDefault="00D83196" w:rsidP="00D8319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труб канализации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Частичный ремонт цоколя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D56BE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D83196" w:rsidRPr="00D041A2" w:rsidRDefault="00D83196" w:rsidP="00D8319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96" w:rsidRPr="00D041A2" w:rsidRDefault="00D83196" w:rsidP="00D8319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96" w:rsidRPr="00D041A2" w:rsidRDefault="00D83196" w:rsidP="00D8319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D831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канализации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шва между цоколем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отмосткой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козырьком 1 подъезда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D56BE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разводки ХВС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D56BE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D56BE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D56BE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шва между цоколем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отмосткой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</w:tc>
      </w:tr>
      <w:tr w:rsidR="00D83196" w:rsidRPr="00D041A2" w:rsidTr="00D56BE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входных козырьков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современной запорной </w:t>
            </w: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арматуры</w:t>
            </w: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D56BE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D56BE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96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6" w:rsidRPr="00D041A2" w:rsidRDefault="00D83196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96" w:rsidRPr="00D041A2" w:rsidRDefault="00D83196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Совхозная д.6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дымоходов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п. Красная Звезда ул. Школьная д.1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D041A2" w:rsidRPr="00D041A2" w:rsidRDefault="00D041A2" w:rsidP="00D041A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1A2" w:rsidRPr="00D041A2" w:rsidTr="002A51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1A2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1A2" w:rsidRPr="00D041A2" w:rsidTr="002A51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2A51A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Частичная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ремонт в подъездах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1A2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Школьная д.6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и покраска входных дверей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двери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порогов 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№2,3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Школьная д.8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</w:p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Покраска дверей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 д.7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2A51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7663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 д.9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1A2" w:rsidRPr="00D041A2" w:rsidRDefault="00D041A2" w:rsidP="00EF53C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с повышенным сроком службы</w:t>
            </w:r>
            <w:bookmarkStart w:id="0" w:name="_GoBack"/>
            <w:bookmarkEnd w:id="0"/>
          </w:p>
        </w:tc>
      </w:tr>
      <w:tr w:rsidR="00D041A2" w:rsidRPr="00D041A2" w:rsidTr="00D04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2A51A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порогов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2" w:rsidRPr="00D041A2" w:rsidRDefault="00D041A2" w:rsidP="007663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E4072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1A2" w:rsidRPr="00D041A2" w:rsidTr="009B188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9B188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D041A2" w:rsidRDefault="00D041A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2" w:rsidRPr="00D041A2" w:rsidRDefault="00D041A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6EA8" w:rsidRPr="00D041A2" w:rsidRDefault="00826EA8">
      <w:pPr>
        <w:rPr>
          <w:rFonts w:ascii="Times New Roman" w:hAnsi="Times New Roman" w:cs="Times New Roman"/>
          <w:sz w:val="20"/>
          <w:szCs w:val="20"/>
        </w:rPr>
      </w:pPr>
    </w:p>
    <w:sectPr w:rsidR="00826EA8" w:rsidRPr="00D041A2" w:rsidSect="00D041A2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30"/>
    <w:rsid w:val="00226DC7"/>
    <w:rsid w:val="00261106"/>
    <w:rsid w:val="00276478"/>
    <w:rsid w:val="002A51A5"/>
    <w:rsid w:val="002A788D"/>
    <w:rsid w:val="002E28E3"/>
    <w:rsid w:val="003044E1"/>
    <w:rsid w:val="0033040B"/>
    <w:rsid w:val="005262A5"/>
    <w:rsid w:val="00590B22"/>
    <w:rsid w:val="00596653"/>
    <w:rsid w:val="005A133A"/>
    <w:rsid w:val="005D3491"/>
    <w:rsid w:val="006262DE"/>
    <w:rsid w:val="00706707"/>
    <w:rsid w:val="00717E79"/>
    <w:rsid w:val="0075715F"/>
    <w:rsid w:val="00766362"/>
    <w:rsid w:val="007E3C4E"/>
    <w:rsid w:val="00826EA8"/>
    <w:rsid w:val="008858C6"/>
    <w:rsid w:val="00892843"/>
    <w:rsid w:val="008E53AE"/>
    <w:rsid w:val="0094082D"/>
    <w:rsid w:val="00952711"/>
    <w:rsid w:val="009A5A43"/>
    <w:rsid w:val="009B1883"/>
    <w:rsid w:val="009E541E"/>
    <w:rsid w:val="00A05E72"/>
    <w:rsid w:val="00A3317A"/>
    <w:rsid w:val="00A423BF"/>
    <w:rsid w:val="00AB54EA"/>
    <w:rsid w:val="00B53446"/>
    <w:rsid w:val="00B72573"/>
    <w:rsid w:val="00B850E2"/>
    <w:rsid w:val="00BB4993"/>
    <w:rsid w:val="00BE1D0C"/>
    <w:rsid w:val="00C07577"/>
    <w:rsid w:val="00C34CB5"/>
    <w:rsid w:val="00CA04D0"/>
    <w:rsid w:val="00D041A2"/>
    <w:rsid w:val="00D40223"/>
    <w:rsid w:val="00D56BEB"/>
    <w:rsid w:val="00D72B9B"/>
    <w:rsid w:val="00D83196"/>
    <w:rsid w:val="00D83D3F"/>
    <w:rsid w:val="00DD264E"/>
    <w:rsid w:val="00E12BE2"/>
    <w:rsid w:val="00EF53CF"/>
    <w:rsid w:val="00F11C7E"/>
    <w:rsid w:val="00F16B37"/>
    <w:rsid w:val="00F63889"/>
    <w:rsid w:val="00F76AAB"/>
    <w:rsid w:val="00FA6C26"/>
    <w:rsid w:val="00FB1804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66362"/>
  </w:style>
  <w:style w:type="paragraph" w:styleId="a4">
    <w:name w:val="header"/>
    <w:basedOn w:val="a"/>
    <w:link w:val="a3"/>
    <w:uiPriority w:val="99"/>
    <w:semiHidden/>
    <w:unhideWhenUsed/>
    <w:rsid w:val="0076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66362"/>
  </w:style>
  <w:style w:type="paragraph" w:styleId="a6">
    <w:name w:val="footer"/>
    <w:basedOn w:val="a"/>
    <w:link w:val="a5"/>
    <w:uiPriority w:val="99"/>
    <w:semiHidden/>
    <w:unhideWhenUsed/>
    <w:rsid w:val="00766362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66362"/>
  </w:style>
  <w:style w:type="paragraph" w:styleId="a4">
    <w:name w:val="header"/>
    <w:basedOn w:val="a"/>
    <w:link w:val="a3"/>
    <w:uiPriority w:val="99"/>
    <w:semiHidden/>
    <w:unhideWhenUsed/>
    <w:rsid w:val="0076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66362"/>
  </w:style>
  <w:style w:type="paragraph" w:styleId="a6">
    <w:name w:val="footer"/>
    <w:basedOn w:val="a"/>
    <w:link w:val="a5"/>
    <w:uiPriority w:val="99"/>
    <w:semiHidden/>
    <w:unhideWhenUsed/>
    <w:rsid w:val="00766362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5906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2015-12-30T03:55:00Z</cp:lastPrinted>
  <dcterms:created xsi:type="dcterms:W3CDTF">2015-12-16T10:27:00Z</dcterms:created>
  <dcterms:modified xsi:type="dcterms:W3CDTF">2015-12-30T03:55:00Z</dcterms:modified>
</cp:coreProperties>
</file>