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62" w:rsidRPr="00D041A2" w:rsidRDefault="00766362" w:rsidP="00766362">
      <w:pPr>
        <w:tabs>
          <w:tab w:val="left" w:pos="11502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66362" w:rsidRPr="00D041A2" w:rsidRDefault="00766362" w:rsidP="00766362">
      <w:pPr>
        <w:tabs>
          <w:tab w:val="left" w:pos="11502"/>
        </w:tabs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66362" w:rsidRPr="00D041A2" w:rsidRDefault="00766362" w:rsidP="00766362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41A2">
        <w:rPr>
          <w:rFonts w:ascii="Times New Roman" w:hAnsi="Times New Roman" w:cs="Times New Roman"/>
          <w:b/>
          <w:bCs/>
          <w:sz w:val="20"/>
          <w:szCs w:val="20"/>
        </w:rPr>
        <w:t>ПЛАН</w:t>
      </w:r>
    </w:p>
    <w:p w:rsidR="00766362" w:rsidRPr="00D041A2" w:rsidRDefault="00766362" w:rsidP="00766362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41A2">
        <w:rPr>
          <w:rFonts w:ascii="Times New Roman" w:hAnsi="Times New Roman" w:cs="Times New Roman"/>
          <w:b/>
          <w:bCs/>
          <w:sz w:val="20"/>
          <w:szCs w:val="20"/>
        </w:rPr>
        <w:t xml:space="preserve"> работ по содержанию и ремонту общего имущества многоквартирных домов на 201</w:t>
      </w:r>
      <w:r w:rsidR="00064873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D041A2">
        <w:rPr>
          <w:rFonts w:ascii="Times New Roman" w:hAnsi="Times New Roman" w:cs="Times New Roman"/>
          <w:b/>
          <w:bCs/>
          <w:sz w:val="20"/>
          <w:szCs w:val="20"/>
        </w:rPr>
        <w:t xml:space="preserve"> год.</w:t>
      </w:r>
    </w:p>
    <w:p w:rsidR="00766362" w:rsidRPr="00D041A2" w:rsidRDefault="00766362" w:rsidP="00766362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992"/>
        <w:gridCol w:w="1418"/>
        <w:gridCol w:w="1134"/>
        <w:gridCol w:w="1559"/>
      </w:tblGrid>
      <w:tr w:rsidR="00F95422" w:rsidRPr="00D041A2" w:rsidTr="00F95422">
        <w:trPr>
          <w:cantSplit/>
          <w:trHeight w:val="10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Сроки начала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ind w:left="33" w:hanging="3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Сроки окончания работ</w:t>
            </w:r>
          </w:p>
        </w:tc>
      </w:tr>
      <w:tr w:rsidR="00F95422" w:rsidRPr="00D041A2" w:rsidTr="00F95422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жилого фонда Администрация 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.п. Знаменка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(1п)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этажных щитов с заменой автоматических выключателей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задвижки Ф80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труб канализации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B15A6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ламп накаливания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сведодионные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труб розлива ГВС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E10E3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задвижки Ф80 на системе 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0A0C5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6657C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площадок входа в подъезд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E10E3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E10E3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E10E3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труб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площадок входа в подъезд 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E10E3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E10E3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E10E3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E10E3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труб Ф57 на  отоплении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порогов входов в подъезд 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отопительной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Покраска дверей входа в подъезд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E10E3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задвижки Ф80 на системе отоплении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6657C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площадки входа в подъезд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Гагарина д.8б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труб отопления Ф25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газовой трубы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площадки входа в подъезд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покраска дверей входа в подъезд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C674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дверей входа в подъезд №1,6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C674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Заделка шва между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цоколем с торца дома (1 подъезд)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C674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порога подъезда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труб розлива отопленияФ57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площадки входа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подъезд №2,3,4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и окраска дверей входа в подъезд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484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этажных щитов с заменой автоматических выключателей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E10E3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входа в подвал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E10E3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газовой трубы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приямка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 торце дома)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E10E3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газовой трубы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труб розлива отопления Ф76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E10E3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 подъездах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E10E3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розлива ГВС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E10E3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трубы Ф57 на отоплении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дверей входа в подъезд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труб отопления Ф76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газовой трубы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дверей входов в подвал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D5389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светильников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оптико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акуст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датчиками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задвижки Ф80 на системе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порога п.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труб отопления Ф57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площадок входа п.№2,3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Ленина д.14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rPr>
          <w:trHeight w:val="4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труб отопления Ф40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39208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стяжки площадок входа п. №2,3,9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39208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дверей входа в подъезд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Школьная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Остекление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подъездов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300E1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Школьная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дверей входов в подъезд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подъездов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300E1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Школьная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Школьная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замена трубы отопления Ф57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Советская 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39208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замена труб канализации Ф100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39208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 подъездах №5,7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и окраска фасада под входными козырьками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внутридомового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4005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оцинкованного парапета над 2 подъездом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приямка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фасада над козырьками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1A43A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козырька 3п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7 Ноября д.14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трещин на фасаде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Первомайская д.44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лавочки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1E40C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ливневыми трубами сзади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4330D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Удлинить ливневые трубы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Первомайская д.45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Первомайская д.46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31719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этажных щитов с заменой автоматических выключателей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Первомайская д.48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Укрепить канализационные трубы в подвале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цоколя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Первомайская д.50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 с акустическими датчиками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 Первомайская д.52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 с акустическими датчиками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входных дверей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AF7A4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Школа-интернат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860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5DD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емонт фасада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Школа-интернат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покраска входных дверей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Школа-интернат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труб отопления Ф57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F9542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2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F9542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2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D83D3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оцинкованного железа на парапете с торца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фасада с торца дома 1 подъезда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860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окраска лавочек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8470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28470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Остекление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31719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деревянных полов в подъезде 2 подъезда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31719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деревянных полов в подъезде 1 подъезда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дверей входа в подъезд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дверей входа в подъезд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дымоходов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Дормаш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 дымоходов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Заречная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дверей входа в подъезд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751A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3045C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751A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751A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751A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Заречная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751A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751A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751A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751A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Заречная д.17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4A67B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окраска дверей входов в подъезд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Березовая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песочницы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Березовая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D66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решетки на подвальную дверь подъезда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осветительных приборов над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Березовая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8470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Березовая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8470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Остекление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 Автодорожная д.13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300E1A" w:rsidRPr="00D041A2" w:rsidTr="00300E1A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подъездов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00E1A" w:rsidRPr="00D041A2" w:rsidTr="0030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00E1A" w:rsidRPr="00D041A2" w:rsidTr="00300E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Автодорожная д.14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860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860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трещин на фасаде с торца дома 1п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замена труб канализации Ф110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Автодорожная д.15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Автодорожная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860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860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Автодорожная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цоколя с торца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приямков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в подъезде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Pr="00D041A2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0360F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жилого фонда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Сабуровского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п. Добрый ул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ирьянова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ХВС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лавочки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п. Добрый ул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ирьянова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BE1D0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стояков ХВС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48793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козырька над входом в подъезд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п. Добрый ул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ирьянова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Латочный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BC14BD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лавочки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п. Добрый ул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ирьянова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Латочный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лавочки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п. Добрый ул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ирьянова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п. Добрый ул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ирьянова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п. Добрый ул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ирьянова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козырька входа в подъезд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п. Добрый ул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ирьянова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п. Салтыки пер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ерезовый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и ремонт входных дверей в подъезд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п. Салтыки пер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ерезовый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вытяжек на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064873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873">
              <w:rPr>
                <w:rFonts w:ascii="Times New Roman" w:hAnsi="Times New Roman" w:cs="Times New Roman"/>
                <w:b/>
                <w:sz w:val="20"/>
                <w:szCs w:val="20"/>
              </w:rPr>
              <w:t>Ул. Интернатнаяд.1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064873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0648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064873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0648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задвижек на отоплении Ф50-80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вытяжек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064873" w:rsidRDefault="00F95422" w:rsidP="00FA08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873">
              <w:rPr>
                <w:rFonts w:ascii="Times New Roman" w:hAnsi="Times New Roman" w:cs="Times New Roman"/>
                <w:b/>
                <w:sz w:val="20"/>
                <w:szCs w:val="20"/>
              </w:rPr>
              <w:t>Ул. Интернатнаяд.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задвижек на отоплении Ф50-80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ХВС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внутридомового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п. ОГАУ ул. Молодежная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86068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Ремонт жилого фонда Лавровского с/</w:t>
            </w:r>
            <w:proofErr w:type="spellStart"/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 ул. 8 Марта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 подъездах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окраска дверных блоков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 ул. 8 Марта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Замена стояков отопления и разводки в подвале Ф20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 ул. 8 Марта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A08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ХВС в подвале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A08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 ул. 8 Марта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и окраска дверных блоков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входных площадок в подъезде №1,№2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козырьков входов в подъезд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 ул. 8 Марта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 ул. 8 Марта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площадок входов в подъезд №1,№2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козырька над входом в подъезд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 ул. 8 Марта д.18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козырьков подъездов №1,2,3,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A08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Заделка трещин между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фасадом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 ул. 8 Марта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дверей входа в подъезд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порогов в п.№1 (установить правильный уклон порога)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аврово ул. 8 Марта д.22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FA08B3" w:rsidRDefault="00F95422" w:rsidP="00FA08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 Лаврово у</w:t>
            </w:r>
            <w:r w:rsidRPr="00FA0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proofErr w:type="gramStart"/>
            <w:r w:rsidRPr="00FA08B3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</w:t>
            </w:r>
            <w:proofErr w:type="gramEnd"/>
            <w:r w:rsidRPr="00FA0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входной двери в подъезд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6C18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входного порога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A" w:rsidRDefault="00300E1A" w:rsidP="006C189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 подъездах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A" w:rsidRDefault="00300E1A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A" w:rsidRDefault="00300E1A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1A" w:rsidRDefault="00300E1A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300E1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FA08B3" w:rsidRDefault="00F95422" w:rsidP="005D66B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 Лаврово у</w:t>
            </w:r>
            <w:r w:rsidRPr="00FA0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л. </w:t>
            </w:r>
            <w:proofErr w:type="gramStart"/>
            <w:r w:rsidRPr="00FA08B3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</w:t>
            </w:r>
            <w:proofErr w:type="gramEnd"/>
            <w:r w:rsidRPr="00FA08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дверей входа в подъезд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входа в подвал, замена кровли над входом в подвал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Д. Михайловка ул. Инженерная д.1а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оголовков вытяжных труб на кровле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шиферной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Д. Михайловка ул. Парковая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мягкой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этажных щитов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Д. Михайловка ул. Парковая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внутридомового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3B75B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Д. Михайловка ул. Парковая 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Д. Михайловка ул. Парковая 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замена труб канализации Ф110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E11848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2C5267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2C5267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2C5267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жилого фонда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Становоколодезъского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дверей входа в подъезд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з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амена труб отопления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дверей входа в подъезд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 подъездах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9A5FF8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9A5FF8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9A5FF8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300E1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1A" w:rsidRDefault="00300E1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C37BA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BA" w:rsidRDefault="00300E1A" w:rsidP="00300E1A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BA" w:rsidRDefault="006C37BA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BA" w:rsidRDefault="006C37B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BA" w:rsidRDefault="006C37BA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BA" w:rsidRDefault="006C37BA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Заделка трещин на фасаде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C4437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оголовков вытяжных труб на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дверей входа в подъезд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цоколя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козырьков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6C37BA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Частичный ремонт мягкой кровли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межпанельных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остекление окон в подъезде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9A5FF8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 подъездах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9A5FF8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9A5FF8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9A5FF8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Заводская д.43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Частичная заделка швов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мягкой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9A5FF8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 подъездах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9A5FF8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9A5FF8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9A5FF8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203A73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F8" w:rsidRDefault="009A5FF8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6C1897" w:rsidRDefault="00F95422" w:rsidP="009B18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Калинино ул. </w:t>
            </w:r>
            <w:proofErr w:type="gramStart"/>
            <w:r w:rsidRPr="006C1897">
              <w:rPr>
                <w:rFonts w:ascii="Times New Roman" w:hAnsi="Times New Roman" w:cs="Times New Roman"/>
                <w:b/>
                <w:sz w:val="20"/>
                <w:szCs w:val="20"/>
              </w:rPr>
              <w:t>Парковая</w:t>
            </w:r>
            <w:proofErr w:type="gramEnd"/>
            <w:r w:rsidRPr="006C18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751A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751A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751A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751A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751A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жилого фонда </w:t>
            </w: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Б.Куликовского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 подъездах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входного порога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960C5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з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амена труб канализации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з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амена труб канализации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з</w:t>
            </w: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амена труб канализации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разводки ХВС в подвале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стоек под входными козырьками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136A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Центральная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уликовский</w:t>
            </w:r>
            <w:proofErr w:type="spellEnd"/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Совхозная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117BB3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117BB3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117BB3">
              <w:rPr>
                <w:rFonts w:ascii="Times New Roman" w:hAnsi="Times New Roman" w:cs="Times New Roman"/>
                <w:b/>
                <w:sz w:val="20"/>
                <w:szCs w:val="20"/>
              </w:rPr>
              <w:t>елецентр ул. Связистов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117BB3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Большая Куликовка </w:t>
            </w:r>
            <w:proofErr w:type="gramStart"/>
            <w:r w:rsidRPr="00117BB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117BB3">
              <w:rPr>
                <w:rFonts w:ascii="Times New Roman" w:hAnsi="Times New Roman" w:cs="Times New Roman"/>
                <w:b/>
                <w:sz w:val="20"/>
                <w:szCs w:val="20"/>
              </w:rPr>
              <w:t>. Кооперативная д.25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трещин на фасаде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1D305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117BB3" w:rsidRDefault="00F95422" w:rsidP="00444B6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B3">
              <w:rPr>
                <w:rFonts w:ascii="Times New Roman" w:hAnsi="Times New Roman" w:cs="Times New Roman"/>
                <w:b/>
                <w:sz w:val="20"/>
                <w:szCs w:val="20"/>
              </w:rPr>
              <w:t>п. Большая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Куликовка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Кооперативная д.27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трещин на фасаде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824B5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осветительных приборов над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444B6B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п. Красная Звезда ул. Школьная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092CC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порогов 1,2 подъезд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1578F5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092CC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песочницы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824B5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9A5FF8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Школьная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входных порогов п.1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дверей входов  подъезд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824B5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Школьная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9A5FF8" w:rsidP="00515DD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дверей входов  подъезд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1B6F80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5F0158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515DD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подъездов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1B6F80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5F0158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824B5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1B6F80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5F0158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1B6F80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5F0158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0" w:rsidRDefault="001B6F80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1B6F80" w:rsidP="00515DDE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замена труб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824B5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осветительных приборов над 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</w:t>
            </w:r>
            <w:proofErr w:type="spell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A51A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Частичная замена труб отопления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2C526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Ремонт порогов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1A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Pr="00D041A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824B5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 заявочный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осветительных приборов над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подъездами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95422" w:rsidRPr="00D041A2" w:rsidTr="00F954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766362">
            <w:pPr>
              <w:tabs>
                <w:tab w:val="left" w:pos="11502"/>
              </w:tabs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внутридомового газового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22" w:rsidRDefault="00F95422" w:rsidP="00F95422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826EA8" w:rsidRPr="00D041A2" w:rsidRDefault="00826EA8">
      <w:pPr>
        <w:rPr>
          <w:rFonts w:ascii="Times New Roman" w:hAnsi="Times New Roman" w:cs="Times New Roman"/>
          <w:sz w:val="20"/>
          <w:szCs w:val="20"/>
        </w:rPr>
      </w:pPr>
    </w:p>
    <w:sectPr w:rsidR="00826EA8" w:rsidRPr="00D041A2" w:rsidSect="00F95422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30"/>
    <w:rsid w:val="0002305A"/>
    <w:rsid w:val="000360F1"/>
    <w:rsid w:val="00051B69"/>
    <w:rsid w:val="00056786"/>
    <w:rsid w:val="00064873"/>
    <w:rsid w:val="00064C72"/>
    <w:rsid w:val="00092CC5"/>
    <w:rsid w:val="000A0C54"/>
    <w:rsid w:val="000A2C2F"/>
    <w:rsid w:val="000A3470"/>
    <w:rsid w:val="000B0ED9"/>
    <w:rsid w:val="000B1354"/>
    <w:rsid w:val="000D665A"/>
    <w:rsid w:val="00117BB3"/>
    <w:rsid w:val="00141AB5"/>
    <w:rsid w:val="0015117C"/>
    <w:rsid w:val="001578F5"/>
    <w:rsid w:val="001A1F2F"/>
    <w:rsid w:val="001A43AB"/>
    <w:rsid w:val="001B1D0A"/>
    <w:rsid w:val="001B6F80"/>
    <w:rsid w:val="001D3051"/>
    <w:rsid w:val="001E40C0"/>
    <w:rsid w:val="00226DC7"/>
    <w:rsid w:val="0024330D"/>
    <w:rsid w:val="00244841"/>
    <w:rsid w:val="00245559"/>
    <w:rsid w:val="00261106"/>
    <w:rsid w:val="00262F0C"/>
    <w:rsid w:val="00276478"/>
    <w:rsid w:val="00284701"/>
    <w:rsid w:val="002A51A5"/>
    <w:rsid w:val="002A6542"/>
    <w:rsid w:val="002A788D"/>
    <w:rsid w:val="002B09BD"/>
    <w:rsid w:val="002B2841"/>
    <w:rsid w:val="002B608F"/>
    <w:rsid w:val="002C5267"/>
    <w:rsid w:val="002E28E3"/>
    <w:rsid w:val="00300E1A"/>
    <w:rsid w:val="003044E1"/>
    <w:rsid w:val="003045C1"/>
    <w:rsid w:val="0031719F"/>
    <w:rsid w:val="0033040B"/>
    <w:rsid w:val="00352BD1"/>
    <w:rsid w:val="003550D2"/>
    <w:rsid w:val="0039208F"/>
    <w:rsid w:val="00396C8E"/>
    <w:rsid w:val="003B75B0"/>
    <w:rsid w:val="003F1B2D"/>
    <w:rsid w:val="00400583"/>
    <w:rsid w:val="00444B6B"/>
    <w:rsid w:val="00445DD2"/>
    <w:rsid w:val="004560CA"/>
    <w:rsid w:val="00482F42"/>
    <w:rsid w:val="0048793B"/>
    <w:rsid w:val="00491573"/>
    <w:rsid w:val="004A67B9"/>
    <w:rsid w:val="004C0459"/>
    <w:rsid w:val="004E75A5"/>
    <w:rsid w:val="00513506"/>
    <w:rsid w:val="00515DDE"/>
    <w:rsid w:val="005262A5"/>
    <w:rsid w:val="005408E2"/>
    <w:rsid w:val="00543023"/>
    <w:rsid w:val="00590B22"/>
    <w:rsid w:val="00593B02"/>
    <w:rsid w:val="00596653"/>
    <w:rsid w:val="005A133A"/>
    <w:rsid w:val="005D0282"/>
    <w:rsid w:val="005D3491"/>
    <w:rsid w:val="005D66B3"/>
    <w:rsid w:val="005E7569"/>
    <w:rsid w:val="005F0F7E"/>
    <w:rsid w:val="006262DE"/>
    <w:rsid w:val="00634327"/>
    <w:rsid w:val="00651DEB"/>
    <w:rsid w:val="006657C7"/>
    <w:rsid w:val="006A394F"/>
    <w:rsid w:val="006B130E"/>
    <w:rsid w:val="006C1897"/>
    <w:rsid w:val="006C37BA"/>
    <w:rsid w:val="006D3AA5"/>
    <w:rsid w:val="006F2FD9"/>
    <w:rsid w:val="006F63F9"/>
    <w:rsid w:val="006F74D6"/>
    <w:rsid w:val="00706707"/>
    <w:rsid w:val="00717E79"/>
    <w:rsid w:val="0073122B"/>
    <w:rsid w:val="007475D3"/>
    <w:rsid w:val="0075715F"/>
    <w:rsid w:val="00766362"/>
    <w:rsid w:val="007716AC"/>
    <w:rsid w:val="00774D94"/>
    <w:rsid w:val="007E3C4E"/>
    <w:rsid w:val="00824B56"/>
    <w:rsid w:val="00826EA8"/>
    <w:rsid w:val="00860681"/>
    <w:rsid w:val="00880435"/>
    <w:rsid w:val="008858C6"/>
    <w:rsid w:val="00892843"/>
    <w:rsid w:val="008D0FD6"/>
    <w:rsid w:val="008E53AE"/>
    <w:rsid w:val="0094082D"/>
    <w:rsid w:val="00942016"/>
    <w:rsid w:val="00952711"/>
    <w:rsid w:val="00960C59"/>
    <w:rsid w:val="009678B7"/>
    <w:rsid w:val="00985F90"/>
    <w:rsid w:val="00993FA7"/>
    <w:rsid w:val="009A5A43"/>
    <w:rsid w:val="009A5FF8"/>
    <w:rsid w:val="009B1883"/>
    <w:rsid w:val="009C34C5"/>
    <w:rsid w:val="009E4A33"/>
    <w:rsid w:val="009E541E"/>
    <w:rsid w:val="00A05E72"/>
    <w:rsid w:val="00A13507"/>
    <w:rsid w:val="00A3317A"/>
    <w:rsid w:val="00A423BF"/>
    <w:rsid w:val="00A5598A"/>
    <w:rsid w:val="00A73581"/>
    <w:rsid w:val="00A8353D"/>
    <w:rsid w:val="00AB54EA"/>
    <w:rsid w:val="00AD38F4"/>
    <w:rsid w:val="00AF5AE6"/>
    <w:rsid w:val="00AF7A4B"/>
    <w:rsid w:val="00B15A63"/>
    <w:rsid w:val="00B53446"/>
    <w:rsid w:val="00B71EFC"/>
    <w:rsid w:val="00B72573"/>
    <w:rsid w:val="00B850E2"/>
    <w:rsid w:val="00BB4993"/>
    <w:rsid w:val="00BB6FD0"/>
    <w:rsid w:val="00BC14BD"/>
    <w:rsid w:val="00BE0387"/>
    <w:rsid w:val="00BE1D0C"/>
    <w:rsid w:val="00C07577"/>
    <w:rsid w:val="00C32A44"/>
    <w:rsid w:val="00C34CB5"/>
    <w:rsid w:val="00C4437A"/>
    <w:rsid w:val="00C77383"/>
    <w:rsid w:val="00C95157"/>
    <w:rsid w:val="00CA04D0"/>
    <w:rsid w:val="00CC7296"/>
    <w:rsid w:val="00CE3958"/>
    <w:rsid w:val="00CF3D53"/>
    <w:rsid w:val="00D041A2"/>
    <w:rsid w:val="00D40223"/>
    <w:rsid w:val="00D53891"/>
    <w:rsid w:val="00D55F17"/>
    <w:rsid w:val="00D56BEB"/>
    <w:rsid w:val="00D60D38"/>
    <w:rsid w:val="00D72B9B"/>
    <w:rsid w:val="00D80AAF"/>
    <w:rsid w:val="00D83196"/>
    <w:rsid w:val="00D83D3F"/>
    <w:rsid w:val="00DA56F2"/>
    <w:rsid w:val="00DC51A7"/>
    <w:rsid w:val="00DD264E"/>
    <w:rsid w:val="00DD6526"/>
    <w:rsid w:val="00E10E36"/>
    <w:rsid w:val="00E11848"/>
    <w:rsid w:val="00E12BE2"/>
    <w:rsid w:val="00E2474C"/>
    <w:rsid w:val="00E80A47"/>
    <w:rsid w:val="00E81E96"/>
    <w:rsid w:val="00EE588F"/>
    <w:rsid w:val="00EF53CF"/>
    <w:rsid w:val="00F00424"/>
    <w:rsid w:val="00F11C7E"/>
    <w:rsid w:val="00F136AE"/>
    <w:rsid w:val="00F15C8B"/>
    <w:rsid w:val="00F16B37"/>
    <w:rsid w:val="00F2404E"/>
    <w:rsid w:val="00F55495"/>
    <w:rsid w:val="00F63889"/>
    <w:rsid w:val="00F751A8"/>
    <w:rsid w:val="00F76AAB"/>
    <w:rsid w:val="00F95422"/>
    <w:rsid w:val="00FA08B3"/>
    <w:rsid w:val="00FA2608"/>
    <w:rsid w:val="00FA3627"/>
    <w:rsid w:val="00FA6C26"/>
    <w:rsid w:val="00FB1804"/>
    <w:rsid w:val="00FC29FA"/>
    <w:rsid w:val="00FC674F"/>
    <w:rsid w:val="00FE5B30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66362"/>
  </w:style>
  <w:style w:type="paragraph" w:styleId="a4">
    <w:name w:val="header"/>
    <w:basedOn w:val="a"/>
    <w:link w:val="a3"/>
    <w:uiPriority w:val="99"/>
    <w:semiHidden/>
    <w:unhideWhenUsed/>
    <w:rsid w:val="0076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66362"/>
  </w:style>
  <w:style w:type="paragraph" w:styleId="a6">
    <w:name w:val="footer"/>
    <w:basedOn w:val="a"/>
    <w:link w:val="a5"/>
    <w:uiPriority w:val="99"/>
    <w:semiHidden/>
    <w:unhideWhenUsed/>
    <w:rsid w:val="0076636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9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66362"/>
  </w:style>
  <w:style w:type="paragraph" w:styleId="a4">
    <w:name w:val="header"/>
    <w:basedOn w:val="a"/>
    <w:link w:val="a3"/>
    <w:uiPriority w:val="99"/>
    <w:semiHidden/>
    <w:unhideWhenUsed/>
    <w:rsid w:val="0076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66362"/>
  </w:style>
  <w:style w:type="paragraph" w:styleId="a6">
    <w:name w:val="footer"/>
    <w:basedOn w:val="a"/>
    <w:link w:val="a5"/>
    <w:uiPriority w:val="99"/>
    <w:semiHidden/>
    <w:unhideWhenUsed/>
    <w:rsid w:val="0076636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9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8292</Words>
  <Characters>47269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2017-11-14T12:31:00Z</cp:lastPrinted>
  <dcterms:created xsi:type="dcterms:W3CDTF">2017-11-24T13:02:00Z</dcterms:created>
  <dcterms:modified xsi:type="dcterms:W3CDTF">2017-12-04T07:49:00Z</dcterms:modified>
</cp:coreProperties>
</file>